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C1D" w:rsidRDefault="00090A6F">
      <w:pPr>
        <w:spacing w:before="315" w:after="105" w:line="360" w:lineRule="auto"/>
        <w:ind w:left="-30"/>
      </w:pPr>
      <w:bookmarkStart w:id="0" w:name="query_1_create_emp_table_with_con_57c14b"/>
      <w:r>
        <w:rPr>
          <w:rFonts w:ascii="inter" w:eastAsia="inter" w:hAnsi="inter" w:cs="inter"/>
          <w:b/>
          <w:color w:val="000000"/>
          <w:sz w:val="24"/>
        </w:rPr>
        <w:t>Query 1: Creat</w:t>
      </w:r>
      <w:r>
        <w:rPr>
          <w:rFonts w:ascii="inter" w:eastAsia="inter" w:hAnsi="inter" w:cs="inter"/>
          <w:b/>
          <w:color w:val="000000"/>
          <w:sz w:val="24"/>
        </w:rPr>
        <w:t>e EMP Table with Constraints```sql</w:t>
      </w:r>
      <w:bookmarkEnd w:id="0"/>
    </w:p>
    <w:p w:rsidR="000A2C1D" w:rsidRDefault="00090A6F">
      <w:pPr>
        <w:spacing w:after="210" w:line="360" w:lineRule="auto"/>
        <w:rPr>
          <w:rFonts w:ascii="inter" w:eastAsia="inter" w:hAnsi="inter" w:cs="inter"/>
          <w:color w:val="000000"/>
          <w:lang w:val="en-GB"/>
        </w:rPr>
      </w:pPr>
      <w:r>
        <w:rPr>
          <w:rFonts w:ascii="inter" w:eastAsia="inter" w:hAnsi="inter" w:cs="inter"/>
          <w:color w:val="000000"/>
        </w:rPr>
        <w:t>CREATE TABLE EMP (</w:t>
      </w:r>
      <w:r>
        <w:rPr>
          <w:rFonts w:ascii="inter" w:eastAsia="inter" w:hAnsi="inter" w:cs="inter"/>
          <w:color w:val="000000"/>
        </w:rPr>
        <w:br/>
        <w:t>EMP_ID NUMBER(3) PRIMARY KEY CONSTRAINT pk_emp_id,</w:t>
      </w:r>
      <w:r>
        <w:rPr>
          <w:rFonts w:ascii="inter" w:eastAsia="inter" w:hAnsi="inter" w:cs="inter"/>
          <w:color w:val="000000"/>
        </w:rPr>
        <w:br/>
        <w:t>FIRST_NAME VARCHAR2(20) NOT NULL CONSTRAINT nn_fname,</w:t>
      </w:r>
      <w:r>
        <w:rPr>
          <w:rFonts w:ascii="inter" w:eastAsia="inter" w:hAnsi="inter" w:cs="inter"/>
          <w:color w:val="000000"/>
        </w:rPr>
        <w:br/>
        <w:t>LAST_NAME VARCHAR2(20) NOT NULL CONSTRAINT nn_lname,</w:t>
      </w:r>
      <w:r>
        <w:rPr>
          <w:rFonts w:ascii="inter" w:eastAsia="inter" w:hAnsi="inter" w:cs="inter"/>
          <w:color w:val="000000"/>
        </w:rPr>
        <w:br/>
        <w:t>HIRE_DATE DATE NOT NULL CONSTRAINT nn_hire_d</w:t>
      </w:r>
      <w:r>
        <w:rPr>
          <w:rFonts w:ascii="inter" w:eastAsia="inter" w:hAnsi="inter" w:cs="inter"/>
          <w:color w:val="000000"/>
        </w:rPr>
        <w:t>ate,</w:t>
      </w:r>
      <w:r>
        <w:rPr>
          <w:rFonts w:ascii="inter" w:eastAsia="inter" w:hAnsi="inter" w:cs="inter"/>
          <w:color w:val="000000"/>
        </w:rPr>
        <w:br/>
        <w:t>JOB_ID VARCHAR2(10) NOT NULL CONSTRAINT nn_job_id,</w:t>
      </w:r>
      <w:r>
        <w:rPr>
          <w:rFonts w:ascii="inter" w:eastAsia="inter" w:hAnsi="inter" w:cs="inter"/>
          <w:color w:val="000000"/>
        </w:rPr>
        <w:br/>
        <w:t>SAL NUMBER(8,2) NOT NULL CONSTRAINT nn_sal,</w:t>
      </w:r>
      <w:r>
        <w:rPr>
          <w:rFonts w:ascii="inter" w:eastAsia="inter" w:hAnsi="inter" w:cs="inter"/>
          <w:color w:val="000000"/>
        </w:rPr>
        <w:br/>
        <w:t>DEPT_ID NUMBER(2) CONSTRAINT ck_dept_id CHECK (DEPT_ID &gt;= 10)</w:t>
      </w:r>
      <w:r>
        <w:rPr>
          <w:rFonts w:ascii="inter" w:eastAsia="inter" w:hAnsi="inter" w:cs="inter"/>
          <w:color w:val="000000"/>
        </w:rPr>
        <w:br/>
        <w:t>);</w:t>
      </w:r>
    </w:p>
    <w:p w:rsidR="00090A6F" w:rsidRPr="00090A6F" w:rsidRDefault="00090A6F">
      <w:pPr>
        <w:spacing w:after="210" w:line="360" w:lineRule="auto"/>
        <w:rPr>
          <w:lang w:val="en-GB"/>
        </w:rPr>
      </w:pPr>
      <w:r w:rsidRPr="00090A6F">
        <w:rPr>
          <w:rStyle w:val="VerbatimChar"/>
          <w:rFonts w:ascii="ibm plex mono" w:eastAsia="ibm plex mono" w:hAnsi="ibm plex mono" w:cs="ibm plex mono"/>
          <w:b/>
          <w:color w:val="000000"/>
          <w:sz w:val="21"/>
          <w:szCs w:val="21"/>
        </w:rPr>
        <w:t>Expected Output:</w:t>
      </w:r>
    </w:p>
    <w:p w:rsidR="00090A6F" w:rsidRDefault="00090A6F" w:rsidP="00090A6F">
      <w:pPr>
        <w:spacing w:after="210" w:line="360" w:lineRule="auto"/>
        <w:rPr>
          <w:lang w:val="en-GB"/>
        </w:rPr>
      </w:pPr>
      <w:r>
        <w:rPr>
          <w:rFonts w:ascii="inter" w:eastAsia="inter" w:hAnsi="inter" w:cs="inter"/>
          <w:color w:val="000000"/>
        </w:rPr>
        <w:t>Table created.</w:t>
      </w:r>
    </w:p>
    <w:p w:rsidR="000A2C1D" w:rsidRPr="00090A6F" w:rsidRDefault="00090A6F" w:rsidP="00090A6F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090A6F">
        <w:rPr>
          <w:rStyle w:val="VerbatimChar"/>
          <w:rFonts w:ascii="ibm plex mono" w:eastAsia="ibm plex mono" w:hAnsi="ibm plex mono" w:cs="ibm plex mono"/>
          <w:b/>
          <w:color w:val="000000"/>
          <w:sz w:val="21"/>
          <w:szCs w:val="21"/>
        </w:rPr>
        <w:t>Insert Data into EMP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INTO EMP VALUES (198, 'Donald', 'Connell', TO_DATE('21-JUN-1999', 'DD-MON-YYYY'), 'SH_CLERK', 2600, 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(199, 'Douglas', 'Grant', TO_DATE('13-JAN-1998', 'DD-MON-YYYY'), 'SH_CLERK', 3000, 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(200, 'Jennifer', 'Whal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en', TO_DATE('17-SEP-1987', 'DD-MON-YYYY'), 'AD_ASST', 4400, 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(201, 'Michael', 'Hartstein', TO_DATE('19-JAN-1999', 'DD-MON-YYYY'), 'IT_PROG', 6000, 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(202, 'Pat', 'Fay', TO_DATE('25-OCT-1989', 'DD-MON-YYYY'), 'A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C_MGR', 6500, 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(203, 'Susan', 'Mavris', TO_DATE('26-NOV-1976', 'DD-MON-YYYY'), 'AD_VP', 7500, 40)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(204, 'Hermann', 'Baer', TO_DATE('23-AUG-1995', 'DD-MON-YYYY'), 'AD_PRES', 9500, 90)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(205, 'She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lley', 'Higgins', TO_DATE('24-FEB-1998', 'DD-MON-YYYY'), 'AC_MGR', 2300, 60)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(206, 'William', 'Gitz', TO_DATE('12-MAR-2001', 'DD-MON-YYYY'), 'IT_PROG', 5000, 60)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(100, 'Steven', 'King', TO_DATE('15-JUN-2002', 'DD-MON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-YYYY'), 'AD_ASST', 8956, 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 VALUES (101, 'Neena', 'Kochar', TO_DATE('10-JUL-2003', 'DD-MON-YYYY'), 'SH_CLERK', 3400, 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11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 * 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EMP_ID | FIRST_NAME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LAST_NAME  | HIRE_DATE  | JOB_ID    | SAL   | DEPT_ID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-------|------------|-----------|------------|-----------|-------|--------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| Donald     | Connell   | 21-JUN-99  | SH_CLERK  | 2600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199    | Douglas    | Grant     | 13-JAN-98  | SH_CLERK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3000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| Jennifer   | Whalen    | 17-SEP-87  | AD_ASST   | 4400  |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| Michael    | Hartstein | 19-JAN-99  | IT_PROG   | 6000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| Pat        | Fay       | 25-OCT-89  | AC_MGR    | 6500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203    | Susan      | Mavris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26-NOV-76  | AD_VP     | 7500  | 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    | Hermann    | Baer      | 23-AUG-95  | AD_PRES   | 9500  | 90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205    | Shelley    | Higgins   | 24-FEB-98  | AC_MGR    | 2300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206    | William    | Gitz      | 12-MAR-01  | IT_PROG   | 5000  |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Steven     | King      | 15-JUN-02  | AD_ASST   | 8956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| Neena      | Kochar    | 10-JUL-03  | SH_CLERK  | 3400  | 30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" w:name="query_2_display_first_names_in_as_13442d"/>
      <w:r>
        <w:rPr>
          <w:rFonts w:ascii="inter" w:eastAsia="inter" w:hAnsi="inter" w:cs="inter"/>
          <w:b/>
          <w:color w:val="000000"/>
          <w:sz w:val="24"/>
        </w:rPr>
        <w:t>Query 2: Display First Names in Ascending Order</w:t>
      </w:r>
      <w:bookmarkEnd w:id="1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FIRST_NAME AS Employee_Name 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FIRST_NAME ASC;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Donald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Douglas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Hermann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Jennifer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Michael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Neena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Shelley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Steven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Susan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William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2" w:name="query_3_display_first_names_in_de_efd85f"/>
      <w:r>
        <w:rPr>
          <w:rFonts w:ascii="inter" w:eastAsia="inter" w:hAnsi="inter" w:cs="inter"/>
          <w:b/>
          <w:color w:val="000000"/>
          <w:sz w:val="24"/>
        </w:rPr>
        <w:t>Query 3: Display First Names in Descending Order</w:t>
      </w:r>
      <w:bookmarkEnd w:id="2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FIRST_NAME AS Employee_Name 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FIRST_NAME DESC;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William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Susan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Steven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Shelley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Neena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Michael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Jennifer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Hermann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Douglas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Donald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3" w:name="query_4_display_hire_date_in_asce_67b2f0"/>
      <w:r>
        <w:rPr>
          <w:rFonts w:ascii="inter" w:eastAsia="inter" w:hAnsi="inter" w:cs="inter"/>
          <w:b/>
          <w:color w:val="000000"/>
          <w:sz w:val="24"/>
        </w:rPr>
        <w:t>Query 4: Display Hire Date in Ascending Order</w:t>
      </w:r>
      <w:bookmarkEnd w:id="3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HIRE_DATE 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HIRE_DATE ASC;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HIRE_DATE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26-NOV-76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-SEP-87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25-OCT-89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23-AUG-95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13-JAN-98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24-FEB-98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21-JUN-99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19-JAN-99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12-MAR-01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15-JUN-02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10-JUL-03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4" w:name="query_5_display_employee_details_83237d"/>
      <w:r>
        <w:rPr>
          <w:rFonts w:ascii="inter" w:eastAsia="inter" w:hAnsi="inter" w:cs="inter"/>
          <w:b/>
          <w:color w:val="000000"/>
          <w:sz w:val="24"/>
        </w:rPr>
        <w:t>Query 5: Display Employee Details Starting with J or M, Sorted by Last Nam</w:t>
      </w:r>
      <w:r>
        <w:rPr>
          <w:rFonts w:ascii="inter" w:eastAsia="inter" w:hAnsi="inter" w:cs="inter"/>
          <w:b/>
          <w:color w:val="000000"/>
          <w:sz w:val="24"/>
        </w:rPr>
        <w:t>e</w:t>
      </w:r>
      <w:bookmarkEnd w:id="4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FIRST_NAME LIKE 'J%' OR FIRST_NAME LIKE 'M%'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LAST_NAME;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EMP_ID | FIRST_NAME | LAST_NAME  | HIRE_DATE  | JOB_ID    | SAL   | DEPT_ID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-------|------------|-----------|------------|-----------|-------|---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| Jennifer   | Whalen    | 17-SEP-87  | AD_ASST   | 4400  |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| Michael    | Hartstein | 19-JAN-99  | IT_PROG   | 6000  |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    | Susan      | Mavris    | 26-NOV-76  | AD_VP     | 7500  | 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5" w:name="query_6_find_max_min_average_and_f83152"/>
      <w:r>
        <w:rPr>
          <w:rFonts w:ascii="inter" w:eastAsia="inter" w:hAnsi="inter" w:cs="inter"/>
          <w:b/>
          <w:color w:val="000000"/>
          <w:sz w:val="24"/>
        </w:rPr>
        <w:t>Query 6: Find Max, Min, Average, and Sum of Salary</w:t>
      </w:r>
      <w:bookmarkEnd w:id="5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MAX(SAL) AS Max,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MIN(SAL) AS Min,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AVG(SAL) AS Avg,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SUM(SAL) AS Sum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   | MIN  | AVG        | SUM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------|------|------------|-------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9500  | 2300 | 5163.63636 | 56800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6" w:name="query_7_find_max_min_average_and_5d3ea6"/>
      <w:r>
        <w:rPr>
          <w:rFonts w:ascii="inter" w:eastAsia="inter" w:hAnsi="inter" w:cs="inter"/>
          <w:b/>
          <w:color w:val="000000"/>
          <w:sz w:val="24"/>
        </w:rPr>
        <w:t>Query 7: Find Max, Min, Average, and Sum of Salary by Job Type</w:t>
      </w:r>
      <w:bookmarkEnd w:id="6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JOB_ID,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MAX(SAL) AS Max_Sa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lary,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MIN(SAL) AS Min_Salary,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AVG(SAL) AS Avg_Salary,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SUM(SAL) AS Sum_Salary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GROUP BY JOB_ID;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JOB_ID    | MAX_SALARY | MIN_SALARY | AVG_SALARY | SUM_SALARY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-----------|------------|------------|------------|----------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AC_MGR     | 6500       | 2300       | 4400       | 8800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AD_ASST    | 8956       | 4400       | 6678       | 13356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AD_PRES    | 9500       | 9500       | 9500       | 9500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AD_VP      | 7500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| 7500       | 7500       | 7500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IT_PROG    | 6000       | 5000       | 5500       | 11000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SH_CLERK   | 3400       | 2600       | 3000       | 9000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7" w:name="query_8_display_number_of_people_99cdac"/>
      <w:r>
        <w:rPr>
          <w:rFonts w:ascii="inter" w:eastAsia="inter" w:hAnsi="inter" w:cs="inter"/>
          <w:b/>
          <w:color w:val="000000"/>
          <w:sz w:val="24"/>
        </w:rPr>
        <w:t>Query 8: Display Numbe</w:t>
      </w:r>
      <w:r>
        <w:rPr>
          <w:rFonts w:ascii="inter" w:eastAsia="inter" w:hAnsi="inter" w:cs="inter"/>
          <w:b/>
          <w:color w:val="000000"/>
          <w:sz w:val="24"/>
        </w:rPr>
        <w:t>r of People Under Each Job</w:t>
      </w:r>
      <w:bookmarkEnd w:id="7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JOB_ID, COUNT(*) AS Number_of_Employees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GROUP BY JOB_ID;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JOB_ID    | NUMBER_OF_EMPLOYEES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-----------|--------------------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AC_MGR     |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AD_ASST    |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AD_PRES    |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AD_VP      |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IT_PROG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SH_CLERK   |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8" w:name="query_9_display_number_of_manager_d9e930"/>
      <w:r>
        <w:rPr>
          <w:rFonts w:ascii="inter" w:eastAsia="inter" w:hAnsi="inter" w:cs="inter"/>
          <w:b/>
          <w:color w:val="000000"/>
          <w:sz w:val="24"/>
        </w:rPr>
        <w:t>Query 9: Display Number of Managers Without Listing ID or Names</w:t>
      </w:r>
      <w:bookmarkEnd w:id="8"/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color w:val="000000"/>
        </w:rPr>
        <w:t>Assuming managers have job_id ending with 'MGR' or 'PRES' or 'VP':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COUNT(*) AS Numb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er_of_Managers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JOB_ID LIKE '%MGR'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OR JOB_ID LIKE '%PRES'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OR JOB_ID LIKE '%VP';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NUMBER_OF_MANAGERS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9" w:name="query_10_find_difference_between_9f46e8"/>
      <w:r>
        <w:rPr>
          <w:rFonts w:ascii="inter" w:eastAsia="inter" w:hAnsi="inter" w:cs="inter"/>
          <w:b/>
          <w:color w:val="000000"/>
          <w:sz w:val="24"/>
        </w:rPr>
        <w:t>Query 10: Find Difference Between Highest and Lowest Salaries</w:t>
      </w:r>
      <w:bookmarkEnd w:id="9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(MAX(SAL) - MIN(SAL)) AS Salary_Difference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SALARY_DIFFERENCE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0" w:name="query_11_display_max_and_average_457502"/>
      <w:r>
        <w:rPr>
          <w:rFonts w:ascii="inter" w:eastAsia="inter" w:hAnsi="inter" w:cs="inter"/>
          <w:b/>
          <w:color w:val="000000"/>
          <w:sz w:val="24"/>
        </w:rPr>
        <w:t>Query 11: Display Max and Average Salary of Engineers</w:t>
      </w:r>
      <w:bookmarkEnd w:id="10"/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color w:val="000000"/>
        </w:rPr>
        <w:t>Assuming Engineers are IT_PROG: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MAX(SAL) AS Max_Salary,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AVG(SAL) AS Avg_Salary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JOB_ID = 'IT_PROG';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MAX_SALAR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 | AVG_SALARY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6000       | 5500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1" w:name="query_12_display_first_and_last_e_2d9117"/>
      <w:r>
        <w:rPr>
          <w:rFonts w:ascii="inter" w:eastAsia="inter" w:hAnsi="inter" w:cs="inter"/>
          <w:b/>
          <w:color w:val="000000"/>
          <w:sz w:val="24"/>
        </w:rPr>
        <w:t>Query 12: Display First and Last Employee Names Alphabetically</w:t>
      </w:r>
      <w:bookmarkEnd w:id="11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MIN(FIRST_NAME) AS First_Employee,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(FIRST_NAME) AS Last_Employee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FIRST_EMPLOYEE | LAST_EMPLOYEE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Donald         | William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2" w:name="query_13_display_first_and_last_h_21c6f2"/>
      <w:r>
        <w:rPr>
          <w:rFonts w:ascii="inter" w:eastAsia="inter" w:hAnsi="inter" w:cs="inter"/>
          <w:b/>
          <w:color w:val="000000"/>
          <w:sz w:val="24"/>
        </w:rPr>
        <w:t>Query 13: Display First an</w:t>
      </w:r>
      <w:r>
        <w:rPr>
          <w:rFonts w:ascii="inter" w:eastAsia="inter" w:hAnsi="inter" w:cs="inter"/>
          <w:b/>
          <w:color w:val="000000"/>
          <w:sz w:val="24"/>
        </w:rPr>
        <w:t>d Last Hiring Dates</w:t>
      </w:r>
      <w:bookmarkEnd w:id="12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MIN(HIRE_DATE) AS "First Hire_Date",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MAX(HIRE_DATE) AS "Last Hire_Date"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First Hire_Date | Last Hire_Date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26-NOV-76       | 10-JUL-03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3" w:name="query_14_display_max_and_average_87c3f9"/>
      <w:r>
        <w:rPr>
          <w:rFonts w:ascii="inter" w:eastAsia="inter" w:hAnsi="inter" w:cs="inter"/>
          <w:b/>
          <w:color w:val="000000"/>
          <w:sz w:val="24"/>
        </w:rPr>
        <w:t>Query 14: Display Max and Average Salary of Clerks</w:t>
      </w:r>
      <w:bookmarkEnd w:id="13"/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color w:val="000000"/>
        </w:rPr>
        <w:t>Assuming Clerks are SH_CLERK: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MAX(SAL) AS Max_Salary,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AVG(SAL) AS Avg_Salary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JOB_ID LIKE '%CLERK';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MAX_SALARY | AVG_SALARY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3400       | 3000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4" w:name="query_15_display_dept_no_and_mini_14f0be"/>
      <w:r>
        <w:rPr>
          <w:rFonts w:ascii="inter" w:eastAsia="inter" w:hAnsi="inter" w:cs="inter"/>
          <w:b/>
          <w:color w:val="000000"/>
          <w:sz w:val="24"/>
        </w:rPr>
        <w:t>Query 15: Display Dept No and Minimum Salary for Each Department</w:t>
      </w:r>
      <w:bookmarkEnd w:id="14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 DEPT_ID, MIN(SAL) AS "Minimu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m Salary"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GROUP BY DEPT_ID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DEPT_ID;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DEPT_ID | MINIMUM SALARY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      | 4400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      | 6000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30      | 3400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40      | 7500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50      | 2600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60      | 2300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90      | 9500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| 8956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rows sel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5" w:name="query_16_display_dept_no_and_min_b91bf8"/>
      <w:r>
        <w:rPr>
          <w:rFonts w:ascii="inter" w:eastAsia="inter" w:hAnsi="inter" w:cs="inter"/>
          <w:b/>
          <w:color w:val="000000"/>
          <w:sz w:val="24"/>
        </w:rPr>
        <w:t>Query 16: Display Dept No and Min Salary Excluding Groups Where Min &gt;= 3000</w:t>
      </w:r>
      <w:bookmarkEnd w:id="15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DEPT_ID, MIN(SAL) AS "Minimum Salary"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GROUP BY DEPT_ID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HAVING MIN(SAL) &gt; 3000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Minimum Salary" DESC;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DEPT_ID | MINIMUM SALARY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90      | 9500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 | 8956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40      | 7500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      | 6000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      | 4400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30      | 3400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6" w:name="query_17_display_employee_informa_cb897b"/>
      <w:r>
        <w:rPr>
          <w:rFonts w:ascii="inter" w:eastAsia="inter" w:hAnsi="inter" w:cs="inter"/>
          <w:b/>
          <w:color w:val="000000"/>
          <w:sz w:val="24"/>
        </w:rPr>
        <w:t>Query 17: Display Employee Information in Specified Format</w:t>
      </w:r>
      <w:bookmarkEnd w:id="16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FIRST_NAME || ' whose designation is ' || JOB_ID ||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' gets ' || SAL || ' but wants to earn ' || (SAL * 3) AS Employee_Info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EMPLOYEE_INFO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Donald whose designation is SH_CLERK gets 2600 but wants to earn 7800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Douglas whose designation is SH_CLERK gets 3000 but wants to earn 9000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Jennifer whose designation is AD_ASST gets 4400 but wan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ts to earn 13200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Michael whose designation is IT_PROG gets 6000 but wants to earn 18000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Pat whose designation is AC_MGR gets 6500 but wants to earn 19500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Susan whose designation is AD_VP gets 7500 but wants to earn 22500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Hermann whose designation is AD_PRE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 gets 9500 but wants to earn 28500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Shelley whose designation is AC_MGR gets 2300 but wants to earn 6900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William whose designation is IT_PROG gets 5000 but wants to earn 15000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Steven whose designation is AD_ASST gets 8956 but wants to earn 26868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Neena whos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 designation is SH_CLERK gets 3400 but wants to earn 10200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7" w:name="query_18_display_employee_details_8e4279"/>
      <w:r>
        <w:rPr>
          <w:rFonts w:ascii="inter" w:eastAsia="inter" w:hAnsi="inter" w:cs="inter"/>
          <w:b/>
          <w:color w:val="000000"/>
          <w:sz w:val="24"/>
        </w:rPr>
        <w:t>Query 18: Display Employee Details in Specified Format</w:t>
      </w:r>
      <w:bookmarkEnd w:id="17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EMP_ID || ', ' || FIRST_NAME || ', ' || LAST_NAME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|| ', ' ||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TO_CHAR(HIRE_DATE, 'DD-MON-YY') || ', ' || JOB_ID || ', ' ||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SAL || ', ' || DEPT_ID AS Employee_Record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EMPLOYEE_RECORD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-----------------------------------------------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198, Donald, Connell, 21-Jun-99,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SH_CLERK, 2600,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199, Douglas, Grant, 13-Jan-98, SH_CLERK, 3000,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200, Jennifer, Whalen, 17-Sep-87, AD_ASST, 4400,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201, Michael, Hartstein, 19-Jan-99, IT_PROG, 6000,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202, Pat, Fay, 25-Oct-89, AC_MGR, 6500, 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203, Susan, Mavris, 26-Nov-76, AD_VP,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7500, 40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204, Hermann, Baer, 23-Aug-95, AD_PRES, 9500, 90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205, Shelley, Higgins, 24-Feb-98, AC_MGR, 2300,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206, William, Gitz, 12-Mar-01, IT_PROG, 5000, 60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100, Steven, King, 15-Jun-02, AD_ASST, 8956,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101, Neena, Kochar, 10-Jul-03, SH_CLERK, 3400,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8" w:name="query_19_display_today_s_date"/>
      <w:r>
        <w:rPr>
          <w:rFonts w:ascii="inter" w:eastAsia="inter" w:hAnsi="inter" w:cs="inter"/>
          <w:b/>
          <w:color w:val="000000"/>
          <w:sz w:val="24"/>
        </w:rPr>
        <w:t>Query 19: Display Today's Date</w:t>
      </w:r>
      <w:bookmarkEnd w:id="18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TRUNC(SYSDATE) AS TODAY;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SYSDATE AS TODAY;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TODAY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10-NOV-2025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19" w:name="query_20_display_emp_id_day_and_y_a55b2c"/>
      <w:r>
        <w:rPr>
          <w:rFonts w:ascii="inter" w:eastAsia="inter" w:hAnsi="inter" w:cs="inter"/>
          <w:b/>
          <w:color w:val="000000"/>
          <w:sz w:val="24"/>
        </w:rPr>
        <w:t>Query 20: Display EMP_ID, Day, and Year of Hiring</w:t>
      </w:r>
      <w:bookmarkEnd w:id="19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EMP_ID,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EXTRACT(DAY FROM HIRE_DATE) AS Day,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EXTRACT(YEAR FROM HIRE_DATE) AS Year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EMP_ID,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TO_NUMBER(TO_CHAR(HIRE_DATE, 'DD')) AS Day,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TO_NUMBER(TO_CHAR(HIRE_DATE, 'YYYY')) AS Year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EMP_ID | DAY | YEAR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-------|-----|------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| 21  | 1999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    | 13  | 1998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| 17  | 1987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| 19  | 1999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202    | 25  | 1989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    | 26  | 1976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    | 23  | 1995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205    | 24  | 1998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206    | 12  | 2001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| 15  | 2002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| 10  | 2003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20" w:name="query_21_display_employee_name_an_bf2c34"/>
      <w:r>
        <w:rPr>
          <w:rFonts w:ascii="inter" w:eastAsia="inter" w:hAnsi="inter" w:cs="inter"/>
          <w:b/>
          <w:color w:val="000000"/>
          <w:sz w:val="24"/>
        </w:rPr>
        <w:t xml:space="preserve">Query 21: Display Employee Name </w:t>
      </w:r>
      <w:r>
        <w:rPr>
          <w:rFonts w:ascii="inter" w:eastAsia="inter" w:hAnsi="inter" w:cs="inter"/>
          <w:b/>
          <w:color w:val="000000"/>
          <w:sz w:val="24"/>
        </w:rPr>
        <w:t>and Hire Date in 'dd-month-yy' Format</w:t>
      </w:r>
      <w:bookmarkEnd w:id="20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FIRST_NAME || ' ' || LAST_NAME AS Employee_Name,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TO_CHAR(HIRE_DATE, 'dd-month-yy') AS Hire_Date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EMPLOYEE_NAME      | HIRE_DATE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Donald Conn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ell     | 21-june-99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Douglas Grant      | 13-january-98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Jennifer Whalen    | 17-september-87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Michael Hartstein  | 19-january-99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Pat Fay            | 25-october-89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Susan Mavris       | 26-november-76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Hermann Baer       | 23-august-95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Shelley Higgins    | 24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-february-98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William Gitz       | 12-march-01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Steven King        | 15-june-02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Neena Kochar       | 10-july-03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21" w:name="query_22_display_emp_id_and_month_fe61d8"/>
      <w:r>
        <w:rPr>
          <w:rFonts w:ascii="inter" w:eastAsia="inter" w:hAnsi="inter" w:cs="inter"/>
          <w:b/>
          <w:color w:val="000000"/>
          <w:sz w:val="24"/>
        </w:rPr>
        <w:t>Query 22: Display EMP_ID and Month of Hire</w:t>
      </w:r>
      <w:bookmarkEnd w:id="21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EMP_ID,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EXTRACT(MONTH FROM HIRE_DATE) AS Month_Number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(display month name):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EMP_ID,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TO_CHAR(HIRE_DATE, 'Month') AS Month_Name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(numeric):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EMP_ID | MONTH_NUMBER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-------|-------------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| 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99    |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200    | 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201    |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|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    | 11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    | 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205    |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206    |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| 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| 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(month names):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EMP_ID | MONTH_NAME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198    | June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199    | January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200    | September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201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| January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202    | October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203    | November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204    | August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205    | February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206    | March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100    | June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    | July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22" w:name="query_23_display_employee_name_id_47a95e"/>
      <w:r>
        <w:rPr>
          <w:rFonts w:ascii="inter" w:eastAsia="inter" w:hAnsi="inter" w:cs="inter"/>
          <w:b/>
          <w:color w:val="000000"/>
          <w:sz w:val="24"/>
        </w:rPr>
        <w:t>Query 23: Display Employee Name, ID, and Hire Da</w:t>
      </w:r>
      <w:r>
        <w:rPr>
          <w:rFonts w:ascii="inter" w:eastAsia="inter" w:hAnsi="inter" w:cs="inter"/>
          <w:b/>
          <w:color w:val="000000"/>
          <w:sz w:val="24"/>
        </w:rPr>
        <w:t>te in 'dd-mon-yyyy' Format</w:t>
      </w:r>
      <w:bookmarkEnd w:id="22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FIRST_NAME || ' ' || LAST_NAME AS Employee_Name,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EMP_ID,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TO_CHAR(HIRE_DATE, 'dd-mon-yyyy') AS Hire_Date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EMPLOYEE_NAME      | EMP_ID | HIRE_DATE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-------------------|--------|----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Donald Connell     | 198    | 21-jun-1999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Douglas Grant      | 199    | 13-jan-1998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Jennifer Whalen    | 200    | 17-sep-1987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Michael Hartstein  | 201    | 19-jan-1999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Pat Fay            | 202    | 25-oct-1989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Susan Mavris       | 203    | 26-nov-19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76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Hermann Baer       | 204    | 23-aug-1995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Shelley Higgins    | 205    | 24-feb-1998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William Gitz       | 206    | 12-mar-2001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Steven King        | 100    | 15-jun-2002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Neena Kochar       | 101    | 10-jul-2003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23" w:name="query_24_display_employee_name_id_28edfe"/>
      <w:r>
        <w:rPr>
          <w:rFonts w:ascii="inter" w:eastAsia="inter" w:hAnsi="inter" w:cs="inter"/>
          <w:b/>
          <w:color w:val="000000"/>
          <w:sz w:val="24"/>
        </w:rPr>
        <w:t>Query 24: Display Employee Name, ID, and Hire Date in 'month-dd-yyyy' Format</w:t>
      </w:r>
      <w:bookmarkEnd w:id="23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SELECT FIRST_NAME || ' ' || LAST_NAME AS Employee_Name,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EMP_ID,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TO_CHAR(HIRE_DATE, 'month-dd-yyyy') AS Hire_Date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EMPLOYEE_NAME      | EMP_ID | HIRE_DATE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-------------------|--------|----------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Donald Connell     | 198    | june-21-1999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Douglas Grant      | 199    | january-13-1998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Jennifer Whalen    | 200    | september-17-1987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Michael Hartstein  | 201    | january-19-1999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Pat Fay            | 202    | october-25-1989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Susan Mavris       | 203    | november-26-1976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Hermann Baer       | 204    | august-23-1995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Shelley Higgins    | 205    | february-24-1998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William Gitz       | 206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| march-12-2001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Steven King        | 100    | june-15-2002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Neena Kochar       | 101    | july-10-2003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24" w:name="query_25_display_system_year_in_f_7087e7"/>
      <w:r>
        <w:rPr>
          <w:rFonts w:ascii="inter" w:eastAsia="inter" w:hAnsi="inter" w:cs="inter"/>
          <w:b/>
          <w:color w:val="000000"/>
          <w:sz w:val="24"/>
        </w:rPr>
        <w:t>Query 25: Display System Year in Full Spelling</w:t>
      </w:r>
      <w:bookmarkEnd w:id="24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TO_CHAR(SYSD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ATE, 'YEAR') AS System_Year;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SYSTEM_YEAR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Two Thousand Twenty-Five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25" w:name="query_26_find_date_15_days_after_38f5bb"/>
      <w:r>
        <w:rPr>
          <w:rFonts w:ascii="inter" w:eastAsia="inter" w:hAnsi="inter" w:cs="inter"/>
          <w:b/>
          <w:color w:val="000000"/>
          <w:sz w:val="24"/>
        </w:rPr>
        <w:t>Query 26: Find Date 15 Days After and Before Today</w:t>
      </w:r>
      <w:bookmarkEnd w:id="25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 TRUNC(SYSDATE) AS 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day,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TRUNC(SYSDATE) + 15 AS "15 Days After",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TRUNC(SYSDATE) - 15 AS "15 Days Before"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TODAY      | 15 DAYS AFTER | 15 DAYS BEFORE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-----------|---------------|---------------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10-NOV-2025| 25-NOV-2025   | 26-OCT-2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26" w:name="query_27_ensure_domain_and_entity_2e519b"/>
      <w:r>
        <w:rPr>
          <w:rFonts w:ascii="inter" w:eastAsia="inter" w:hAnsi="inter" w:cs="inter"/>
          <w:b/>
          <w:color w:val="000000"/>
          <w:sz w:val="24"/>
        </w:rPr>
        <w:t>Query 27: Ensure Domain and Entity Integrity Constraints</w:t>
      </w:r>
      <w:bookmarkEnd w:id="26"/>
    </w:p>
    <w:p w:rsidR="000A2C1D" w:rsidRDefault="00090A6F">
      <w:pPr>
        <w:spacing w:before="315" w:after="105" w:line="360" w:lineRule="auto"/>
        <w:ind w:left="-30"/>
      </w:pPr>
      <w:bookmarkStart w:id="27" w:name="entity_integrity_check_primary_key"/>
      <w:r>
        <w:rPr>
          <w:rFonts w:ascii="inter" w:eastAsia="inter" w:hAnsi="inter" w:cs="inter"/>
          <w:b/>
          <w:color w:val="000000"/>
          <w:sz w:val="24"/>
        </w:rPr>
        <w:t>Entity Integrity Check (Primary Key)</w:t>
      </w:r>
      <w:bookmarkEnd w:id="27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Check 1: Primary Key cannot be NULL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EMP VALUES (NULL, 'Test',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'User', SYSDATE, 'TEST', 5000, 10);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ORA-01400: cannot insert NULL into ("SCHEMA"."EMP"."EMP_ID")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315" w:after="105" w:line="360" w:lineRule="auto"/>
        <w:ind w:left="-30"/>
      </w:pPr>
      <w:bookmarkStart w:id="28" w:name="check_2_primary_key_must_be_unique"/>
      <w:r>
        <w:rPr>
          <w:rFonts w:ascii="inter" w:eastAsia="inter" w:hAnsi="inter" w:cs="inter"/>
          <w:b/>
          <w:color w:val="000000"/>
          <w:sz w:val="24"/>
        </w:rPr>
        <w:t>Check 2: Primary Key must be UNIQUE</w:t>
      </w:r>
      <w:bookmarkEnd w:id="28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EMP VALUES (198, 'Test', 'User', SYSDATE, 'TEST', 5000, 10);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</w:t>
      </w:r>
      <w:r>
        <w:rPr>
          <w:rFonts w:ascii="inter" w:eastAsia="inter" w:hAnsi="inter" w:cs="inter"/>
          <w:b/>
          <w:color w:val="000000"/>
        </w:rPr>
        <w:t>ed Error 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ORA-00001: unique constraint (SCHEMA.PK_EMP_ID) violated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315" w:after="105" w:line="360" w:lineRule="auto"/>
        <w:ind w:left="-30"/>
      </w:pPr>
      <w:bookmarkStart w:id="29" w:name="domain_integrity_check_check_constraint"/>
      <w:r>
        <w:rPr>
          <w:rFonts w:ascii="inter" w:eastAsia="inter" w:hAnsi="inter" w:cs="inter"/>
          <w:b/>
          <w:color w:val="000000"/>
          <w:sz w:val="24"/>
        </w:rPr>
        <w:t>Domain Integrity Check (CHECK constraint)</w:t>
      </w:r>
      <w:bookmarkEnd w:id="29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-- Check 1: DEPT_ID must be &gt;=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EMP VALUES (999, 'Test', 'User', SYSDATE, 'TEST', 5000, 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ORA-02290: check constraint (SCHEMA.CK_DEPT_ID) violated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315" w:after="105" w:line="360" w:lineRule="auto"/>
        <w:ind w:left="-30"/>
      </w:pPr>
      <w:bookmarkStart w:id="30" w:name="check_2_not_null_constraints"/>
      <w:r>
        <w:rPr>
          <w:rFonts w:ascii="inter" w:eastAsia="inter" w:hAnsi="inter" w:cs="inter"/>
          <w:b/>
          <w:color w:val="000000"/>
          <w:sz w:val="24"/>
        </w:rPr>
        <w:t>Check 2: NOT NULL constraints</w:t>
      </w:r>
      <w:bookmarkEnd w:id="30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EMP VALUES (999, NULL, 'User', SYSDATE, 'TEST', 5000, 10);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ORA-01400: cannot insert NULL into ("SCHEMA"."EMP"."FIRST_NAME")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31" w:name="query_28_drop_domain_constraint_f_e828ab"/>
      <w:r>
        <w:rPr>
          <w:rFonts w:ascii="inter" w:eastAsia="inter" w:hAnsi="inter" w:cs="inter"/>
          <w:b/>
          <w:color w:val="000000"/>
          <w:sz w:val="24"/>
        </w:rPr>
        <w:t>Query 28: Drop Domain Constraint from Table</w:t>
      </w:r>
      <w:bookmarkEnd w:id="31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DROP CONSTRAINT ck_dept_id;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</w:t>
      </w:r>
      <w:r>
        <w:rPr>
          <w:rFonts w:ascii="inter" w:eastAsia="inter" w:hAnsi="inter" w:cs="inter"/>
          <w:b/>
          <w:color w:val="000000"/>
        </w:rPr>
        <w:t>ification: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(showing DEPT_ID no longer has constraint):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EMP_ID       NOT NULL NUMBER(3)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FIRST_NAME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LAST_NAME 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HIRE_DATE    NOT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NULL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JOB_ID 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SAL          NOT NULL NUMBER(8,2)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DEPT_ID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32" w:name="query_29_drop_primary_key_from_table"/>
      <w:r>
        <w:rPr>
          <w:rFonts w:ascii="inter" w:eastAsia="inter" w:hAnsi="inter" w:cs="inter"/>
          <w:b/>
          <w:color w:val="000000"/>
          <w:sz w:val="24"/>
        </w:rPr>
        <w:t>Query 29: Drop Primary Key from Table</w:t>
      </w:r>
      <w:bookmarkEnd w:id="32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DROP PRIMARY KEY;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(showing EMP_ID is no longer PRIMARY KEY):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EMP_ID               NUMBER(3)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FIRST_NAME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LAST_NAME    NOT NULL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HIRE_DATE    NOT NULL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JOB_ID 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SAL          NOT NULL NUMBER(8,2)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DEPT_ID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0A2C1D" w:rsidRDefault="00090A6F">
      <w:pPr>
        <w:spacing w:before="315" w:after="105" w:line="360" w:lineRule="auto"/>
        <w:ind w:left="-30"/>
      </w:pPr>
      <w:bookmarkStart w:id="33" w:name="query_30_drop_the_created_table"/>
      <w:r>
        <w:rPr>
          <w:rFonts w:ascii="inter" w:eastAsia="inter" w:hAnsi="inter" w:cs="inter"/>
          <w:b/>
          <w:color w:val="000000"/>
          <w:sz w:val="24"/>
        </w:rPr>
        <w:t>Query 30: Drop the Created Table</w:t>
      </w:r>
      <w:bookmarkEnd w:id="33"/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DROP TABLE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0A2C1D" w:rsidRDefault="00090A6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dropped.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0A2C1D" w:rsidRDefault="00090A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Verification:</w:t>
      </w:r>
    </w:p>
    <w:p w:rsidR="000A2C1D" w:rsidRPr="00090A6F" w:rsidRDefault="00090A6F">
      <w:pPr>
        <w:shd w:val="clear" w:color="auto" w:fill="F8F8FA"/>
        <w:spacing w:line="336" w:lineRule="auto"/>
        <w:rPr>
          <w:lang w:val="en-GB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bookmarkStart w:id="34" w:name="_GoBack"/>
      <w:bookmarkEnd w:id="34"/>
    </w:p>
    <w:sectPr w:rsidR="000A2C1D" w:rsidRPr="00090A6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ibm plex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C1D"/>
    <w:rsid w:val="00090A6F"/>
    <w:rsid w:val="000A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A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A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2500</Words>
  <Characters>14252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debargha brahma</cp:lastModifiedBy>
  <cp:revision>2</cp:revision>
  <dcterms:created xsi:type="dcterms:W3CDTF">2025-11-09T19:47:00Z</dcterms:created>
  <dcterms:modified xsi:type="dcterms:W3CDTF">2025-11-09T19:47:00Z</dcterms:modified>
</cp:coreProperties>
</file>