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Learnbay AWS Assessment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Debaroop Paul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2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08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