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8EBE" w14:textId="77777777" w:rsidR="00216AE4" w:rsidRPr="00216AE4" w:rsidRDefault="00216AE4" w:rsidP="002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Arial" w:eastAsia="Times New Roman" w:hAnsi="Arial" w:cs="Arial"/>
          <w:b/>
          <w:bCs/>
          <w:color w:val="0FA4DF"/>
          <w:lang w:eastAsia="en-IN" w:bidi="hi-IN"/>
        </w:rPr>
        <w:t xml:space="preserve">For Language </w:t>
      </w:r>
      <w:proofErr w:type="gramStart"/>
      <w:r w:rsidRPr="00216AE4">
        <w:rPr>
          <w:rFonts w:ascii="Arial" w:eastAsia="Times New Roman" w:hAnsi="Arial" w:cs="Arial"/>
          <w:b/>
          <w:bCs/>
          <w:color w:val="0FA4DF"/>
          <w:lang w:eastAsia="en-IN" w:bidi="hi-IN"/>
        </w:rPr>
        <w:t>Basics</w:t>
      </w:r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 xml:space="preserve"> :</w:t>
      </w:r>
      <w:proofErr w:type="gramEnd"/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 xml:space="preserve"> </w:t>
      </w:r>
      <w:r w:rsidRPr="00216AE4">
        <w:rPr>
          <w:rFonts w:ascii="Arial" w:eastAsia="Times New Roman" w:hAnsi="Arial" w:cs="Arial"/>
          <w:color w:val="000000"/>
          <w:lang w:eastAsia="en-IN" w:bidi="hi-IN"/>
        </w:rPr>
        <w:t>Index (1, 2, 3, 4, 5, 6, 7) | 10-15 Days</w:t>
      </w:r>
    </w:p>
    <w:p w14:paraId="00DCF11C" w14:textId="77777777" w:rsidR="00216AE4" w:rsidRPr="00216AE4" w:rsidRDefault="00216AE4" w:rsidP="00216A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304"/>
        <w:gridCol w:w="1465"/>
        <w:gridCol w:w="3704"/>
      </w:tblGrid>
      <w:tr w:rsidR="00216AE4" w:rsidRPr="00216AE4" w14:paraId="4C1DDE95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69BB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b/>
                <w:bCs/>
                <w:color w:val="000000"/>
                <w:lang w:eastAsia="en-IN" w:bidi="hi-IN"/>
              </w:rPr>
              <w:t>TOPIC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70B5F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b/>
                <w:bCs/>
                <w:color w:val="000000"/>
                <w:lang w:eastAsia="en-IN" w:bidi="hi-IN"/>
              </w:rPr>
              <w:t>No. of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BF1B0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b/>
                <w:bCs/>
                <w:color w:val="000000"/>
                <w:lang w:eastAsia="en-IN" w:bidi="hi-IN"/>
              </w:rPr>
              <w:t>Minimum Qs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3ACED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b/>
                <w:bCs/>
                <w:color w:val="000000"/>
                <w:lang w:eastAsia="en-IN" w:bidi="hi-IN"/>
              </w:rPr>
              <w:t xml:space="preserve">Video Index in </w:t>
            </w:r>
            <w:r w:rsidRPr="00216AE4">
              <w:rPr>
                <w:rFonts w:ascii="Arial" w:eastAsia="Times New Roman" w:hAnsi="Arial" w:cs="Arial"/>
                <w:b/>
                <w:bCs/>
                <w:color w:val="FF0000"/>
                <w:lang w:eastAsia="en-IN" w:bidi="hi-IN"/>
              </w:rPr>
              <w:t>C++ Placement Course</w:t>
            </w:r>
          </w:p>
        </w:tc>
      </w:tr>
      <w:tr w:rsidR="00216AE4" w:rsidRPr="00216AE4" w14:paraId="5AEF2C64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0D5D8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Time &amp; Space Complexity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87F89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169DC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F484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7.1</w:t>
            </w:r>
          </w:p>
        </w:tc>
      </w:tr>
      <w:tr w:rsidR="00216AE4" w:rsidRPr="00216AE4" w14:paraId="73BE2810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6DA43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Arrays (with Searching)</w:t>
            </w:r>
          </w:p>
          <w:p w14:paraId="646FFF53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Sorting</w:t>
            </w:r>
          </w:p>
          <w:p w14:paraId="37A2FBD4" w14:textId="77777777" w:rsidR="00216AE4" w:rsidRPr="00216AE4" w:rsidRDefault="00216AE4" w:rsidP="00216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C458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00CA7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54B5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8.1 to 8.6</w:t>
            </w:r>
          </w:p>
          <w:p w14:paraId="28D8A622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9.1 to 9.2</w:t>
            </w:r>
          </w:p>
          <w:p w14:paraId="1A6A1BEE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10.1</w:t>
            </w:r>
          </w:p>
        </w:tc>
      </w:tr>
      <w:tr w:rsidR="00216AE4" w:rsidRPr="00216AE4" w14:paraId="49E1227A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ED44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String (Basics)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2227E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21EFB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B498A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13.1 to 13.2</w:t>
            </w:r>
          </w:p>
        </w:tc>
      </w:tr>
      <w:tr w:rsidR="00216AE4" w:rsidRPr="00216AE4" w14:paraId="73C48EB4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47929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Recursion &amp; Backtracking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07BE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AC271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284A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16.1 to 16.4</w:t>
            </w:r>
          </w:p>
          <w:p w14:paraId="4A608469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18.1 to 18.3</w:t>
            </w:r>
          </w:p>
        </w:tc>
      </w:tr>
      <w:tr w:rsidR="00216AE4" w:rsidRPr="00216AE4" w14:paraId="092C7E2F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37212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Sorting</w:t>
            </w:r>
          </w:p>
          <w:p w14:paraId="575BFEEB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(Quick &amp; Merge)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F6A2A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8C392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4-6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38AAF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19.1 to 19.2</w:t>
            </w:r>
          </w:p>
          <w:p w14:paraId="7ACC42D2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20.1 (count </w:t>
            </w:r>
            <w:proofErr w:type="gramStart"/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sort)</w:t>
            </w:r>
            <w:r w:rsidRPr="00216AE4">
              <w:rPr>
                <w:rFonts w:ascii="Arial" w:eastAsia="Times New Roman" w:hAnsi="Arial" w:cs="Arial"/>
                <w:color w:val="0FA4DF"/>
                <w:lang w:eastAsia="en-IN" w:bidi="hi-IN"/>
              </w:rPr>
              <w:t>*</w:t>
            </w:r>
            <w:proofErr w:type="gramEnd"/>
          </w:p>
        </w:tc>
      </w:tr>
      <w:tr w:rsidR="00216AE4" w:rsidRPr="00216AE4" w14:paraId="742EF85F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18959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Linked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EDE9D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F3195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E0767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22.1 to 22.11</w:t>
            </w:r>
          </w:p>
        </w:tc>
      </w:tr>
      <w:tr w:rsidR="00216AE4" w:rsidRPr="00216AE4" w14:paraId="7B3E4769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B3B63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Stacks &amp; Queues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22DF0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93C62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6088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23.1 to 23.9</w:t>
            </w:r>
          </w:p>
          <w:p w14:paraId="31EA0E95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24.1 to 24.5</w:t>
            </w:r>
          </w:p>
        </w:tc>
      </w:tr>
      <w:tr w:rsidR="00216AE4" w:rsidRPr="00216AE4" w14:paraId="646EFB9E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8CD2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Binary Trees</w:t>
            </w:r>
          </w:p>
          <w:p w14:paraId="7095098F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Binary Search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CB8C6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9474B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0C709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27.1 to 27.16</w:t>
            </w:r>
          </w:p>
          <w:p w14:paraId="3640865A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28.1 to 28.11</w:t>
            </w:r>
          </w:p>
        </w:tc>
      </w:tr>
      <w:tr w:rsidR="00216AE4" w:rsidRPr="00216AE4" w14:paraId="160F89D8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BCD6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Heaps &amp; Priority 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40873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51226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604B5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31.1 to 31.6</w:t>
            </w:r>
          </w:p>
        </w:tc>
      </w:tr>
      <w:tr w:rsidR="00216AE4" w:rsidRPr="00216AE4" w14:paraId="2E95663C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7E122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Hashing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C200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3C2A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7D9A5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32.1 to 32.8</w:t>
            </w:r>
          </w:p>
        </w:tc>
      </w:tr>
      <w:tr w:rsidR="00216AE4" w:rsidRPr="00216AE4" w14:paraId="18FBF358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D6BA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Greedy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D69A0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9E09D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B76F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33.1 to 33.7</w:t>
            </w:r>
          </w:p>
        </w:tc>
      </w:tr>
      <w:tr w:rsidR="00216AE4" w:rsidRPr="00216AE4" w14:paraId="444F4AA9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33E87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DP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2866D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BE515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0162A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35.1 to 35.20</w:t>
            </w:r>
          </w:p>
        </w:tc>
      </w:tr>
      <w:tr w:rsidR="00216AE4" w:rsidRPr="00216AE4" w14:paraId="45EEBC1F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0038C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Graphs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4D6A6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480A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78825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34.1 to 34.19</w:t>
            </w:r>
          </w:p>
        </w:tc>
      </w:tr>
      <w:tr w:rsidR="00216AE4" w:rsidRPr="00216AE4" w14:paraId="05A9E6F6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3D271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String (Advanced)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D2971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BBF92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1370D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39.1 to 39.4</w:t>
            </w:r>
          </w:p>
        </w:tc>
      </w:tr>
      <w:tr w:rsidR="00216AE4" w:rsidRPr="00216AE4" w14:paraId="0A98A5DB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1AF2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Tries*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C9CDD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ABA28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44B47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36.1 to 36.4</w:t>
            </w:r>
          </w:p>
        </w:tc>
      </w:tr>
      <w:tr w:rsidR="00216AE4" w:rsidRPr="00216AE4" w14:paraId="35F61B6D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F8BD7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Segment Trees*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4834E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E3D21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5-7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BBCC7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40.1 to 40.7</w:t>
            </w:r>
          </w:p>
        </w:tc>
      </w:tr>
      <w:tr w:rsidR="00216AE4" w:rsidRPr="00216AE4" w14:paraId="7ED14C05" w14:textId="77777777" w:rsidTr="00216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6E543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674EA7"/>
                <w:lang w:eastAsia="en-IN" w:bidi="hi-IN"/>
              </w:rPr>
              <w:t>Fenwick Trees*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60BCF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0078D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6FBC" w14:textId="77777777" w:rsidR="00216AE4" w:rsidRPr="00216AE4" w:rsidRDefault="00216AE4" w:rsidP="00216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6AE4">
              <w:rPr>
                <w:rFonts w:ascii="Arial" w:eastAsia="Times New Roman" w:hAnsi="Arial" w:cs="Arial"/>
                <w:color w:val="000000"/>
                <w:lang w:eastAsia="en-IN" w:bidi="hi-IN"/>
              </w:rPr>
              <w:t>41.1 to 41.3</w:t>
            </w:r>
          </w:p>
        </w:tc>
      </w:tr>
    </w:tbl>
    <w:p w14:paraId="3E5E5C05" w14:textId="77777777" w:rsidR="00216AE4" w:rsidRPr="00216AE4" w:rsidRDefault="00216AE4" w:rsidP="002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4FCFD90" w14:textId="77777777" w:rsidR="00216AE4" w:rsidRPr="00216AE4" w:rsidRDefault="00216AE4" w:rsidP="002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Arial" w:eastAsia="Times New Roman" w:hAnsi="Arial" w:cs="Arial"/>
          <w:b/>
          <w:bCs/>
          <w:color w:val="0FA4DF"/>
          <w:lang w:eastAsia="en-IN" w:bidi="hi-IN"/>
        </w:rPr>
        <w:t>*</w:t>
      </w:r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>Do these topics at the end, as you must complete the important ones first.</w:t>
      </w:r>
    </w:p>
    <w:p w14:paraId="38985DAC" w14:textId="77777777" w:rsidR="00216AE4" w:rsidRPr="00216AE4" w:rsidRDefault="00216AE4" w:rsidP="002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Arial" w:eastAsia="Times New Roman" w:hAnsi="Arial" w:cs="Arial"/>
          <w:b/>
          <w:bCs/>
          <w:color w:val="0FA4DF"/>
          <w:lang w:eastAsia="en-IN" w:bidi="hi-IN"/>
        </w:rPr>
        <w:t>**</w:t>
      </w:r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 xml:space="preserve">Additional </w:t>
      </w:r>
      <w:proofErr w:type="gramStart"/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>Topics :</w:t>
      </w:r>
      <w:proofErr w:type="gramEnd"/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 xml:space="preserve"> Bit Manipulation, 2-Pointer Approach</w:t>
      </w:r>
    </w:p>
    <w:p w14:paraId="484E5997" w14:textId="77777777" w:rsidR="00216AE4" w:rsidRPr="00216AE4" w:rsidRDefault="00216AE4" w:rsidP="00216A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0CFC1FD" w14:textId="77777777" w:rsidR="00216AE4" w:rsidRPr="00216AE4" w:rsidRDefault="00216AE4" w:rsidP="002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 xml:space="preserve">C++ Placement </w:t>
      </w:r>
      <w:proofErr w:type="gramStart"/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>Course :</w:t>
      </w:r>
      <w:proofErr w:type="gramEnd"/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 xml:space="preserve"> </w:t>
      </w:r>
      <w:hyperlink r:id="rId5" w:history="1">
        <w:r w:rsidRPr="00216AE4">
          <w:rPr>
            <w:rFonts w:ascii="Arial" w:eastAsia="Times New Roman" w:hAnsi="Arial" w:cs="Arial"/>
            <w:b/>
            <w:bCs/>
            <w:color w:val="1155CC"/>
            <w:sz w:val="16"/>
            <w:szCs w:val="16"/>
            <w:u w:val="single"/>
            <w:lang w:eastAsia="en-IN" w:bidi="hi-IN"/>
          </w:rPr>
          <w:t>https://www.youtube.com/playlist?list=PLfqMhTWNBTe0b2nM6JHVCnAkhQRGiZMSJ</w:t>
        </w:r>
      </w:hyperlink>
    </w:p>
    <w:p w14:paraId="3D51A901" w14:textId="77777777" w:rsidR="00216AE4" w:rsidRPr="00216AE4" w:rsidRDefault="00216AE4" w:rsidP="002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 xml:space="preserve">Practice Questions for Time &amp; Space </w:t>
      </w:r>
      <w:proofErr w:type="gramStart"/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>Complexity :</w:t>
      </w:r>
      <w:proofErr w:type="gramEnd"/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 xml:space="preserve"> </w:t>
      </w:r>
      <w:r w:rsidRPr="00216AE4">
        <w:rPr>
          <w:rFonts w:ascii="Arial" w:eastAsia="Times New Roman" w:hAnsi="Arial" w:cs="Arial"/>
          <w:color w:val="000000"/>
          <w:sz w:val="18"/>
          <w:szCs w:val="18"/>
          <w:lang w:eastAsia="en-IN" w:bidi="hi-IN"/>
        </w:rPr>
        <w:t>Cracking The Coding Interview by G. L. McDowell</w:t>
      </w:r>
    </w:p>
    <w:p w14:paraId="00CD57A5" w14:textId="77777777" w:rsidR="00216AE4" w:rsidRPr="00216AE4" w:rsidRDefault="00216AE4" w:rsidP="00216A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br/>
      </w:r>
      <w:r w:rsidRPr="00216AE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216AE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216AE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60A8106F" w14:textId="77777777" w:rsidR="00216AE4" w:rsidRPr="00216AE4" w:rsidRDefault="00216AE4" w:rsidP="002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hi-IN"/>
        </w:rPr>
        <w:t>Theory Topics</w:t>
      </w:r>
    </w:p>
    <w:p w14:paraId="2A8B54B5" w14:textId="77777777" w:rsidR="00216AE4" w:rsidRPr="00216AE4" w:rsidRDefault="00216AE4" w:rsidP="002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3E3D75A7" w14:textId="77777777" w:rsidR="00216AE4" w:rsidRPr="00216AE4" w:rsidRDefault="00216AE4" w:rsidP="00216A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>OOPS (21.1 to 21.4 of C++ Placement Course)</w:t>
      </w:r>
    </w:p>
    <w:p w14:paraId="56D74F99" w14:textId="77777777" w:rsidR="00216AE4" w:rsidRPr="00216AE4" w:rsidRDefault="00216AE4" w:rsidP="00216A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Objects &amp; Classes</w:t>
      </w:r>
    </w:p>
    <w:p w14:paraId="1D1588CF" w14:textId="77777777" w:rsidR="00216AE4" w:rsidRPr="00216AE4" w:rsidRDefault="00216AE4" w:rsidP="00216A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Abstraction</w:t>
      </w:r>
    </w:p>
    <w:p w14:paraId="5E2E3A13" w14:textId="77777777" w:rsidR="00216AE4" w:rsidRPr="00216AE4" w:rsidRDefault="00216AE4" w:rsidP="00216A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Inheritance</w:t>
      </w:r>
    </w:p>
    <w:p w14:paraId="2E76D2AE" w14:textId="77777777" w:rsidR="00216AE4" w:rsidRPr="00216AE4" w:rsidRDefault="00216AE4" w:rsidP="00216A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Polymorphism</w:t>
      </w:r>
    </w:p>
    <w:p w14:paraId="1F7D26A5" w14:textId="77777777" w:rsidR="00216AE4" w:rsidRPr="00216AE4" w:rsidRDefault="00216AE4" w:rsidP="00216A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Encapsulation</w:t>
      </w:r>
    </w:p>
    <w:p w14:paraId="1F403BB8" w14:textId="77777777" w:rsidR="00216AE4" w:rsidRPr="00216AE4" w:rsidRDefault="00216AE4" w:rsidP="002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7E3FC906" w14:textId="77777777" w:rsidR="00216AE4" w:rsidRPr="00216AE4" w:rsidRDefault="00216AE4" w:rsidP="00216A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>Database Management Systems (DBMS)</w:t>
      </w:r>
    </w:p>
    <w:p w14:paraId="700FDA72" w14:textId="77777777" w:rsidR="00216AE4" w:rsidRPr="00216AE4" w:rsidRDefault="00216AE4" w:rsidP="00216AE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SQL</w:t>
      </w:r>
    </w:p>
    <w:p w14:paraId="2B3C3D94" w14:textId="77777777" w:rsidR="00216AE4" w:rsidRPr="00216AE4" w:rsidRDefault="00216AE4" w:rsidP="00216AE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ACID Properties (Atomicity, Consistency, Isolation, Durability)</w:t>
      </w:r>
    </w:p>
    <w:p w14:paraId="41131B7A" w14:textId="77777777" w:rsidR="00216AE4" w:rsidRPr="00216AE4" w:rsidRDefault="00216AE4" w:rsidP="00216AE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Use of B &amp; B+ Trees</w:t>
      </w:r>
    </w:p>
    <w:p w14:paraId="1511E074" w14:textId="77777777" w:rsidR="00216AE4" w:rsidRPr="00216AE4" w:rsidRDefault="00216AE4" w:rsidP="00216AE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Concurrency Control</w:t>
      </w:r>
    </w:p>
    <w:p w14:paraId="69DC8067" w14:textId="77777777" w:rsidR="00216AE4" w:rsidRPr="00216AE4" w:rsidRDefault="00216AE4" w:rsidP="002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4B36ED72" w14:textId="77777777" w:rsidR="00216AE4" w:rsidRPr="00216AE4" w:rsidRDefault="00216AE4" w:rsidP="00216AE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>Operating Systems</w:t>
      </w:r>
    </w:p>
    <w:p w14:paraId="15401C30" w14:textId="77777777" w:rsidR="00216AE4" w:rsidRPr="00216AE4" w:rsidRDefault="00216AE4" w:rsidP="00216A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What is an OS?</w:t>
      </w:r>
    </w:p>
    <w:p w14:paraId="578614E2" w14:textId="77777777" w:rsidR="00216AE4" w:rsidRPr="00216AE4" w:rsidRDefault="00216AE4" w:rsidP="00216A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CPU Scheduling algos</w:t>
      </w:r>
    </w:p>
    <w:p w14:paraId="4DDC0BD3" w14:textId="77777777" w:rsidR="00216AE4" w:rsidRPr="00216AE4" w:rsidRDefault="00216AE4" w:rsidP="00216A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Compiler, Interpreter, Loader, Linker</w:t>
      </w:r>
    </w:p>
    <w:p w14:paraId="0DBE82CF" w14:textId="77777777" w:rsidR="00216AE4" w:rsidRPr="00216AE4" w:rsidRDefault="00216AE4" w:rsidP="00216A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Paging, Segmentation</w:t>
      </w:r>
    </w:p>
    <w:p w14:paraId="60ACFAEA" w14:textId="77777777" w:rsidR="00216AE4" w:rsidRPr="00216AE4" w:rsidRDefault="00216AE4" w:rsidP="00216A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Process Synchronization</w:t>
      </w:r>
    </w:p>
    <w:p w14:paraId="6722DA4B" w14:textId="77777777" w:rsidR="00216AE4" w:rsidRPr="00216AE4" w:rsidRDefault="00216AE4" w:rsidP="00216A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Threads</w:t>
      </w:r>
    </w:p>
    <w:p w14:paraId="3F1D4FAE" w14:textId="77777777" w:rsidR="00216AE4" w:rsidRPr="00216AE4" w:rsidRDefault="00216AE4" w:rsidP="00216A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Deadlocks</w:t>
      </w:r>
    </w:p>
    <w:p w14:paraId="62869748" w14:textId="77777777" w:rsidR="00216AE4" w:rsidRPr="00216AE4" w:rsidRDefault="00216AE4" w:rsidP="0021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6AE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60669386" w14:textId="77777777" w:rsidR="00216AE4" w:rsidRPr="00216AE4" w:rsidRDefault="00216AE4" w:rsidP="00216AE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b/>
          <w:bCs/>
          <w:color w:val="000000"/>
          <w:lang w:eastAsia="en-IN" w:bidi="hi-IN"/>
        </w:rPr>
        <w:t>Computer Networks</w:t>
      </w:r>
    </w:p>
    <w:p w14:paraId="5A366ADF" w14:textId="77777777" w:rsidR="00216AE4" w:rsidRPr="00216AE4" w:rsidRDefault="00216AE4" w:rsidP="00216AE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OSI Model (Layers in Detail)</w:t>
      </w:r>
    </w:p>
    <w:p w14:paraId="74AEDC21" w14:textId="77777777" w:rsidR="00216AE4" w:rsidRPr="00216AE4" w:rsidRDefault="00216AE4" w:rsidP="00216AE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TCP/IP Model</w:t>
      </w:r>
    </w:p>
    <w:p w14:paraId="733FC623" w14:textId="77777777" w:rsidR="00216AE4" w:rsidRPr="00216AE4" w:rsidRDefault="00216AE4" w:rsidP="00216AE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Devices (Router, Switch, Hub, Repeater, Bridge, Gateways)</w:t>
      </w:r>
    </w:p>
    <w:p w14:paraId="70A11922" w14:textId="77777777" w:rsidR="00216AE4" w:rsidRPr="00216AE4" w:rsidRDefault="00216AE4" w:rsidP="00216AE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TCP vs UDP</w:t>
      </w:r>
    </w:p>
    <w:p w14:paraId="6F4E2742" w14:textId="77777777" w:rsidR="00216AE4" w:rsidRPr="00216AE4" w:rsidRDefault="00216AE4" w:rsidP="00216AE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216AE4">
        <w:rPr>
          <w:rFonts w:ascii="Arial" w:eastAsia="Times New Roman" w:hAnsi="Arial" w:cs="Arial"/>
          <w:color w:val="000000"/>
          <w:lang w:eastAsia="en-IN" w:bidi="hi-IN"/>
        </w:rPr>
        <w:t>Network Topologies</w:t>
      </w:r>
    </w:p>
    <w:p w14:paraId="5733905E" w14:textId="77777777" w:rsidR="005F7A4E" w:rsidRDefault="005F7A4E"/>
    <w:sectPr w:rsidR="005F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54A4"/>
    <w:multiLevelType w:val="multilevel"/>
    <w:tmpl w:val="CC627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B7816"/>
    <w:multiLevelType w:val="multilevel"/>
    <w:tmpl w:val="8392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90D34"/>
    <w:multiLevelType w:val="multilevel"/>
    <w:tmpl w:val="7F8C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E127B"/>
    <w:multiLevelType w:val="multilevel"/>
    <w:tmpl w:val="7CA664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A5C14"/>
    <w:multiLevelType w:val="multilevel"/>
    <w:tmpl w:val="57C0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54523"/>
    <w:multiLevelType w:val="multilevel"/>
    <w:tmpl w:val="34A29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F4593"/>
    <w:multiLevelType w:val="multilevel"/>
    <w:tmpl w:val="DC64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345BC"/>
    <w:multiLevelType w:val="multilevel"/>
    <w:tmpl w:val="FCB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EA"/>
    <w:rsid w:val="00216AE4"/>
    <w:rsid w:val="002E3AF9"/>
    <w:rsid w:val="00356DEA"/>
    <w:rsid w:val="005F7A4E"/>
    <w:rsid w:val="00E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A34C1-A02D-4669-9B4E-8C8A4560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216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48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fqMhTWNBTe0b2nM6JHVCnAkhQRGiZMS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</dc:creator>
  <cp:keywords/>
  <dc:description/>
  <cp:lastModifiedBy>Debashish</cp:lastModifiedBy>
  <cp:revision>2</cp:revision>
  <dcterms:created xsi:type="dcterms:W3CDTF">2021-08-24T10:40:00Z</dcterms:created>
  <dcterms:modified xsi:type="dcterms:W3CDTF">2021-08-24T10:40:00Z</dcterms:modified>
</cp:coreProperties>
</file>