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CB82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b/>
          <w:color w:val="000066"/>
          <w:sz w:val="32"/>
          <w:szCs w:val="24"/>
        </w:rPr>
      </w:pPr>
      <w:proofErr w:type="gramStart"/>
      <w:r w:rsidRPr="00CA170A">
        <w:rPr>
          <w:rFonts w:ascii="Times New Roman" w:hAnsi="Times New Roman" w:cs="Times New Roman"/>
          <w:b/>
          <w:color w:val="000066"/>
          <w:sz w:val="32"/>
          <w:szCs w:val="24"/>
        </w:rPr>
        <w:t>Time-Sheet</w:t>
      </w:r>
      <w:proofErr w:type="gramEnd"/>
    </w:p>
    <w:p w14:paraId="6443169C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CC75D72" w14:textId="77777777" w:rsidR="004F23A8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70A">
        <w:rPr>
          <w:rFonts w:ascii="Times New Roman" w:hAnsi="Times New Roman" w:cs="Times New Roman"/>
          <w:sz w:val="24"/>
          <w:szCs w:val="24"/>
        </w:rPr>
        <w:t xml:space="preserve">Starting with Week 3, at the end of each week, each Group Member is required to complete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CA170A">
        <w:rPr>
          <w:rFonts w:ascii="Times New Roman" w:hAnsi="Times New Roman" w:cs="Times New Roman"/>
          <w:sz w:val="24"/>
          <w:szCs w:val="24"/>
        </w:rPr>
        <w:t>Time-Sheet</w:t>
      </w:r>
      <w:proofErr w:type="gramEnd"/>
      <w:r w:rsidRPr="00CA170A">
        <w:rPr>
          <w:rFonts w:ascii="Times New Roman" w:hAnsi="Times New Roman" w:cs="Times New Roman"/>
          <w:sz w:val="24"/>
          <w:szCs w:val="24"/>
        </w:rPr>
        <w:t xml:space="preserve"> and submit it in the </w:t>
      </w:r>
      <w:proofErr w:type="spellStart"/>
      <w:r w:rsidRPr="00CA170A">
        <w:rPr>
          <w:rFonts w:ascii="Times New Roman" w:hAnsi="Times New Roman" w:cs="Times New Roman"/>
          <w:sz w:val="24"/>
          <w:szCs w:val="24"/>
        </w:rPr>
        <w:t>StudyGroup</w:t>
      </w:r>
      <w:proofErr w:type="spellEnd"/>
      <w:r w:rsidRPr="00CA170A">
        <w:rPr>
          <w:rFonts w:ascii="Times New Roman" w:hAnsi="Times New Roman" w:cs="Times New Roman"/>
          <w:sz w:val="24"/>
          <w:szCs w:val="24"/>
        </w:rPr>
        <w:t xml:space="preserve"> Conference in a post named "Week xxx Time-Sheet for &lt;your name&gt;."</w:t>
      </w:r>
      <w:r>
        <w:rPr>
          <w:rFonts w:ascii="Times New Roman" w:hAnsi="Times New Roman" w:cs="Times New Roman"/>
          <w:sz w:val="24"/>
          <w:szCs w:val="24"/>
        </w:rPr>
        <w:t xml:space="preserve">  The first to post for a particular Week, please create a topic named &lt;Week xxx </w:t>
      </w:r>
      <w:proofErr w:type="gramStart"/>
      <w:r>
        <w:rPr>
          <w:rFonts w:ascii="Times New Roman" w:hAnsi="Times New Roman" w:cs="Times New Roman"/>
          <w:sz w:val="24"/>
          <w:szCs w:val="24"/>
        </w:rPr>
        <w:t>Time-Sheets</w:t>
      </w:r>
      <w:proofErr w:type="gramEnd"/>
      <w:r>
        <w:rPr>
          <w:rFonts w:ascii="Times New Roman" w:hAnsi="Times New Roman" w:cs="Times New Roman"/>
          <w:sz w:val="24"/>
          <w:szCs w:val="24"/>
        </w:rPr>
        <w:t>&gt;, the rest please respond there.</w:t>
      </w:r>
    </w:p>
    <w:p w14:paraId="0758EB82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4F8EE6" w14:textId="77C11A39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A2D18" w:rsidRPr="00BA2D18">
        <w:rPr>
          <w:rFonts w:ascii="Times New Roman" w:hAnsi="Times New Roman" w:cs="Times New Roman"/>
          <w:sz w:val="24"/>
          <w:szCs w:val="24"/>
          <w:u w:val="single"/>
        </w:rPr>
        <w:t>Debashis Jena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="00BA2D18">
        <w:rPr>
          <w:rFonts w:ascii="Times New Roman" w:hAnsi="Times New Roman" w:cs="Times New Roman"/>
          <w:sz w:val="24"/>
          <w:szCs w:val="24"/>
        </w:rPr>
        <w:t>_____________</w:t>
      </w:r>
    </w:p>
    <w:p w14:paraId="7C2A01FD" w14:textId="1E0CFE5B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Group #: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72A87" w:rsidRPr="00B72A87">
        <w:rPr>
          <w:rFonts w:ascii="Times New Roman" w:hAnsi="Times New Roman" w:cs="Times New Roman"/>
          <w:sz w:val="24"/>
          <w:szCs w:val="24"/>
          <w:u w:val="single"/>
        </w:rPr>
        <w:t>Group 2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29B519A" w14:textId="525E2401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Project: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72A87" w:rsidRPr="00B72A87">
        <w:rPr>
          <w:rFonts w:ascii="Times New Roman" w:hAnsi="Times New Roman" w:cs="Times New Roman"/>
          <w:sz w:val="24"/>
          <w:szCs w:val="24"/>
          <w:u w:val="single"/>
        </w:rPr>
        <w:t>Blackbox Within a Drone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bookmarkStart w:id="0" w:name="_GoBack"/>
      <w:bookmarkEnd w:id="0"/>
    </w:p>
    <w:p w14:paraId="4B96632D" w14:textId="77777777" w:rsidR="00CA170A" w:rsidRP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680" w:type="dxa"/>
        <w:tblInd w:w="93" w:type="dxa"/>
        <w:tblLook w:val="04A0" w:firstRow="1" w:lastRow="0" w:firstColumn="1" w:lastColumn="0" w:noHBand="0" w:noVBand="1"/>
      </w:tblPr>
      <w:tblGrid>
        <w:gridCol w:w="949"/>
        <w:gridCol w:w="949"/>
        <w:gridCol w:w="288"/>
        <w:gridCol w:w="289"/>
        <w:gridCol w:w="289"/>
        <w:gridCol w:w="3836"/>
        <w:gridCol w:w="820"/>
        <w:gridCol w:w="820"/>
        <w:gridCol w:w="820"/>
        <w:gridCol w:w="820"/>
        <w:gridCol w:w="820"/>
        <w:gridCol w:w="820"/>
        <w:gridCol w:w="820"/>
        <w:gridCol w:w="1340"/>
      </w:tblGrid>
      <w:tr w:rsidR="00CA170A" w:rsidRPr="00CA170A" w14:paraId="76260F70" w14:textId="77777777" w:rsidTr="00CA170A">
        <w:trPr>
          <w:trHeight w:val="510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3679448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Description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06D51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E8A2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5D553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5B9FA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C8A15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A0E6F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8AB1E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595BDD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Hours</w:t>
            </w:r>
          </w:p>
        </w:tc>
      </w:tr>
      <w:tr w:rsidR="00CA170A" w:rsidRPr="00CA170A" w14:paraId="1DA0147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B39F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AAEE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605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1CBA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F607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3E2E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3E06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4A34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0A824F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7C027B57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D09A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8BE1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0369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B235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D763F9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3171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A43D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A8C9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7FF664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56ECDDF6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2AD7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6A26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104E9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6410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96FF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999C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CED2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2380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C1B1B2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10A3E73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C14C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73F5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6976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BCC6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D278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1D13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3F1C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F9ED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D9C4F8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239D2D91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928B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CCC5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8EB0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CF37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5BFA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5466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A98D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6252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98C3A1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231BBE5C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9E9C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9F91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5CEF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2550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5430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8B6E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CF26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C9F1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D4FA28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51DE1B9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29FA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4519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9F7A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D87B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B97F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1086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9AC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9CC8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1E9653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274FDBBD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4894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34F7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B9C6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C336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BAB7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CBF0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A4DF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E847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35D248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08AD050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DA31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D95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F6C0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FC30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8A00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116B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2792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F7A6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4F6BC9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2FFD68DC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5DAA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1B94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D50E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66B2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8A06A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DC05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949C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07F0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3A7308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5FF0292E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C942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C093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A382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A153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C333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5E88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730B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44E2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1E7AD4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10B46105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8AB3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C5CB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D406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D8A09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55F7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B92F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320C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D012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8E1277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248647D5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AAD4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7041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4CB4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77CB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79619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62A5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2ABE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9E9E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670129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3C59F9A1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7E7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644A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518C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38CA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C731F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4BF0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1316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12FA9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74E27C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281BC298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A6FA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93AA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CA16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8490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75BC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7C16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3281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4EEF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F13F7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47F72C27" w14:textId="77777777" w:rsidTr="00CA170A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5145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92BC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0A47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348B9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997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9F5B5" w14:textId="77777777" w:rsidR="00CA170A" w:rsidRPr="00CA170A" w:rsidRDefault="00CA170A" w:rsidP="00CA1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Hours  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0D3DB3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A8D011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E6F360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B78A71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AE598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1AE1AF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F4C432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BB9F4F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2CA65C26" w14:textId="77777777" w:rsidTr="00CA170A">
        <w:trPr>
          <w:trHeight w:val="27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5A32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0872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DAC6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AA41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699B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3EFA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CA79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5225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44EE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4F80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CBA4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402E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107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D800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02A4DA58" w14:textId="77777777" w:rsidTr="00CA170A">
        <w:trPr>
          <w:trHeight w:val="270"/>
        </w:trPr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529E71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Remarks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30332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E649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5BD0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0F2DB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1A27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1653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520F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D59E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DB32D" w14:textId="77777777" w:rsidR="00CA170A" w:rsidRPr="00CA170A" w:rsidRDefault="00CA170A" w:rsidP="00CA1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FA62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61A1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3717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591BF8" w14:textId="77777777" w:rsidR="00CA170A" w:rsidRPr="00CA170A" w:rsidRDefault="00CA170A" w:rsidP="00CA1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170A" w:rsidRPr="00CA170A" w:rsidSect="00CA17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11BAF" w14:textId="77777777" w:rsidR="00310DFE" w:rsidRDefault="00310DFE" w:rsidP="00CA170A">
      <w:pPr>
        <w:spacing w:after="0" w:line="240" w:lineRule="auto"/>
      </w:pPr>
      <w:r>
        <w:separator/>
      </w:r>
    </w:p>
  </w:endnote>
  <w:endnote w:type="continuationSeparator" w:id="0">
    <w:p w14:paraId="6F9B34C6" w14:textId="77777777" w:rsidR="00310DFE" w:rsidRDefault="00310DFE" w:rsidP="00CA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B59A" w14:textId="77777777" w:rsidR="00310DFE" w:rsidRDefault="00310DFE" w:rsidP="00CA170A">
      <w:pPr>
        <w:spacing w:after="0" w:line="240" w:lineRule="auto"/>
      </w:pPr>
      <w:r>
        <w:separator/>
      </w:r>
    </w:p>
  </w:footnote>
  <w:footnote w:type="continuationSeparator" w:id="0">
    <w:p w14:paraId="7243DAF0" w14:textId="77777777" w:rsidR="00310DFE" w:rsidRDefault="00310DFE" w:rsidP="00CA1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70A"/>
    <w:rsid w:val="00187564"/>
    <w:rsid w:val="002C3817"/>
    <w:rsid w:val="00310DFE"/>
    <w:rsid w:val="004F23A8"/>
    <w:rsid w:val="008C74C7"/>
    <w:rsid w:val="00B72A87"/>
    <w:rsid w:val="00BA2D18"/>
    <w:rsid w:val="00C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8BA5"/>
  <w15:docId w15:val="{AE1870C6-17CA-3744-91B3-3CC8AEF3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70A"/>
  </w:style>
  <w:style w:type="paragraph" w:styleId="Footer">
    <w:name w:val="footer"/>
    <w:basedOn w:val="Normal"/>
    <w:link w:val="FooterChar"/>
    <w:uiPriority w:val="99"/>
    <w:semiHidden/>
    <w:unhideWhenUsed/>
    <w:rsid w:val="00CA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 Bojanova</dc:creator>
  <cp:lastModifiedBy>Debashis Jena</cp:lastModifiedBy>
  <cp:revision>4</cp:revision>
  <dcterms:created xsi:type="dcterms:W3CDTF">2014-01-15T18:48:00Z</dcterms:created>
  <dcterms:modified xsi:type="dcterms:W3CDTF">2019-10-13T11:38:00Z</dcterms:modified>
</cp:coreProperties>
</file>