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CB82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b/>
          <w:color w:val="000066"/>
          <w:sz w:val="32"/>
          <w:szCs w:val="24"/>
        </w:rPr>
      </w:pPr>
      <w:proofErr w:type="gramStart"/>
      <w:r w:rsidRPr="00CA170A">
        <w:rPr>
          <w:rFonts w:ascii="Times New Roman" w:hAnsi="Times New Roman" w:cs="Times New Roman"/>
          <w:b/>
          <w:color w:val="000066"/>
          <w:sz w:val="32"/>
          <w:szCs w:val="24"/>
        </w:rPr>
        <w:t>Time-Sheet</w:t>
      </w:r>
      <w:proofErr w:type="gramEnd"/>
    </w:p>
    <w:p w14:paraId="6443169C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758EB82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4F8EE6" w14:textId="35D16FC6" w:rsidR="00CA170A" w:rsidRPr="00143DE8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Member: </w:t>
      </w:r>
      <w:r>
        <w:rPr>
          <w:rFonts w:ascii="Times New Roman" w:hAnsi="Times New Roman" w:cs="Times New Roman"/>
          <w:sz w:val="24"/>
          <w:szCs w:val="24"/>
        </w:rPr>
        <w:tab/>
      </w:r>
      <w:r w:rsidR="00143DE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A2D18" w:rsidRPr="00BA2D18">
        <w:rPr>
          <w:rFonts w:ascii="Times New Roman" w:hAnsi="Times New Roman" w:cs="Times New Roman"/>
          <w:sz w:val="24"/>
          <w:szCs w:val="24"/>
          <w:u w:val="single"/>
        </w:rPr>
        <w:t>Debashis Jen</w:t>
      </w:r>
      <w:r w:rsidR="00143DE8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143DE8">
        <w:rPr>
          <w:rFonts w:ascii="Times New Roman" w:hAnsi="Times New Roman" w:cs="Times New Roman"/>
          <w:sz w:val="24"/>
          <w:szCs w:val="24"/>
          <w:u w:val="single"/>
        </w:rPr>
        <w:softHyphen/>
      </w:r>
      <w:r w:rsidR="00143DE8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7C2A01FD" w14:textId="1E0CFE5B" w:rsid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Group #: </w:t>
      </w:r>
      <w:r>
        <w:rPr>
          <w:rFonts w:ascii="Times New Roman" w:hAnsi="Times New Roman" w:cs="Times New Roman"/>
          <w:sz w:val="24"/>
          <w:szCs w:val="24"/>
        </w:rPr>
        <w:tab/>
        <w:t>_</w:t>
      </w:r>
      <w:r w:rsidR="00B72A87" w:rsidRPr="00B72A87">
        <w:rPr>
          <w:rFonts w:ascii="Times New Roman" w:hAnsi="Times New Roman" w:cs="Times New Roman"/>
          <w:sz w:val="24"/>
          <w:szCs w:val="24"/>
          <w:u w:val="single"/>
        </w:rPr>
        <w:t>Group 2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729B519A" w14:textId="525E2401" w:rsid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Project: </w:t>
      </w:r>
      <w:r>
        <w:rPr>
          <w:rFonts w:ascii="Times New Roman" w:hAnsi="Times New Roman" w:cs="Times New Roman"/>
          <w:sz w:val="24"/>
          <w:szCs w:val="24"/>
        </w:rPr>
        <w:tab/>
        <w:t>_</w:t>
      </w:r>
      <w:r w:rsidR="00B72A87" w:rsidRPr="00B72A87">
        <w:rPr>
          <w:rFonts w:ascii="Times New Roman" w:hAnsi="Times New Roman" w:cs="Times New Roman"/>
          <w:sz w:val="24"/>
          <w:szCs w:val="24"/>
          <w:u w:val="single"/>
        </w:rPr>
        <w:t>Blackbox Within a Drone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4B96632D" w14:textId="77777777" w:rsidR="00CA170A" w:rsidRP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680" w:type="dxa"/>
        <w:tblInd w:w="93" w:type="dxa"/>
        <w:tblLook w:val="04A0" w:firstRow="1" w:lastRow="0" w:firstColumn="1" w:lastColumn="0" w:noHBand="0" w:noVBand="1"/>
      </w:tblPr>
      <w:tblGrid>
        <w:gridCol w:w="949"/>
        <w:gridCol w:w="949"/>
        <w:gridCol w:w="288"/>
        <w:gridCol w:w="289"/>
        <w:gridCol w:w="289"/>
        <w:gridCol w:w="3836"/>
        <w:gridCol w:w="820"/>
        <w:gridCol w:w="820"/>
        <w:gridCol w:w="820"/>
        <w:gridCol w:w="820"/>
        <w:gridCol w:w="820"/>
        <w:gridCol w:w="820"/>
        <w:gridCol w:w="820"/>
        <w:gridCol w:w="1340"/>
      </w:tblGrid>
      <w:tr w:rsidR="00CA170A" w:rsidRPr="00CA170A" w14:paraId="76260F70" w14:textId="77777777" w:rsidTr="00CA170A">
        <w:trPr>
          <w:trHeight w:val="510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3679448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 Description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06D51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E8A2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5D553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5B9FA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C8A15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A0E6F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8AB1E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595BDD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Hours</w:t>
            </w:r>
          </w:p>
        </w:tc>
      </w:tr>
      <w:tr w:rsidR="00CA170A" w:rsidRPr="00CA170A" w14:paraId="1DA0147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B39F1" w14:textId="04311D10" w:rsidR="00CA170A" w:rsidRPr="00CA170A" w:rsidRDefault="00536AF5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my assigned slides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AAEEF" w14:textId="22D1770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6059B" w14:textId="0187935B" w:rsidR="00CA170A" w:rsidRPr="00CA170A" w:rsidRDefault="00536AF5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1CBAD" w14:textId="1FE156F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F6073" w14:textId="4310A49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3E2E3" w14:textId="7087D82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3E067" w14:textId="267D189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4A343" w14:textId="2824C4B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0A824FF" w14:textId="539B4C03" w:rsidR="00CA170A" w:rsidRPr="00CA170A" w:rsidRDefault="00536AF5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A170A" w:rsidRPr="00CA170A" w14:paraId="7C027B57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D09AC" w14:textId="677A4A12" w:rsidR="00536AF5" w:rsidRPr="00CA170A" w:rsidRDefault="00536AF5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Formatting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8BE10" w14:textId="259AE63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03698" w14:textId="427D8D2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B2355" w14:textId="659C5F6A" w:rsidR="00CA170A" w:rsidRPr="00CA170A" w:rsidRDefault="003E2E4F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D763F9" w14:textId="3B054E5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3171A" w14:textId="559AF12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A43DF" w14:textId="3421B8E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A8C91" w14:textId="0CBEA8E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7FF6640" w14:textId="2D8F7936" w:rsidR="00CA170A" w:rsidRPr="00CA170A" w:rsidRDefault="003E2E4F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170A" w:rsidRPr="00CA170A" w14:paraId="56ECDDF6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2AD7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6A266" w14:textId="131F3BB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104E9" w14:textId="3041A6D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64107" w14:textId="61A9EF5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96FFA" w14:textId="4F4F3AF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999C5" w14:textId="2D95DA3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CED23" w14:textId="68E14A9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23800" w14:textId="25F68DA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C1B1B23" w14:textId="7EA5AFA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10A3E73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C14C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73F5C" w14:textId="3550DEB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96976B" w14:textId="7A7D7AF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BCC66" w14:textId="3AE3E13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D2785" w14:textId="5344333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1D137" w14:textId="7A6E2B0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3F1CB" w14:textId="6F74DDF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F9ED0" w14:textId="7175334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D9C4F88" w14:textId="383C710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39D2D91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928B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CCC5D" w14:textId="01C8CB6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8EB06" w14:textId="0F2ECD5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CF37B" w14:textId="11881D3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5BFA0" w14:textId="2DD5573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54666" w14:textId="6C80A8F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A98D6" w14:textId="1EDEAB2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62528" w14:textId="5F57C8A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98C3A16" w14:textId="45B9D3A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31BBE5C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9E9C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9F918" w14:textId="04F9D33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5CEFC" w14:textId="7F27954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2550A" w14:textId="2C96B18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54304" w14:textId="2C24DE0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8B6E3" w14:textId="1D65D06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CF26A" w14:textId="65F841C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C9F15" w14:textId="7FFF502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D4FA28C" w14:textId="00B27CC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51DE1B9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29FA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45191" w14:textId="5A698FF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9F7A0" w14:textId="1EC5075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D87B2" w14:textId="07B78FA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B97F2" w14:textId="280E43C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1086B" w14:textId="464BABF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C9AC2" w14:textId="60103DA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9CC8F" w14:textId="6A1A083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1E9653F" w14:textId="03BAB41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74FDBBD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4894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34F73" w14:textId="2C9BF5C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B9C6A" w14:textId="7631A7B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C3360" w14:textId="69FB128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BAB70" w14:textId="6003C91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1CBF0D" w14:textId="0C46930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A4DFB" w14:textId="0A846B2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E847B" w14:textId="150FCD0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35D248D" w14:textId="1A3943D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08AD050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DA31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D955" w14:textId="21EB33D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F6C04" w14:textId="5731930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FC300" w14:textId="23E35DE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8A00F" w14:textId="649603E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116BF" w14:textId="6A210D2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2792C" w14:textId="1102BFF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F7A61" w14:textId="318BAAB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4F6BC93" w14:textId="56221B7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FFD68DC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5DAA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1B945" w14:textId="7584289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D50EE" w14:textId="6A157DC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66B2B" w14:textId="5586DDD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8A06A5" w14:textId="31F92A7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DC05B" w14:textId="3EDEFB4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949CA" w14:textId="0B59FFA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07F0F" w14:textId="16B05F2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3A73087" w14:textId="073E9C8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5FF0292E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C942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C0937" w14:textId="0807C69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A382F" w14:textId="2D59E5F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A1533" w14:textId="6CD7480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C3338" w14:textId="19F25F6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5E88D" w14:textId="0243A54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730B3" w14:textId="78275B1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44E2A" w14:textId="18DF8A0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1E7AD4C" w14:textId="52C02B1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10B46105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8AB3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C5CB5" w14:textId="3142737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D406D" w14:textId="5D55639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D8A09" w14:textId="2FDA884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55F73" w14:textId="6DA9C46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B92FF" w14:textId="24E0BCB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320C5" w14:textId="5CB4D14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D0121" w14:textId="1FCCB8D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8E1277B" w14:textId="0BDB6D6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48647D5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AAD4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70418" w14:textId="7C01518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4CB48" w14:textId="59A16F9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77CB2" w14:textId="21432C6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79619" w14:textId="290B53D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62A53" w14:textId="329D4D6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2ABEA" w14:textId="57B0505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9E9EE" w14:textId="22083D6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6701298" w14:textId="3129748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3C59F9A1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7E76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644AA" w14:textId="1E6881D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518C2" w14:textId="2A4AC9D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38CA4" w14:textId="122CF1D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C731F7" w14:textId="61460D8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4BF07" w14:textId="5781169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13168" w14:textId="0E4D251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12FA9" w14:textId="40954CC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74E27CE" w14:textId="3AAE810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81BC298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A6FA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93AAC" w14:textId="539989A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CA164" w14:textId="4442421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8490E" w14:textId="3CEDC98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75BC0" w14:textId="0958950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7C166" w14:textId="265A4A1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32810" w14:textId="70D8592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4EEFD" w14:textId="36E1D58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EF13F72" w14:textId="10C8C50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47F72C27" w14:textId="77777777" w:rsidTr="00CA170A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5145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92BC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0A47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348B9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9979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9F5B5" w14:textId="77777777" w:rsidR="00CA170A" w:rsidRPr="00CA170A" w:rsidRDefault="00CA170A" w:rsidP="00CA17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Hours  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0D3DB34" w14:textId="013C61F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A8D0114" w14:textId="0487C75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E6F3607" w14:textId="67F7BA7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B78A713" w14:textId="25BA16E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EAE598C" w14:textId="6F0C523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1AE1AF1" w14:textId="46BABC5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F4C432D" w14:textId="04D8C7B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BB9F4F5" w14:textId="69B3947B" w:rsidR="00CA170A" w:rsidRPr="00CA170A" w:rsidRDefault="00536AF5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</w:p>
        </w:tc>
      </w:tr>
      <w:tr w:rsidR="00CA170A" w:rsidRPr="00CA170A" w14:paraId="2CA65C26" w14:textId="77777777" w:rsidTr="00CA170A">
        <w:trPr>
          <w:trHeight w:val="27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5A32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0872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DAC6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AA41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699B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3EFA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CA791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5225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44EE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4F80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CBA4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402E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1079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D800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02A4DA58" w14:textId="77777777" w:rsidTr="00CA170A">
        <w:trPr>
          <w:trHeight w:val="270"/>
        </w:trPr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529E71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Remarks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30332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E649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5BD0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0F2DB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1A27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1653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520F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D59E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DB32D" w14:textId="77777777" w:rsidR="00CA170A" w:rsidRPr="00CA170A" w:rsidRDefault="00CA170A" w:rsidP="00CA17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FA62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61A1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3717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9591BF8" w14:textId="77777777" w:rsidR="00CA170A" w:rsidRPr="00CA170A" w:rsidRDefault="00CA170A" w:rsidP="00CA1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A170A" w:rsidRPr="00CA170A" w:rsidSect="00CA17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D6BBA" w14:textId="77777777" w:rsidR="004644F7" w:rsidRDefault="004644F7" w:rsidP="00CA170A">
      <w:pPr>
        <w:spacing w:after="0" w:line="240" w:lineRule="auto"/>
      </w:pPr>
      <w:r>
        <w:separator/>
      </w:r>
    </w:p>
  </w:endnote>
  <w:endnote w:type="continuationSeparator" w:id="0">
    <w:p w14:paraId="355F2E6D" w14:textId="77777777" w:rsidR="004644F7" w:rsidRDefault="004644F7" w:rsidP="00CA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16F63" w14:textId="77777777" w:rsidR="004644F7" w:rsidRDefault="004644F7" w:rsidP="00CA170A">
      <w:pPr>
        <w:spacing w:after="0" w:line="240" w:lineRule="auto"/>
      </w:pPr>
      <w:r>
        <w:separator/>
      </w:r>
    </w:p>
  </w:footnote>
  <w:footnote w:type="continuationSeparator" w:id="0">
    <w:p w14:paraId="31A1709B" w14:textId="77777777" w:rsidR="004644F7" w:rsidRDefault="004644F7" w:rsidP="00CA1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0A"/>
    <w:rsid w:val="00143DE8"/>
    <w:rsid w:val="00187564"/>
    <w:rsid w:val="002C3817"/>
    <w:rsid w:val="003363B9"/>
    <w:rsid w:val="003E2E4F"/>
    <w:rsid w:val="00444E48"/>
    <w:rsid w:val="004644F7"/>
    <w:rsid w:val="004F23A8"/>
    <w:rsid w:val="00536AF5"/>
    <w:rsid w:val="006E1D2D"/>
    <w:rsid w:val="008C74C7"/>
    <w:rsid w:val="00B72A87"/>
    <w:rsid w:val="00BA2D18"/>
    <w:rsid w:val="00C56D3B"/>
    <w:rsid w:val="00C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8BA5"/>
  <w15:docId w15:val="{AE1870C6-17CA-3744-91B3-3CC8AEF3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70A"/>
  </w:style>
  <w:style w:type="paragraph" w:styleId="Footer">
    <w:name w:val="footer"/>
    <w:basedOn w:val="Normal"/>
    <w:link w:val="FooterChar"/>
    <w:uiPriority w:val="99"/>
    <w:semiHidden/>
    <w:unhideWhenUsed/>
    <w:rsid w:val="00CA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 Bojanova</dc:creator>
  <cp:lastModifiedBy>Debashis Jena</cp:lastModifiedBy>
  <cp:revision>6</cp:revision>
  <dcterms:created xsi:type="dcterms:W3CDTF">2019-10-13T11:39:00Z</dcterms:created>
  <dcterms:modified xsi:type="dcterms:W3CDTF">2019-11-25T00:21:00Z</dcterms:modified>
</cp:coreProperties>
</file>