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9BC7F" w14:textId="5FECF6EB" w:rsidR="007D784D" w:rsidRDefault="00B06CA2">
      <w:r>
        <w:t xml:space="preserve">Figure 1 - </w:t>
      </w:r>
      <w:r w:rsidR="002E0C8F">
        <w:t xml:space="preserve">Virtual Machine with Oracle VM logo  </w:t>
      </w:r>
      <w:r w:rsidR="002E0C8F">
        <w:rPr>
          <w:noProof/>
        </w:rPr>
        <w:drawing>
          <wp:inline distT="0" distB="0" distL="0" distR="0" wp14:anchorId="4287240A" wp14:editId="00B7059D">
            <wp:extent cx="5943600" cy="44577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IMG_0577.heic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D882" w14:textId="77777777" w:rsidR="002E0C8F" w:rsidRDefault="002E0C8F"/>
    <w:p w14:paraId="651722B9" w14:textId="6A3FDB60" w:rsidR="002E0C8F" w:rsidRDefault="00B06CA2">
      <w:r>
        <w:lastRenderedPageBreak/>
        <w:t xml:space="preserve">Figure 2 – Root password set &amp; new </w:t>
      </w:r>
      <w:proofErr w:type="gramStart"/>
      <w:r>
        <w:t>user name</w:t>
      </w:r>
      <w:proofErr w:type="gramEnd"/>
      <w:r>
        <w:t xml:space="preserve"> created </w:t>
      </w:r>
      <w:r w:rsidR="002E0C8F">
        <w:rPr>
          <w:noProof/>
        </w:rPr>
        <w:drawing>
          <wp:inline distT="0" distB="0" distL="0" distR="0" wp14:anchorId="52390C07" wp14:editId="14F20B2B">
            <wp:extent cx="5943600" cy="44577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IMG_0568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5B01" w14:textId="7E7F1651" w:rsidR="002E0C8F" w:rsidRDefault="002E0C8F"/>
    <w:p w14:paraId="6C882346" w14:textId="61CB6E76" w:rsidR="002E0C8F" w:rsidRDefault="00586155">
      <w:r>
        <w:lastRenderedPageBreak/>
        <w:t xml:space="preserve">Figure 3 - </w:t>
      </w:r>
      <w:proofErr w:type="spellStart"/>
      <w:r>
        <w:t>whoami</w:t>
      </w:r>
      <w:proofErr w:type="spellEnd"/>
      <w:r w:rsidR="002E0C8F">
        <w:rPr>
          <w:noProof/>
        </w:rPr>
        <w:drawing>
          <wp:inline distT="0" distB="0" distL="0" distR="0" wp14:anchorId="1C277D5E" wp14:editId="684019DC">
            <wp:extent cx="5943600" cy="4457700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IMG_0571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155">
        <w:t xml:space="preserve"> </w:t>
      </w:r>
      <w:r>
        <w:lastRenderedPageBreak/>
        <w:t xml:space="preserve">Figure </w:t>
      </w:r>
      <w:r>
        <w:t>4</w:t>
      </w:r>
      <w:r>
        <w:t xml:space="preserve"> - </w:t>
      </w:r>
      <w:r>
        <w:t>hostname</w:t>
      </w:r>
      <w:r>
        <w:rPr>
          <w:noProof/>
        </w:rPr>
        <w:t xml:space="preserve"> </w:t>
      </w:r>
      <w:r w:rsidR="002E0C8F">
        <w:rPr>
          <w:noProof/>
        </w:rPr>
        <w:drawing>
          <wp:inline distT="0" distB="0" distL="0" distR="0" wp14:anchorId="490BE53D" wp14:editId="1AD3EBC3">
            <wp:extent cx="5943600" cy="44577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IMG_0572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D5D7" w14:textId="0EE0531A" w:rsidR="002E0C8F" w:rsidRDefault="002E0C8F"/>
    <w:p w14:paraId="4EE0D74C" w14:textId="6C32536E" w:rsidR="002E0C8F" w:rsidRDefault="00586155">
      <w:r>
        <w:lastRenderedPageBreak/>
        <w:t xml:space="preserve">Figure 3 - </w:t>
      </w:r>
      <w:r>
        <w:t>ifconfig</w:t>
      </w:r>
      <w:bookmarkStart w:id="0" w:name="_GoBack"/>
      <w:bookmarkEnd w:id="0"/>
      <w:r>
        <w:rPr>
          <w:noProof/>
        </w:rPr>
        <w:t xml:space="preserve"> </w:t>
      </w:r>
      <w:r w:rsidR="002E0C8F">
        <w:rPr>
          <w:noProof/>
        </w:rPr>
        <w:drawing>
          <wp:inline distT="0" distB="0" distL="0" distR="0" wp14:anchorId="0B687D4D" wp14:editId="2996A8C5">
            <wp:extent cx="5943600" cy="44577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IMG_0573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C8F" w:rsidSect="00890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C8F"/>
    <w:rsid w:val="002E0C8F"/>
    <w:rsid w:val="00586155"/>
    <w:rsid w:val="007D784D"/>
    <w:rsid w:val="00890D91"/>
    <w:rsid w:val="00B0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4D9B7D"/>
  <w15:chartTrackingRefBased/>
  <w15:docId w15:val="{3F845FF2-22BE-274C-89FA-793C620B3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Debashis Jena</dc:creator>
  <cp:keywords/>
  <dc:description/>
  <cp:lastModifiedBy>Debashis Jena</cp:lastModifiedBy>
  <cp:revision>1</cp:revision>
  <dcterms:created xsi:type="dcterms:W3CDTF">2019-11-03T13:02:00Z</dcterms:created>
  <dcterms:modified xsi:type="dcterms:W3CDTF">2019-11-03T13:26:00Z</dcterms:modified>
</cp:coreProperties>
</file>