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5F8AA" w14:textId="5FD222E1" w:rsidR="009A6E9C" w:rsidRPr="00EE3578" w:rsidRDefault="009A6E9C" w:rsidP="009A6E9C">
      <w:pPr>
        <w:pStyle w:val="Subtitle"/>
        <w:spacing w:line="360" w:lineRule="auto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3F9F6AD3" w14:textId="77777777" w:rsidR="009A6E9C" w:rsidRPr="00EE3578" w:rsidRDefault="009A6E9C" w:rsidP="00913388">
      <w:pPr>
        <w:pStyle w:val="Subtitle"/>
        <w:spacing w:line="360" w:lineRule="auto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4F6DF661" w14:textId="77777777" w:rsidR="009A6E9C" w:rsidRPr="00EE3578" w:rsidRDefault="009A6E9C" w:rsidP="009A6E9C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03D17BEF" w14:textId="2BEA8890" w:rsidR="009A6E9C" w:rsidRPr="00EE3578" w:rsidRDefault="009A6E9C" w:rsidP="009A6E9C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144"/>
          <w:szCs w:val="144"/>
        </w:rPr>
      </w:pPr>
      <w:r w:rsidRPr="00EE3578">
        <w:rPr>
          <w:rFonts w:ascii="Times New Roman" w:eastAsiaTheme="majorEastAsia" w:hAnsi="Times New Roman" w:cs="Times New Roman"/>
          <w:color w:val="auto"/>
          <w:spacing w:val="-10"/>
          <w:kern w:val="28"/>
          <w:sz w:val="144"/>
          <w:szCs w:val="144"/>
        </w:rPr>
        <w:t>Practice Lab #</w:t>
      </w:r>
      <w:r w:rsidR="00EE3578" w:rsidRPr="00EE3578">
        <w:rPr>
          <w:rFonts w:ascii="Times New Roman" w:eastAsiaTheme="majorEastAsia" w:hAnsi="Times New Roman" w:cs="Times New Roman"/>
          <w:color w:val="auto"/>
          <w:spacing w:val="-10"/>
          <w:kern w:val="28"/>
          <w:sz w:val="144"/>
          <w:szCs w:val="144"/>
        </w:rPr>
        <w:t>6</w:t>
      </w:r>
    </w:p>
    <w:p w14:paraId="2FACA246" w14:textId="36A2ED9B" w:rsidR="008F1105" w:rsidRPr="00EE3578" w:rsidRDefault="009A6E9C" w:rsidP="008F1105">
      <w:pPr>
        <w:pStyle w:val="Subtitle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E3578">
        <w:rPr>
          <w:rFonts w:ascii="Times New Roman" w:hAnsi="Times New Roman" w:cs="Times New Roman"/>
          <w:color w:val="auto"/>
          <w:sz w:val="36"/>
          <w:szCs w:val="36"/>
        </w:rPr>
        <w:t>Date: 0</w:t>
      </w:r>
      <w:r w:rsidR="008F1105" w:rsidRPr="00EE3578">
        <w:rPr>
          <w:rFonts w:ascii="Times New Roman" w:hAnsi="Times New Roman" w:cs="Times New Roman"/>
          <w:color w:val="auto"/>
          <w:sz w:val="36"/>
          <w:szCs w:val="36"/>
        </w:rPr>
        <w:t>7</w:t>
      </w:r>
      <w:r w:rsidRPr="00EE3578">
        <w:rPr>
          <w:rFonts w:ascii="Times New Roman" w:hAnsi="Times New Roman" w:cs="Times New Roman"/>
          <w:color w:val="auto"/>
          <w:sz w:val="36"/>
          <w:szCs w:val="36"/>
        </w:rPr>
        <w:t>/</w:t>
      </w:r>
      <w:r w:rsidR="00EE3578" w:rsidRPr="00EE3578">
        <w:rPr>
          <w:rFonts w:ascii="Times New Roman" w:hAnsi="Times New Roman" w:cs="Times New Roman"/>
          <w:color w:val="auto"/>
          <w:sz w:val="36"/>
          <w:szCs w:val="36"/>
        </w:rPr>
        <w:t>20</w:t>
      </w:r>
      <w:r w:rsidRPr="00EE3578">
        <w:rPr>
          <w:rFonts w:ascii="Times New Roman" w:hAnsi="Times New Roman" w:cs="Times New Roman"/>
          <w:color w:val="auto"/>
          <w:sz w:val="36"/>
          <w:szCs w:val="36"/>
        </w:rPr>
        <w:t>/2020</w:t>
      </w:r>
    </w:p>
    <w:p w14:paraId="74B57BE2" w14:textId="6863D896" w:rsidR="008F1105" w:rsidRPr="00EE3578" w:rsidRDefault="008F1105" w:rsidP="008F1105">
      <w:pPr>
        <w:pStyle w:val="Subtitle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E3578">
        <w:rPr>
          <w:rFonts w:ascii="Times New Roman" w:hAnsi="Times New Roman" w:cs="Times New Roman"/>
          <w:color w:val="auto"/>
          <w:sz w:val="36"/>
          <w:szCs w:val="36"/>
        </w:rPr>
        <w:t>Debashis Jena</w:t>
      </w:r>
    </w:p>
    <w:p w14:paraId="4F54E9A4" w14:textId="29F78913" w:rsidR="008F1105" w:rsidRPr="00EE3578" w:rsidRDefault="008F1105" w:rsidP="008F1105">
      <w:pPr>
        <w:pStyle w:val="Subtitle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E3578">
        <w:rPr>
          <w:rFonts w:ascii="Times New Roman" w:hAnsi="Times New Roman" w:cs="Times New Roman"/>
          <w:color w:val="auto"/>
          <w:sz w:val="36"/>
          <w:szCs w:val="36"/>
        </w:rPr>
        <w:t>UMGC – Summer - 2020</w:t>
      </w:r>
    </w:p>
    <w:p w14:paraId="55AD6EE3" w14:textId="77777777" w:rsidR="008F1105" w:rsidRPr="00EE3578" w:rsidRDefault="008F1105" w:rsidP="008F1105">
      <w:pPr>
        <w:pStyle w:val="Subtitle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</w:p>
    <w:p w14:paraId="6B0C23C8" w14:textId="77777777" w:rsidR="008F1105" w:rsidRPr="00EE3578" w:rsidRDefault="008F1105" w:rsidP="008F1105">
      <w:pPr>
        <w:rPr>
          <w:rFonts w:ascii="Times New Roman" w:hAnsi="Times New Roman" w:cs="Times New Roman"/>
        </w:rPr>
      </w:pPr>
    </w:p>
    <w:p w14:paraId="7D595682" w14:textId="343EA067" w:rsidR="00EE3578" w:rsidRPr="00EE3578" w:rsidRDefault="009A6E9C" w:rsidP="00EE3578">
      <w:pPr>
        <w:pStyle w:val="Subtitle"/>
        <w:spacing w:line="360" w:lineRule="auto"/>
        <w:rPr>
          <w:rFonts w:ascii="Times New Roman" w:eastAsiaTheme="majorEastAsia" w:hAnsi="Times New Roman" w:cs="Times New Roman"/>
        </w:rPr>
      </w:pPr>
      <w:r w:rsidRPr="00EE3578">
        <w:rPr>
          <w:rFonts w:ascii="Times New Roman" w:hAnsi="Times New Roman" w:cs="Times New Roman"/>
        </w:rPr>
        <w:br w:type="page"/>
      </w:r>
    </w:p>
    <w:p w14:paraId="775BAA33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lastRenderedPageBreak/>
        <w:t>Q1. List all courses that have "Intro to Information Systems" as prerequisite. (HINT: use a subquery)</w:t>
      </w:r>
    </w:p>
    <w:p w14:paraId="129D6888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3BBFE294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4B6411F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24902E18" wp14:editId="4A4523C3">
            <wp:extent cx="5943600" cy="3248660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440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066AEB6E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4ED68140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t>Q2. List all courses with above average cost. Display course description, cost, and the average cost of all courses. (HINT: use a subquery)</w:t>
      </w:r>
    </w:p>
    <w:p w14:paraId="16294720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489A460E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17E6019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5979CFE6" wp14:editId="31297F26">
            <wp:extent cx="5943600" cy="222313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731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03ADC71" w14:textId="6CF68B7B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lastRenderedPageBreak/>
        <w:t xml:space="preserve">Q3. For each zip that has at least one instructor, list the total number of instructors in that </w:t>
      </w:r>
      <w:proofErr w:type="spellStart"/>
      <w:r w:rsidRPr="00EE3578">
        <w:rPr>
          <w:rFonts w:ascii="Times New Roman" w:hAnsi="Times New Roman" w:cs="Times New Roman"/>
          <w:bCs/>
        </w:rPr>
        <w:t>zipcode</w:t>
      </w:r>
      <w:proofErr w:type="spellEnd"/>
      <w:r w:rsidRPr="00EE3578">
        <w:rPr>
          <w:rFonts w:ascii="Times New Roman" w:hAnsi="Times New Roman" w:cs="Times New Roman"/>
          <w:bCs/>
        </w:rPr>
        <w:t>.</w:t>
      </w:r>
      <w:r w:rsidR="007249F8">
        <w:rPr>
          <w:rFonts w:ascii="Times New Roman" w:hAnsi="Times New Roman" w:cs="Times New Roman"/>
          <w:bCs/>
        </w:rPr>
        <w:t xml:space="preserve"> </w:t>
      </w: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1FFFB16B" wp14:editId="2F461CD4">
            <wp:extent cx="5943600" cy="2903220"/>
            <wp:effectExtent l="0" t="0" r="0" b="508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CDB1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0B0AD5B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39B4D1B3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t>Q4. For each city in the state of CT, list the total number of students live in that city. Display city, state, number of students in descending order.</w:t>
      </w:r>
    </w:p>
    <w:p w14:paraId="68DD972B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17FD2FFB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7265E1D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2FCCCB61" wp14:editId="5EA32453">
            <wp:extent cx="5943600" cy="325310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5A3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7248F5A7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2AE93C0C" w14:textId="673E537A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lastRenderedPageBreak/>
        <w:t>Q5. Find the minimum, maximum, and average grade of final exams in sections taught by Todd Smythe.</w:t>
      </w:r>
      <w:r w:rsidR="007249F8">
        <w:rPr>
          <w:rFonts w:ascii="Times New Roman" w:hAnsi="Times New Roman" w:cs="Times New Roman"/>
          <w:bCs/>
        </w:rPr>
        <w:t xml:space="preserve"> </w:t>
      </w: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33B5670F" wp14:editId="513F7B4C">
            <wp:extent cx="5943600" cy="3034030"/>
            <wp:effectExtent l="0" t="0" r="0" b="127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6F20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42010580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3C3CE866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t>Q6: For all students who took "Intro to Information Systems", calculate the highest, lowest, and average midterm exam grade for each section. Display Section No and calculation results.</w:t>
      </w:r>
    </w:p>
    <w:p w14:paraId="07AC7649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7E429134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0B69EC14" wp14:editId="79926A18">
            <wp:extent cx="5943600" cy="266700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6B0E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7C1CD8F7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78400BE" w14:textId="0FC36A9D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lastRenderedPageBreak/>
        <w:t>Q7. List the instructor id and name of the instructors that teach fewer than 10 sections regardless of student enrollment.</w:t>
      </w:r>
      <w:r w:rsidR="007249F8">
        <w:rPr>
          <w:rFonts w:ascii="Times New Roman" w:hAnsi="Times New Roman" w:cs="Times New Roman"/>
          <w:bCs/>
        </w:rPr>
        <w:t xml:space="preserve"> </w:t>
      </w: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00FD08B8" wp14:editId="064420D6">
            <wp:extent cx="5943600" cy="257111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5483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563FF71C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EF7DEFC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t>Q8. Show which city has the most students. Display city and state, and number of students.</w:t>
      </w:r>
    </w:p>
    <w:p w14:paraId="468E6264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5F617749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7EAC68BD" wp14:editId="373B0C6F">
            <wp:extent cx="5943600" cy="283337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070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1C5BA940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5E843B1E" w14:textId="12B5895A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lastRenderedPageBreak/>
        <w:t xml:space="preserve">Q9: List all </w:t>
      </w:r>
      <w:proofErr w:type="spellStart"/>
      <w:r w:rsidRPr="00EE3578">
        <w:rPr>
          <w:rFonts w:ascii="Times New Roman" w:hAnsi="Times New Roman" w:cs="Times New Roman"/>
          <w:bCs/>
        </w:rPr>
        <w:t>zipcodes</w:t>
      </w:r>
      <w:proofErr w:type="spellEnd"/>
      <w:r w:rsidRPr="00EE3578">
        <w:rPr>
          <w:rFonts w:ascii="Times New Roman" w:hAnsi="Times New Roman" w:cs="Times New Roman"/>
          <w:bCs/>
        </w:rPr>
        <w:t xml:space="preserve"> where at least three students AND at least four </w:t>
      </w:r>
      <w:proofErr w:type="gramStart"/>
      <w:r w:rsidRPr="00EE3578">
        <w:rPr>
          <w:rFonts w:ascii="Times New Roman" w:hAnsi="Times New Roman" w:cs="Times New Roman"/>
          <w:bCs/>
        </w:rPr>
        <w:t>instructor</w:t>
      </w:r>
      <w:proofErr w:type="gramEnd"/>
      <w:r w:rsidRPr="00EE3578">
        <w:rPr>
          <w:rFonts w:ascii="Times New Roman" w:hAnsi="Times New Roman" w:cs="Times New Roman"/>
          <w:bCs/>
        </w:rPr>
        <w:t xml:space="preserve"> reside. Show zip, state and city.</w:t>
      </w:r>
      <w:r w:rsidR="007249F8">
        <w:rPr>
          <w:rFonts w:ascii="Times New Roman" w:hAnsi="Times New Roman" w:cs="Times New Roman"/>
          <w:bCs/>
        </w:rPr>
        <w:t xml:space="preserve"> </w:t>
      </w: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6F58DCF5" wp14:editId="3F218CA7">
            <wp:extent cx="5943600" cy="292417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social media po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1A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5F62DE42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6EF582D5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</w:rPr>
        <w:t>Q10: List all cities that have 10 or more students and instructor combined. Show city, state, number of student residents, number of instructor residents, and total student/instructor residents in that city. Sort by total in descending order.  </w:t>
      </w:r>
    </w:p>
    <w:p w14:paraId="5BA9250E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02FF77B6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</w:p>
    <w:p w14:paraId="1DA02AA1" w14:textId="77777777" w:rsidR="00EE3578" w:rsidRPr="00EE3578" w:rsidRDefault="00EE3578" w:rsidP="00EE3578">
      <w:pPr>
        <w:keepNext/>
        <w:adjustRightInd w:val="0"/>
        <w:rPr>
          <w:rFonts w:ascii="Times New Roman" w:hAnsi="Times New Roman" w:cs="Times New Roman"/>
          <w:bCs/>
        </w:rPr>
      </w:pPr>
      <w:r w:rsidRPr="00EE3578">
        <w:rPr>
          <w:rFonts w:ascii="Times New Roman" w:hAnsi="Times New Roman" w:cs="Times New Roman"/>
          <w:bCs/>
          <w:noProof/>
        </w:rPr>
        <w:drawing>
          <wp:inline distT="0" distB="0" distL="0" distR="0" wp14:anchorId="051DC102" wp14:editId="61821123">
            <wp:extent cx="5943600" cy="3083560"/>
            <wp:effectExtent l="0" t="0" r="0" b="254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66B" w14:textId="44D9936F" w:rsidR="00A03B99" w:rsidRPr="00EE3578" w:rsidRDefault="00A03B99" w:rsidP="00A03B99">
      <w:pPr>
        <w:spacing w:line="360" w:lineRule="auto"/>
        <w:rPr>
          <w:rFonts w:ascii="Times New Roman" w:eastAsiaTheme="majorEastAsia" w:hAnsi="Times New Roman" w:cs="Times New Roman"/>
        </w:rPr>
      </w:pPr>
    </w:p>
    <w:sectPr w:rsidR="00A03B99" w:rsidRPr="00EE3578" w:rsidSect="00740C6A">
      <w:headerReference w:type="even" r:id="rId17"/>
      <w:headerReference w:type="default" r:id="rId18"/>
      <w:headerReference w:type="first" r:id="rId19"/>
      <w:pgSz w:w="12240" w:h="15840"/>
      <w:pgMar w:top="1440" w:right="1440" w:bottom="918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E3DF3" w14:textId="77777777" w:rsidR="00614505" w:rsidRDefault="00614505">
      <w:r>
        <w:separator/>
      </w:r>
    </w:p>
  </w:endnote>
  <w:endnote w:type="continuationSeparator" w:id="0">
    <w:p w14:paraId="4469FA03" w14:textId="77777777" w:rsidR="00614505" w:rsidRDefault="00614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CB674" w14:textId="77777777" w:rsidR="00614505" w:rsidRDefault="00614505">
      <w:r>
        <w:separator/>
      </w:r>
    </w:p>
  </w:footnote>
  <w:footnote w:type="continuationSeparator" w:id="0">
    <w:p w14:paraId="1BF5274B" w14:textId="77777777" w:rsidR="00614505" w:rsidRDefault="006145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8676438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7C08062" w14:textId="77777777" w:rsidR="000E7C26" w:rsidRDefault="00540A00" w:rsidP="00844D8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9575463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F09ED6A" w14:textId="77777777" w:rsidR="000E7C26" w:rsidRDefault="00540A00" w:rsidP="008C1F6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9416927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AE5F617" w14:textId="77777777" w:rsidR="000E7C26" w:rsidRDefault="00540A00" w:rsidP="008C1F6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1EB07E" w14:textId="77777777" w:rsidR="000E7C26" w:rsidRDefault="000E7C26" w:rsidP="0054564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85531294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F7D6F3" w14:textId="77777777" w:rsidR="000E7C26" w:rsidRPr="008C1F62" w:rsidRDefault="00540A00" w:rsidP="008C1F62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8C1F62">
          <w:rPr>
            <w:rStyle w:val="PageNumber"/>
            <w:rFonts w:ascii="Times New Roman" w:hAnsi="Times New Roman" w:cs="Times New Roman"/>
          </w:rPr>
          <w:fldChar w:fldCharType="begin"/>
        </w:r>
        <w:r w:rsidRPr="008C1F62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8C1F62">
          <w:rPr>
            <w:rStyle w:val="PageNumber"/>
            <w:rFonts w:ascii="Times New Roman" w:hAnsi="Times New Roman" w:cs="Times New Roman"/>
          </w:rPr>
          <w:fldChar w:fldCharType="separate"/>
        </w:r>
        <w:r w:rsidRPr="008C1F62">
          <w:rPr>
            <w:rStyle w:val="PageNumber"/>
            <w:rFonts w:ascii="Times New Roman" w:hAnsi="Times New Roman" w:cs="Times New Roman"/>
            <w:noProof/>
          </w:rPr>
          <w:t>2</w:t>
        </w:r>
        <w:r w:rsidRPr="008C1F62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EFDEFAF" w14:textId="2EABF55F" w:rsidR="000E7C26" w:rsidRPr="00545645" w:rsidRDefault="00677C8A" w:rsidP="00677C8A">
    <w:pPr>
      <w:pStyle w:val="Header"/>
      <w:ind w:right="360"/>
      <w:rPr>
        <w:rFonts w:ascii="Times New Roman" w:hAnsi="Times New Roman" w:cs="Times New Roman"/>
      </w:rPr>
    </w:pPr>
    <w:r w:rsidRPr="00677C8A">
      <w:rPr>
        <w:rFonts w:ascii="Times New Roman" w:hAnsi="Times New Roman" w:cs="Times New Roman"/>
      </w:rPr>
      <w:t>PRACTICE LAB #</w:t>
    </w:r>
    <w:r w:rsidR="00EE3578">
      <w:rPr>
        <w:rFonts w:ascii="Times New Roman" w:hAnsi="Times New Roman" w:cs="Times New Roman"/>
      </w:rPr>
      <w:t>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-3408659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58C9B53" w14:textId="77777777" w:rsidR="000E7C26" w:rsidRPr="008C1F62" w:rsidRDefault="00540A00" w:rsidP="008C1F62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8C1F62">
          <w:rPr>
            <w:rStyle w:val="PageNumber"/>
            <w:rFonts w:ascii="Times New Roman" w:hAnsi="Times New Roman" w:cs="Times New Roman"/>
          </w:rPr>
          <w:fldChar w:fldCharType="begin"/>
        </w:r>
        <w:r w:rsidRPr="008C1F62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8C1F62">
          <w:rPr>
            <w:rStyle w:val="PageNumber"/>
            <w:rFonts w:ascii="Times New Roman" w:hAnsi="Times New Roman" w:cs="Times New Roman"/>
          </w:rPr>
          <w:fldChar w:fldCharType="separate"/>
        </w:r>
        <w:r w:rsidRPr="008C1F62">
          <w:rPr>
            <w:rStyle w:val="PageNumber"/>
            <w:rFonts w:ascii="Times New Roman" w:hAnsi="Times New Roman" w:cs="Times New Roman"/>
            <w:noProof/>
          </w:rPr>
          <w:t>1</w:t>
        </w:r>
        <w:r w:rsidRPr="008C1F62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74BF2690" w14:textId="0A05B341" w:rsidR="000E7C26" w:rsidRDefault="00540A00" w:rsidP="00677C8A">
    <w:pPr>
      <w:pStyle w:val="Header"/>
      <w:ind w:right="360"/>
    </w:pPr>
    <w:r w:rsidRPr="00545645">
      <w:rPr>
        <w:rFonts w:ascii="Times New Roman" w:hAnsi="Times New Roman" w:cs="Times New Roman"/>
      </w:rPr>
      <w:t xml:space="preserve">Running Head: </w:t>
    </w:r>
    <w:r w:rsidR="00677C8A" w:rsidRPr="00677C8A">
      <w:rPr>
        <w:rFonts w:ascii="Times New Roman" w:hAnsi="Times New Roman" w:cs="Times New Roman"/>
      </w:rPr>
      <w:t>PRACTICE LAB #</w:t>
    </w:r>
    <w:r w:rsidR="00EE3578">
      <w:rPr>
        <w:rFonts w:ascii="Times New Roman" w:hAnsi="Times New Roman" w:cs="Times New Roman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10CE"/>
    <w:multiLevelType w:val="multilevel"/>
    <w:tmpl w:val="57BAD5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BC5992"/>
    <w:multiLevelType w:val="hybridMultilevel"/>
    <w:tmpl w:val="043E0846"/>
    <w:lvl w:ilvl="0" w:tplc="2C1CB5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FA7E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F84DB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AE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CF79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DCDE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5A5A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E8E3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6241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315E8"/>
    <w:multiLevelType w:val="hybridMultilevel"/>
    <w:tmpl w:val="14FE91C4"/>
    <w:lvl w:ilvl="0" w:tplc="8EE2166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BD6D5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24A0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E0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CA0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D6C2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C2C7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D6C73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6025B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E6A16"/>
    <w:multiLevelType w:val="hybridMultilevel"/>
    <w:tmpl w:val="6082E3D6"/>
    <w:lvl w:ilvl="0" w:tplc="CC66ECF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3D00F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4D63F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890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B8E94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A5A9D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D270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F4AB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1688B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40017"/>
    <w:multiLevelType w:val="hybridMultilevel"/>
    <w:tmpl w:val="38AA195E"/>
    <w:lvl w:ilvl="0" w:tplc="388262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378B3B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70C4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734E90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A9A84E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EBA210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14618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7DE7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850A67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8D60E3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7F70B91"/>
    <w:multiLevelType w:val="multilevel"/>
    <w:tmpl w:val="11FAF1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i/>
        <w:i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DEC2FD0"/>
    <w:multiLevelType w:val="hybridMultilevel"/>
    <w:tmpl w:val="FCD8AAF4"/>
    <w:lvl w:ilvl="0" w:tplc="D7AEE736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B07404F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710C18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BD6B25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D7E85A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968DAF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6DAA83E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770CD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E72007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1E75A95"/>
    <w:multiLevelType w:val="hybridMultilevel"/>
    <w:tmpl w:val="A128FC84"/>
    <w:lvl w:ilvl="0" w:tplc="CE5E80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982DF1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E562E1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E96719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F5834E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960877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54CDC7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78A0E7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E3A409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AD6FB4"/>
    <w:multiLevelType w:val="multilevel"/>
    <w:tmpl w:val="57BAD5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8B274B6"/>
    <w:multiLevelType w:val="multilevel"/>
    <w:tmpl w:val="7E8AE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9D86B3B"/>
    <w:multiLevelType w:val="multilevel"/>
    <w:tmpl w:val="0986B0E0"/>
    <w:lvl w:ilvl="0">
      <w:start w:val="1"/>
      <w:numFmt w:val="decimal"/>
      <w:lvlText w:val="%1."/>
      <w:lvlJc w:val="left"/>
      <w:pPr>
        <w:ind w:left="784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376" w:hanging="36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."/>
      <w:lvlJc w:val="left"/>
      <w:pPr>
        <w:ind w:left="20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800"/>
      </w:pPr>
      <w:rPr>
        <w:rFonts w:hint="default"/>
      </w:rPr>
    </w:lvl>
  </w:abstractNum>
  <w:abstractNum w:abstractNumId="12" w15:restartNumberingAfterBreak="0">
    <w:nsid w:val="2E7B6B40"/>
    <w:multiLevelType w:val="hybridMultilevel"/>
    <w:tmpl w:val="7ECCE0C0"/>
    <w:lvl w:ilvl="0" w:tplc="3B106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FFC561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7E2C97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3C38E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38E098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EECB0B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0EC940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D4157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AECE4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F233A5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99011CD"/>
    <w:multiLevelType w:val="hybridMultilevel"/>
    <w:tmpl w:val="513283A2"/>
    <w:lvl w:ilvl="0" w:tplc="BADE8FB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A682E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98AB7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A02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7A4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5A4F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86BD6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0AC4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848A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14DF5"/>
    <w:multiLevelType w:val="multilevel"/>
    <w:tmpl w:val="15FE0B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3682BA7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94B118F"/>
    <w:multiLevelType w:val="multilevel"/>
    <w:tmpl w:val="15FE0B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917002F"/>
    <w:multiLevelType w:val="multilevel"/>
    <w:tmpl w:val="932214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5D31D67"/>
    <w:multiLevelType w:val="multilevel"/>
    <w:tmpl w:val="90CECF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B0603E9"/>
    <w:multiLevelType w:val="multilevel"/>
    <w:tmpl w:val="7E8AE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F862470"/>
    <w:multiLevelType w:val="multilevel"/>
    <w:tmpl w:val="AF722F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4576E55"/>
    <w:multiLevelType w:val="hybridMultilevel"/>
    <w:tmpl w:val="24E0E956"/>
    <w:lvl w:ilvl="0" w:tplc="3DDCAD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0F2D61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B480F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5CAF1C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7CC465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A288E3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3E20C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3A166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F27BB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0C6D81"/>
    <w:multiLevelType w:val="multilevel"/>
    <w:tmpl w:val="AF722F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93D6EEE"/>
    <w:multiLevelType w:val="hybridMultilevel"/>
    <w:tmpl w:val="C930E4D4"/>
    <w:lvl w:ilvl="0" w:tplc="094A9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C6339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A838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BCD7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13E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CC63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806E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C1D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FF05FA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B5E90"/>
    <w:multiLevelType w:val="hybridMultilevel"/>
    <w:tmpl w:val="FF0E465C"/>
    <w:lvl w:ilvl="0" w:tplc="15A812B6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12547D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50850C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556F4A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3065AE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762DB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2A6A911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FD9CD44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0EC7E8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A0D0BA9"/>
    <w:multiLevelType w:val="hybridMultilevel"/>
    <w:tmpl w:val="1F66E004"/>
    <w:lvl w:ilvl="0" w:tplc="973C4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6204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BC7C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D04A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F6B0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D1699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F6F6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2471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76631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537F6"/>
    <w:multiLevelType w:val="hybridMultilevel"/>
    <w:tmpl w:val="43BA87A4"/>
    <w:lvl w:ilvl="0" w:tplc="2B2A4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3586A3E">
      <w:start w:val="1"/>
      <w:numFmt w:val="lowerLetter"/>
      <w:lvlText w:val="%2."/>
      <w:lvlJc w:val="left"/>
      <w:pPr>
        <w:ind w:left="1800" w:hanging="360"/>
      </w:pPr>
    </w:lvl>
    <w:lvl w:ilvl="2" w:tplc="33D0016E" w:tentative="1">
      <w:start w:val="1"/>
      <w:numFmt w:val="lowerRoman"/>
      <w:lvlText w:val="%3."/>
      <w:lvlJc w:val="right"/>
      <w:pPr>
        <w:ind w:left="2520" w:hanging="180"/>
      </w:pPr>
    </w:lvl>
    <w:lvl w:ilvl="3" w:tplc="1D9413B2" w:tentative="1">
      <w:start w:val="1"/>
      <w:numFmt w:val="decimal"/>
      <w:lvlText w:val="%4."/>
      <w:lvlJc w:val="left"/>
      <w:pPr>
        <w:ind w:left="3240" w:hanging="360"/>
      </w:pPr>
    </w:lvl>
    <w:lvl w:ilvl="4" w:tplc="F70662BE" w:tentative="1">
      <w:start w:val="1"/>
      <w:numFmt w:val="lowerLetter"/>
      <w:lvlText w:val="%5."/>
      <w:lvlJc w:val="left"/>
      <w:pPr>
        <w:ind w:left="3960" w:hanging="360"/>
      </w:pPr>
    </w:lvl>
    <w:lvl w:ilvl="5" w:tplc="76F05A1C" w:tentative="1">
      <w:start w:val="1"/>
      <w:numFmt w:val="lowerRoman"/>
      <w:lvlText w:val="%6."/>
      <w:lvlJc w:val="right"/>
      <w:pPr>
        <w:ind w:left="4680" w:hanging="180"/>
      </w:pPr>
    </w:lvl>
    <w:lvl w:ilvl="6" w:tplc="6EE604E2" w:tentative="1">
      <w:start w:val="1"/>
      <w:numFmt w:val="decimal"/>
      <w:lvlText w:val="%7."/>
      <w:lvlJc w:val="left"/>
      <w:pPr>
        <w:ind w:left="5400" w:hanging="360"/>
      </w:pPr>
    </w:lvl>
    <w:lvl w:ilvl="7" w:tplc="BD783CBA" w:tentative="1">
      <w:start w:val="1"/>
      <w:numFmt w:val="lowerLetter"/>
      <w:lvlText w:val="%8."/>
      <w:lvlJc w:val="left"/>
      <w:pPr>
        <w:ind w:left="6120" w:hanging="360"/>
      </w:pPr>
    </w:lvl>
    <w:lvl w:ilvl="8" w:tplc="0D84E16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B66B28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4"/>
  </w:num>
  <w:num w:numId="2">
    <w:abstractNumId w:val="3"/>
  </w:num>
  <w:num w:numId="3">
    <w:abstractNumId w:val="2"/>
  </w:num>
  <w:num w:numId="4">
    <w:abstractNumId w:val="14"/>
  </w:num>
  <w:num w:numId="5">
    <w:abstractNumId w:val="1"/>
  </w:num>
  <w:num w:numId="6">
    <w:abstractNumId w:val="6"/>
  </w:num>
  <w:num w:numId="7">
    <w:abstractNumId w:val="25"/>
  </w:num>
  <w:num w:numId="8">
    <w:abstractNumId w:val="7"/>
  </w:num>
  <w:num w:numId="9">
    <w:abstractNumId w:val="11"/>
  </w:num>
  <w:num w:numId="10">
    <w:abstractNumId w:val="13"/>
  </w:num>
  <w:num w:numId="11">
    <w:abstractNumId w:val="28"/>
  </w:num>
  <w:num w:numId="12">
    <w:abstractNumId w:val="16"/>
  </w:num>
  <w:num w:numId="13">
    <w:abstractNumId w:val="5"/>
  </w:num>
  <w:num w:numId="14">
    <w:abstractNumId w:val="17"/>
  </w:num>
  <w:num w:numId="15">
    <w:abstractNumId w:val="23"/>
  </w:num>
  <w:num w:numId="16">
    <w:abstractNumId w:val="19"/>
  </w:num>
  <w:num w:numId="17">
    <w:abstractNumId w:val="10"/>
  </w:num>
  <w:num w:numId="18">
    <w:abstractNumId w:val="20"/>
  </w:num>
  <w:num w:numId="19">
    <w:abstractNumId w:val="9"/>
  </w:num>
  <w:num w:numId="20">
    <w:abstractNumId w:val="0"/>
  </w:num>
  <w:num w:numId="21">
    <w:abstractNumId w:val="21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4"/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18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8"/>
  </w:num>
  <w:num w:numId="33">
    <w:abstractNumId w:val="18"/>
  </w:num>
  <w:num w:numId="34">
    <w:abstractNumId w:val="26"/>
  </w:num>
  <w:num w:numId="35">
    <w:abstractNumId w:val="18"/>
  </w:num>
  <w:num w:numId="36">
    <w:abstractNumId w:val="12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95"/>
    <w:rsid w:val="00011F18"/>
    <w:rsid w:val="00020402"/>
    <w:rsid w:val="0003234B"/>
    <w:rsid w:val="00042B37"/>
    <w:rsid w:val="00043296"/>
    <w:rsid w:val="000476C8"/>
    <w:rsid w:val="00071D40"/>
    <w:rsid w:val="0009362E"/>
    <w:rsid w:val="000979FF"/>
    <w:rsid w:val="000A23C3"/>
    <w:rsid w:val="000C618D"/>
    <w:rsid w:val="000E7C26"/>
    <w:rsid w:val="00100089"/>
    <w:rsid w:val="00103F28"/>
    <w:rsid w:val="00120441"/>
    <w:rsid w:val="0014362C"/>
    <w:rsid w:val="00154861"/>
    <w:rsid w:val="00154D9B"/>
    <w:rsid w:val="001819A0"/>
    <w:rsid w:val="00183CC8"/>
    <w:rsid w:val="001903DB"/>
    <w:rsid w:val="00195296"/>
    <w:rsid w:val="001B3755"/>
    <w:rsid w:val="001C3D6E"/>
    <w:rsid w:val="001D5FDE"/>
    <w:rsid w:val="002047BD"/>
    <w:rsid w:val="002112D6"/>
    <w:rsid w:val="00215F3F"/>
    <w:rsid w:val="00245227"/>
    <w:rsid w:val="002461B1"/>
    <w:rsid w:val="00246E39"/>
    <w:rsid w:val="00247300"/>
    <w:rsid w:val="0025154F"/>
    <w:rsid w:val="00263691"/>
    <w:rsid w:val="00280A94"/>
    <w:rsid w:val="00290309"/>
    <w:rsid w:val="0029737B"/>
    <w:rsid w:val="002A4925"/>
    <w:rsid w:val="002A6DD2"/>
    <w:rsid w:val="00300768"/>
    <w:rsid w:val="0030278F"/>
    <w:rsid w:val="003119E1"/>
    <w:rsid w:val="00346FF8"/>
    <w:rsid w:val="00347F7B"/>
    <w:rsid w:val="00356727"/>
    <w:rsid w:val="00361D80"/>
    <w:rsid w:val="00381394"/>
    <w:rsid w:val="003A4A3D"/>
    <w:rsid w:val="003B7521"/>
    <w:rsid w:val="003C3100"/>
    <w:rsid w:val="003C6D1E"/>
    <w:rsid w:val="003F4357"/>
    <w:rsid w:val="003F7E11"/>
    <w:rsid w:val="00423D23"/>
    <w:rsid w:val="004B5061"/>
    <w:rsid w:val="004D6B3F"/>
    <w:rsid w:val="00502B25"/>
    <w:rsid w:val="00505106"/>
    <w:rsid w:val="005067F9"/>
    <w:rsid w:val="00526C09"/>
    <w:rsid w:val="00540A00"/>
    <w:rsid w:val="00545645"/>
    <w:rsid w:val="005560F9"/>
    <w:rsid w:val="00561B82"/>
    <w:rsid w:val="0057041A"/>
    <w:rsid w:val="005A24FC"/>
    <w:rsid w:val="005A299F"/>
    <w:rsid w:val="005A3137"/>
    <w:rsid w:val="005A4331"/>
    <w:rsid w:val="005C0CE2"/>
    <w:rsid w:val="005D644E"/>
    <w:rsid w:val="005E0418"/>
    <w:rsid w:val="005E0F72"/>
    <w:rsid w:val="005E2818"/>
    <w:rsid w:val="005E637F"/>
    <w:rsid w:val="005F16D7"/>
    <w:rsid w:val="00613670"/>
    <w:rsid w:val="00614505"/>
    <w:rsid w:val="0063176A"/>
    <w:rsid w:val="006374A0"/>
    <w:rsid w:val="0065103C"/>
    <w:rsid w:val="00651721"/>
    <w:rsid w:val="00653F09"/>
    <w:rsid w:val="00654221"/>
    <w:rsid w:val="00664ECD"/>
    <w:rsid w:val="00665B14"/>
    <w:rsid w:val="0067282C"/>
    <w:rsid w:val="00677C8A"/>
    <w:rsid w:val="006A1603"/>
    <w:rsid w:val="006A241A"/>
    <w:rsid w:val="006A3E35"/>
    <w:rsid w:val="006A49F7"/>
    <w:rsid w:val="006B0100"/>
    <w:rsid w:val="006B7CE0"/>
    <w:rsid w:val="006C141C"/>
    <w:rsid w:val="006C14DE"/>
    <w:rsid w:val="006C1DEF"/>
    <w:rsid w:val="006C7D30"/>
    <w:rsid w:val="006D2529"/>
    <w:rsid w:val="006D365A"/>
    <w:rsid w:val="006E32A6"/>
    <w:rsid w:val="006E4CD4"/>
    <w:rsid w:val="006F554F"/>
    <w:rsid w:val="00712949"/>
    <w:rsid w:val="007249F8"/>
    <w:rsid w:val="0072753E"/>
    <w:rsid w:val="00740C6A"/>
    <w:rsid w:val="00743ADD"/>
    <w:rsid w:val="007536BA"/>
    <w:rsid w:val="00755A95"/>
    <w:rsid w:val="00764F4E"/>
    <w:rsid w:val="0077075A"/>
    <w:rsid w:val="0078198C"/>
    <w:rsid w:val="00792981"/>
    <w:rsid w:val="00792990"/>
    <w:rsid w:val="007A2183"/>
    <w:rsid w:val="007B6B3B"/>
    <w:rsid w:val="007B77DF"/>
    <w:rsid w:val="00827B4A"/>
    <w:rsid w:val="00844D8E"/>
    <w:rsid w:val="00856CC8"/>
    <w:rsid w:val="008618A5"/>
    <w:rsid w:val="008620B4"/>
    <w:rsid w:val="00863E64"/>
    <w:rsid w:val="008650FD"/>
    <w:rsid w:val="00872533"/>
    <w:rsid w:val="00874ECF"/>
    <w:rsid w:val="008770C7"/>
    <w:rsid w:val="00880D59"/>
    <w:rsid w:val="00887FCC"/>
    <w:rsid w:val="0089610C"/>
    <w:rsid w:val="00897A2B"/>
    <w:rsid w:val="00897D80"/>
    <w:rsid w:val="008A174E"/>
    <w:rsid w:val="008B4CCF"/>
    <w:rsid w:val="008C1F62"/>
    <w:rsid w:val="008D0710"/>
    <w:rsid w:val="008E4777"/>
    <w:rsid w:val="008E56A4"/>
    <w:rsid w:val="008F1105"/>
    <w:rsid w:val="008F23AC"/>
    <w:rsid w:val="008F7188"/>
    <w:rsid w:val="00913388"/>
    <w:rsid w:val="0092004F"/>
    <w:rsid w:val="00921B1A"/>
    <w:rsid w:val="00922331"/>
    <w:rsid w:val="00936765"/>
    <w:rsid w:val="0093696A"/>
    <w:rsid w:val="00940D01"/>
    <w:rsid w:val="00977C10"/>
    <w:rsid w:val="00994285"/>
    <w:rsid w:val="009A5012"/>
    <w:rsid w:val="009A6E9C"/>
    <w:rsid w:val="009B02D6"/>
    <w:rsid w:val="009B4B92"/>
    <w:rsid w:val="009B55F3"/>
    <w:rsid w:val="009C42F9"/>
    <w:rsid w:val="009D1770"/>
    <w:rsid w:val="009D4352"/>
    <w:rsid w:val="009D73E5"/>
    <w:rsid w:val="009E3482"/>
    <w:rsid w:val="009E5B46"/>
    <w:rsid w:val="009F5B9C"/>
    <w:rsid w:val="009F61E8"/>
    <w:rsid w:val="00A03B99"/>
    <w:rsid w:val="00A3070E"/>
    <w:rsid w:val="00A32F74"/>
    <w:rsid w:val="00A33F50"/>
    <w:rsid w:val="00A44C16"/>
    <w:rsid w:val="00A527CD"/>
    <w:rsid w:val="00A56F65"/>
    <w:rsid w:val="00A60568"/>
    <w:rsid w:val="00A718AA"/>
    <w:rsid w:val="00A76416"/>
    <w:rsid w:val="00A85432"/>
    <w:rsid w:val="00A9217E"/>
    <w:rsid w:val="00AA5E5D"/>
    <w:rsid w:val="00AB2280"/>
    <w:rsid w:val="00AC066D"/>
    <w:rsid w:val="00AC0E80"/>
    <w:rsid w:val="00AC2B6E"/>
    <w:rsid w:val="00AC678E"/>
    <w:rsid w:val="00AF4A76"/>
    <w:rsid w:val="00AF6A1A"/>
    <w:rsid w:val="00B12508"/>
    <w:rsid w:val="00B3499B"/>
    <w:rsid w:val="00B35F8B"/>
    <w:rsid w:val="00B57830"/>
    <w:rsid w:val="00B57F54"/>
    <w:rsid w:val="00B656FD"/>
    <w:rsid w:val="00B82D5F"/>
    <w:rsid w:val="00B93851"/>
    <w:rsid w:val="00B94CB5"/>
    <w:rsid w:val="00B97375"/>
    <w:rsid w:val="00BB0650"/>
    <w:rsid w:val="00BC52BB"/>
    <w:rsid w:val="00BD77A7"/>
    <w:rsid w:val="00C202B4"/>
    <w:rsid w:val="00C25B63"/>
    <w:rsid w:val="00C27C6D"/>
    <w:rsid w:val="00C326C0"/>
    <w:rsid w:val="00C51DA3"/>
    <w:rsid w:val="00C6577E"/>
    <w:rsid w:val="00C77201"/>
    <w:rsid w:val="00C82A85"/>
    <w:rsid w:val="00C96F19"/>
    <w:rsid w:val="00CA2CF7"/>
    <w:rsid w:val="00CB3032"/>
    <w:rsid w:val="00CD353F"/>
    <w:rsid w:val="00CD3992"/>
    <w:rsid w:val="00CD3AEE"/>
    <w:rsid w:val="00CD42FA"/>
    <w:rsid w:val="00D05905"/>
    <w:rsid w:val="00D1639C"/>
    <w:rsid w:val="00D2053E"/>
    <w:rsid w:val="00D22CD0"/>
    <w:rsid w:val="00D25A95"/>
    <w:rsid w:val="00D37F04"/>
    <w:rsid w:val="00D4477C"/>
    <w:rsid w:val="00D4781C"/>
    <w:rsid w:val="00D72B42"/>
    <w:rsid w:val="00DC4B00"/>
    <w:rsid w:val="00DC548A"/>
    <w:rsid w:val="00DD16BC"/>
    <w:rsid w:val="00DD559E"/>
    <w:rsid w:val="00DE5EA9"/>
    <w:rsid w:val="00DF25F1"/>
    <w:rsid w:val="00E03CCB"/>
    <w:rsid w:val="00E10AAC"/>
    <w:rsid w:val="00E11CEA"/>
    <w:rsid w:val="00E50420"/>
    <w:rsid w:val="00E53250"/>
    <w:rsid w:val="00E730AA"/>
    <w:rsid w:val="00E73E49"/>
    <w:rsid w:val="00E761B4"/>
    <w:rsid w:val="00E837E5"/>
    <w:rsid w:val="00E845F6"/>
    <w:rsid w:val="00EA6CDF"/>
    <w:rsid w:val="00EC000B"/>
    <w:rsid w:val="00EC2307"/>
    <w:rsid w:val="00ED46B6"/>
    <w:rsid w:val="00EE3578"/>
    <w:rsid w:val="00EE53FE"/>
    <w:rsid w:val="00EE7970"/>
    <w:rsid w:val="00F2002E"/>
    <w:rsid w:val="00F2473C"/>
    <w:rsid w:val="00F25A6D"/>
    <w:rsid w:val="00F32E76"/>
    <w:rsid w:val="00F33891"/>
    <w:rsid w:val="00F3571E"/>
    <w:rsid w:val="00F3767D"/>
    <w:rsid w:val="00F60ABC"/>
    <w:rsid w:val="00F61786"/>
    <w:rsid w:val="00F74498"/>
    <w:rsid w:val="00F81552"/>
    <w:rsid w:val="00F85992"/>
    <w:rsid w:val="00F867F8"/>
    <w:rsid w:val="00F92A6F"/>
    <w:rsid w:val="00FA0D32"/>
    <w:rsid w:val="00FA1039"/>
    <w:rsid w:val="00FA2F49"/>
    <w:rsid w:val="00FA606B"/>
    <w:rsid w:val="00FE0F5A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BFBB0"/>
  <w15:chartTrackingRefBased/>
  <w15:docId w15:val="{D2F79D4E-9A3A-2946-B91F-13394BE0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A76"/>
    <w:pPr>
      <w:keepNext/>
      <w:keepLines/>
      <w:numPr>
        <w:numId w:val="29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A76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A76"/>
    <w:pPr>
      <w:keepNext/>
      <w:keepLines/>
      <w:numPr>
        <w:ilvl w:val="2"/>
        <w:numId w:val="29"/>
      </w:numPr>
      <w:spacing w:before="24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A76"/>
    <w:pPr>
      <w:keepNext/>
      <w:keepLines/>
      <w:numPr>
        <w:ilvl w:val="3"/>
        <w:numId w:val="29"/>
      </w:numPr>
      <w:spacing w:before="12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D23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D23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D23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D23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D23"/>
    <w:pPr>
      <w:keepNext/>
      <w:keepLines/>
      <w:numPr>
        <w:ilvl w:val="8"/>
        <w:numId w:val="2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76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53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2053E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205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F4A76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A76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rsid w:val="00AF4A76"/>
    <w:rPr>
      <w:rFonts w:asciiTheme="majorHAnsi" w:eastAsiaTheme="majorEastAsia" w:hAnsiTheme="majorHAnsi" w:cstheme="majorBidi"/>
      <w:i/>
      <w:iCs/>
    </w:rPr>
  </w:style>
  <w:style w:type="paragraph" w:styleId="ListParagraph">
    <w:name w:val="List Paragraph"/>
    <w:basedOn w:val="Normal"/>
    <w:uiPriority w:val="34"/>
    <w:qFormat/>
    <w:rsid w:val="009B02D6"/>
    <w:pPr>
      <w:ind w:left="720"/>
      <w:contextualSpacing/>
    </w:pPr>
  </w:style>
  <w:style w:type="table" w:styleId="TableGrid">
    <w:name w:val="Table Grid"/>
    <w:basedOn w:val="TableNormal"/>
    <w:uiPriority w:val="39"/>
    <w:rsid w:val="00F74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56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5645"/>
  </w:style>
  <w:style w:type="paragraph" w:styleId="Footer">
    <w:name w:val="footer"/>
    <w:basedOn w:val="Normal"/>
    <w:link w:val="FooterChar"/>
    <w:uiPriority w:val="99"/>
    <w:unhideWhenUsed/>
    <w:rsid w:val="005456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5645"/>
  </w:style>
  <w:style w:type="character" w:styleId="PageNumber">
    <w:name w:val="page number"/>
    <w:basedOn w:val="DefaultParagraphFont"/>
    <w:uiPriority w:val="99"/>
    <w:semiHidden/>
    <w:unhideWhenUsed/>
    <w:rsid w:val="00545645"/>
  </w:style>
  <w:style w:type="character" w:customStyle="1" w:styleId="Heading5Char">
    <w:name w:val="Heading 5 Char"/>
    <w:basedOn w:val="DefaultParagraphFont"/>
    <w:link w:val="Heading5"/>
    <w:uiPriority w:val="9"/>
    <w:semiHidden/>
    <w:rsid w:val="00423D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D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D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D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D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C6577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57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4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Debashis Jena</cp:lastModifiedBy>
  <cp:revision>548</cp:revision>
  <dcterms:created xsi:type="dcterms:W3CDTF">2018-05-29T18:29:00Z</dcterms:created>
  <dcterms:modified xsi:type="dcterms:W3CDTF">2020-07-20T09:51:00Z</dcterms:modified>
</cp:coreProperties>
</file>