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10CB0" w14:textId="7C4A3F95" w:rsidR="002D1782" w:rsidRPr="00424E54" w:rsidRDefault="002D1782">
      <w:pPr>
        <w:rPr>
          <w:color w:val="FF0000"/>
          <w:sz w:val="44"/>
          <w:szCs w:val="44"/>
        </w:rPr>
      </w:pPr>
      <w:r w:rsidRPr="00424E54">
        <w:rPr>
          <w:color w:val="FF0000"/>
          <w:sz w:val="44"/>
          <w:szCs w:val="44"/>
        </w:rPr>
        <w:t xml:space="preserve">All Vehicles </w:t>
      </w:r>
      <w:proofErr w:type="gramStart"/>
      <w:r w:rsidRPr="00424E54">
        <w:rPr>
          <w:color w:val="FF0000"/>
          <w:sz w:val="44"/>
          <w:szCs w:val="44"/>
        </w:rPr>
        <w:t>Of</w:t>
      </w:r>
      <w:proofErr w:type="gramEnd"/>
      <w:r w:rsidRPr="00424E54">
        <w:rPr>
          <w:color w:val="FF0000"/>
          <w:sz w:val="44"/>
          <w:szCs w:val="44"/>
        </w:rPr>
        <w:t xml:space="preserve"> Interest Page with a Search box</w:t>
      </w:r>
    </w:p>
    <w:p w14:paraId="57E2614E" w14:textId="1BEEA65D" w:rsidR="00AC2409" w:rsidRDefault="00AC2409">
      <w:r>
        <w:rPr>
          <w:noProof/>
        </w:rPr>
        <w:drawing>
          <wp:inline distT="0" distB="0" distL="0" distR="0" wp14:anchorId="1C4A3331" wp14:editId="52B9DBB2">
            <wp:extent cx="5806572" cy="432071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41" b="4169"/>
                    <a:stretch/>
                  </pic:blipFill>
                  <pic:spPr bwMode="auto">
                    <a:xfrm>
                      <a:off x="0" y="0"/>
                      <a:ext cx="5828144" cy="4336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32772" w14:textId="77777777" w:rsidR="00AC2409" w:rsidRDefault="00AC2409">
      <w:r>
        <w:br w:type="page"/>
      </w:r>
    </w:p>
    <w:p w14:paraId="6C2DD6DC" w14:textId="1918BF6A" w:rsidR="00AC2409" w:rsidRPr="00424E54" w:rsidRDefault="00424E54">
      <w:pPr>
        <w:rPr>
          <w:color w:val="FF0000"/>
          <w:sz w:val="44"/>
          <w:szCs w:val="44"/>
        </w:rPr>
      </w:pPr>
      <w:r w:rsidRPr="00424E54">
        <w:rPr>
          <w:color w:val="FF0000"/>
          <w:sz w:val="44"/>
          <w:szCs w:val="44"/>
        </w:rPr>
        <w:lastRenderedPageBreak/>
        <w:t>Search Results</w:t>
      </w:r>
    </w:p>
    <w:p w14:paraId="6573F516" w14:textId="77777777" w:rsidR="00424E54" w:rsidRDefault="00424E54"/>
    <w:p w14:paraId="6A8AF934" w14:textId="04C3B4DC" w:rsidR="002D1782" w:rsidRDefault="00AC2409">
      <w:r>
        <w:rPr>
          <w:noProof/>
        </w:rPr>
        <w:drawing>
          <wp:inline distT="0" distB="0" distL="0" distR="0" wp14:anchorId="15EC55F4" wp14:editId="62A3F17F">
            <wp:extent cx="5723725" cy="3977288"/>
            <wp:effectExtent l="0" t="0" r="444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70" b="32355"/>
                    <a:stretch/>
                  </pic:blipFill>
                  <pic:spPr bwMode="auto">
                    <a:xfrm>
                      <a:off x="0" y="0"/>
                      <a:ext cx="5745710" cy="399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E020F" w14:textId="77777777" w:rsidR="002D1782" w:rsidRDefault="002D1782">
      <w:r>
        <w:br w:type="page"/>
      </w:r>
    </w:p>
    <w:p w14:paraId="7714EF2A" w14:textId="2980C5D3" w:rsidR="00424E54" w:rsidRPr="00424E54" w:rsidRDefault="00424E54" w:rsidP="00424E54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lastRenderedPageBreak/>
        <w:t>VOI Detail Page</w:t>
      </w:r>
    </w:p>
    <w:p w14:paraId="02043940" w14:textId="77777777" w:rsidR="00424E54" w:rsidRDefault="00424E54"/>
    <w:p w14:paraId="57481E6A" w14:textId="4829ADFA" w:rsidR="00A9155C" w:rsidRDefault="002D1782">
      <w:r>
        <w:rPr>
          <w:noProof/>
        </w:rPr>
        <w:drawing>
          <wp:inline distT="0" distB="0" distL="0" distR="0" wp14:anchorId="1C1E58E8" wp14:editId="645E97B3">
            <wp:extent cx="5772586" cy="4819831"/>
            <wp:effectExtent l="0" t="0" r="635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15" b="25417"/>
                    <a:stretch/>
                  </pic:blipFill>
                  <pic:spPr bwMode="auto">
                    <a:xfrm>
                      <a:off x="0" y="0"/>
                      <a:ext cx="5801865" cy="4844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155C" w:rsidSect="00E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09"/>
    <w:rsid w:val="000A2D53"/>
    <w:rsid w:val="002D1782"/>
    <w:rsid w:val="003301F2"/>
    <w:rsid w:val="00424E54"/>
    <w:rsid w:val="00705BE8"/>
    <w:rsid w:val="00877578"/>
    <w:rsid w:val="00980DC4"/>
    <w:rsid w:val="00A64B58"/>
    <w:rsid w:val="00AC1FE9"/>
    <w:rsid w:val="00AC2409"/>
    <w:rsid w:val="00E3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6B1D"/>
  <w15:chartTrackingRefBased/>
  <w15:docId w15:val="{D8983728-9BA0-6C4E-913C-791E08EA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Jena</dc:creator>
  <cp:keywords/>
  <dc:description/>
  <cp:lastModifiedBy>Debashis Jena</cp:lastModifiedBy>
  <cp:revision>5</cp:revision>
  <dcterms:created xsi:type="dcterms:W3CDTF">2021-03-03T12:24:00Z</dcterms:created>
  <dcterms:modified xsi:type="dcterms:W3CDTF">2021-03-03T12:28:00Z</dcterms:modified>
</cp:coreProperties>
</file>