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F99C9" w14:textId="04F9A10B" w:rsidR="00A9155C" w:rsidRDefault="00454012">
      <w:r w:rsidRPr="00454012">
        <w:t xml:space="preserve">flutter </w:t>
      </w:r>
      <w:r w:rsidR="00A374A9">
        <w:t>build</w:t>
      </w:r>
      <w:r w:rsidRPr="00454012">
        <w:t xml:space="preserve"> </w:t>
      </w:r>
      <w:proofErr w:type="spellStart"/>
      <w:r w:rsidR="00A374A9">
        <w:t>apk</w:t>
      </w:r>
      <w:proofErr w:type="spellEnd"/>
      <w:r w:rsidR="00A374A9">
        <w:t xml:space="preserve"> </w:t>
      </w:r>
      <w:r w:rsidRPr="00454012">
        <w:t>--dart-define=GOOGLE_SERVICE_ACCOUNT_BASE64=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</w:t>
      </w:r>
      <w:r w:rsidRPr="00454012">
        <w:lastRenderedPageBreak/>
        <w:t>WVjaC10by10ZXh0JTQwZ3Jvb3Z5LWdyYW5pdGUtMzE3MDAyLmlhbS5nc2VydmljZWFjY291bnQuY29tIgogIH0=</w:t>
      </w:r>
    </w:p>
    <w:sectPr w:rsidR="00A9155C" w:rsidSect="00E3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12"/>
    <w:rsid w:val="000A2D53"/>
    <w:rsid w:val="003301F2"/>
    <w:rsid w:val="003D6406"/>
    <w:rsid w:val="00454012"/>
    <w:rsid w:val="004D7E25"/>
    <w:rsid w:val="00705BE8"/>
    <w:rsid w:val="00877578"/>
    <w:rsid w:val="00964F31"/>
    <w:rsid w:val="00980DC4"/>
    <w:rsid w:val="00A374A9"/>
    <w:rsid w:val="00A51F21"/>
    <w:rsid w:val="00A64B58"/>
    <w:rsid w:val="00AC1FE9"/>
    <w:rsid w:val="00E3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724BD"/>
  <w15:chartTrackingRefBased/>
  <w15:docId w15:val="{F7CE269C-FD41-1049-A7FA-BE092F84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8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Jena</dc:creator>
  <cp:keywords/>
  <dc:description/>
  <cp:lastModifiedBy>Debashis Jena</cp:lastModifiedBy>
  <cp:revision>2</cp:revision>
  <dcterms:created xsi:type="dcterms:W3CDTF">2021-06-30T13:53:00Z</dcterms:created>
  <dcterms:modified xsi:type="dcterms:W3CDTF">2021-07-08T12:14:00Z</dcterms:modified>
</cp:coreProperties>
</file>