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D399" w14:textId="788B1E47" w:rsidR="00A9155C" w:rsidRDefault="006C69E8" w:rsidP="006C69E8">
      <w:pPr>
        <w:pStyle w:val="Heading1"/>
      </w:pPr>
      <w:r>
        <w:t>Milestone 2: Individual Reviews – Debashis Jena</w:t>
      </w:r>
    </w:p>
    <w:p w14:paraId="2297026B" w14:textId="164490CD" w:rsidR="006C69E8" w:rsidRDefault="006C69E8"/>
    <w:p w14:paraId="5F73B85A" w14:textId="333D1A1E" w:rsidR="006C69E8" w:rsidRPr="006C69E8" w:rsidRDefault="006C69E8" w:rsidP="006C69E8">
      <w:pPr>
        <w:pStyle w:val="Heading2"/>
      </w:pPr>
      <w:r w:rsidRPr="006C69E8">
        <w:t xml:space="preserve">In last 3 weeks, I have </w:t>
      </w:r>
    </w:p>
    <w:p w14:paraId="32E2BBCC" w14:textId="67212379" w:rsidR="006C69E8" w:rsidRDefault="006C69E8" w:rsidP="006C69E8">
      <w:pPr>
        <w:pStyle w:val="ListParagraph"/>
        <w:numPr>
          <w:ilvl w:val="0"/>
          <w:numId w:val="1"/>
        </w:numPr>
      </w:pPr>
      <w:r>
        <w:t>Led the project from the development side</w:t>
      </w:r>
    </w:p>
    <w:p w14:paraId="02AC070E" w14:textId="4B7B07B3" w:rsidR="006C69E8" w:rsidRDefault="006C69E8" w:rsidP="006C69E8">
      <w:pPr>
        <w:pStyle w:val="ListParagraph"/>
        <w:numPr>
          <w:ilvl w:val="0"/>
          <w:numId w:val="1"/>
        </w:numPr>
      </w:pPr>
      <w:r>
        <w:t>Created the speech-to-text architecture with Google API</w:t>
      </w:r>
    </w:p>
    <w:p w14:paraId="49E32A61" w14:textId="5E48CAE0" w:rsidR="006C69E8" w:rsidRDefault="006C69E8" w:rsidP="006C69E8">
      <w:pPr>
        <w:pStyle w:val="ListParagraph"/>
        <w:numPr>
          <w:ilvl w:val="0"/>
          <w:numId w:val="1"/>
        </w:numPr>
      </w:pPr>
      <w:r>
        <w:t>Setup and managed GitHub repository</w:t>
      </w:r>
    </w:p>
    <w:p w14:paraId="299BE4E5" w14:textId="7D5AB724" w:rsidR="006C69E8" w:rsidRDefault="006C69E8" w:rsidP="006C69E8">
      <w:pPr>
        <w:pStyle w:val="ListParagraph"/>
        <w:numPr>
          <w:ilvl w:val="0"/>
          <w:numId w:val="1"/>
        </w:numPr>
      </w:pPr>
      <w:r>
        <w:t>Integrated each of the team members development pieces with each other</w:t>
      </w:r>
    </w:p>
    <w:p w14:paraId="440A8966" w14:textId="71D3037D" w:rsidR="006C69E8" w:rsidRDefault="006C69E8" w:rsidP="006C69E8">
      <w:pPr>
        <w:pStyle w:val="ListParagraph"/>
        <w:numPr>
          <w:ilvl w:val="0"/>
          <w:numId w:val="1"/>
        </w:numPr>
      </w:pPr>
      <w:r>
        <w:t>Communicated with the DSO team for the deployment and overall code issues</w:t>
      </w:r>
    </w:p>
    <w:p w14:paraId="4739C0A1" w14:textId="6B1774E0" w:rsidR="006C69E8" w:rsidRDefault="006C69E8" w:rsidP="006C69E8">
      <w:pPr>
        <w:pStyle w:val="ListParagraph"/>
        <w:numPr>
          <w:ilvl w:val="0"/>
          <w:numId w:val="1"/>
        </w:numPr>
      </w:pPr>
      <w:r>
        <w:t xml:space="preserve">Kept the communication channel running with the team for each and every </w:t>
      </w:r>
      <w:proofErr w:type="gramStart"/>
      <w:r>
        <w:t>events;</w:t>
      </w:r>
      <w:proofErr w:type="gramEnd"/>
      <w:r>
        <w:t xml:space="preserve"> such as changes, accomplishments and challenges</w:t>
      </w:r>
    </w:p>
    <w:p w14:paraId="1C30D1BF" w14:textId="434D755B" w:rsidR="006C69E8" w:rsidRDefault="006C69E8" w:rsidP="006C69E8">
      <w:pPr>
        <w:pStyle w:val="ListParagraph"/>
        <w:numPr>
          <w:ilvl w:val="0"/>
          <w:numId w:val="1"/>
        </w:numPr>
      </w:pPr>
      <w:r>
        <w:t xml:space="preserve">Helped each of the team members in learning </w:t>
      </w:r>
      <w:proofErr w:type="spellStart"/>
      <w:r>
        <w:t>Github</w:t>
      </w:r>
      <w:proofErr w:type="spellEnd"/>
    </w:p>
    <w:p w14:paraId="0D9C02C5" w14:textId="7FB47F12" w:rsidR="006C69E8" w:rsidRDefault="006C69E8" w:rsidP="006C69E8">
      <w:pPr>
        <w:pStyle w:val="ListParagraph"/>
        <w:numPr>
          <w:ilvl w:val="0"/>
          <w:numId w:val="1"/>
        </w:numPr>
      </w:pPr>
      <w:r>
        <w:t>Helped team members in setting up the project in their local device</w:t>
      </w:r>
    </w:p>
    <w:p w14:paraId="4A7BDC1C" w14:textId="3F55BD32" w:rsidR="006C69E8" w:rsidRDefault="006C69E8" w:rsidP="006C69E8">
      <w:pPr>
        <w:pStyle w:val="ListParagraph"/>
        <w:numPr>
          <w:ilvl w:val="0"/>
          <w:numId w:val="1"/>
        </w:numPr>
      </w:pPr>
      <w:r>
        <w:t>Worked with testing resources in identifying test items and actions required</w:t>
      </w:r>
    </w:p>
    <w:p w14:paraId="57480B58" w14:textId="4EE77218" w:rsidR="006C69E8" w:rsidRDefault="006C69E8" w:rsidP="006C69E8">
      <w:pPr>
        <w:pStyle w:val="ListParagraph"/>
        <w:numPr>
          <w:ilvl w:val="0"/>
          <w:numId w:val="1"/>
        </w:numPr>
      </w:pPr>
      <w:r>
        <w:t xml:space="preserve">Created tasks that can be managed within </w:t>
      </w:r>
      <w:proofErr w:type="spellStart"/>
      <w:r>
        <w:t>Github</w:t>
      </w:r>
      <w:proofErr w:type="spellEnd"/>
      <w:r>
        <w:t xml:space="preserve"> to track progress of each of them</w:t>
      </w:r>
    </w:p>
    <w:p w14:paraId="50D81A0A" w14:textId="2010D3CB" w:rsidR="006C69E8" w:rsidRDefault="006C69E8" w:rsidP="006C69E8">
      <w:pPr>
        <w:pStyle w:val="ListParagraph"/>
        <w:numPr>
          <w:ilvl w:val="0"/>
          <w:numId w:val="1"/>
        </w:numPr>
      </w:pPr>
      <w:r>
        <w:t>Looked for every option to achieve various features in the application</w:t>
      </w:r>
    </w:p>
    <w:p w14:paraId="4099DAC1" w14:textId="7D0325D1" w:rsidR="006C69E8" w:rsidRDefault="006C69E8" w:rsidP="006C69E8">
      <w:pPr>
        <w:pStyle w:val="ListParagraph"/>
        <w:numPr>
          <w:ilvl w:val="0"/>
          <w:numId w:val="1"/>
        </w:numPr>
      </w:pPr>
      <w:r>
        <w:t xml:space="preserve">Increased my Blood pressure and later had </w:t>
      </w:r>
      <w:proofErr w:type="gramStart"/>
      <w:r>
        <w:t>an</w:t>
      </w:r>
      <w:proofErr w:type="gramEnd"/>
      <w:r>
        <w:t xml:space="preserve"> Eureka moment with some of the accomplishments with speech-to-text</w:t>
      </w:r>
    </w:p>
    <w:sectPr w:rsidR="006C69E8" w:rsidSect="00E31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460CB8"/>
    <w:multiLevelType w:val="hybridMultilevel"/>
    <w:tmpl w:val="50902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E8"/>
    <w:rsid w:val="000A2D53"/>
    <w:rsid w:val="003301F2"/>
    <w:rsid w:val="004D7E25"/>
    <w:rsid w:val="006C69E8"/>
    <w:rsid w:val="00705BE8"/>
    <w:rsid w:val="00877578"/>
    <w:rsid w:val="00964F31"/>
    <w:rsid w:val="00980DC4"/>
    <w:rsid w:val="00A64B58"/>
    <w:rsid w:val="00AC1FE9"/>
    <w:rsid w:val="00E3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01813"/>
  <w15:chartTrackingRefBased/>
  <w15:docId w15:val="{4F59A7F3-A899-7245-B6BD-292D257E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9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9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6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9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Jena</dc:creator>
  <cp:keywords/>
  <dc:description/>
  <cp:lastModifiedBy>Debashis Jena</cp:lastModifiedBy>
  <cp:revision>1</cp:revision>
  <dcterms:created xsi:type="dcterms:W3CDTF">2021-07-04T02:30:00Z</dcterms:created>
  <dcterms:modified xsi:type="dcterms:W3CDTF">2021-07-04T02:38:00Z</dcterms:modified>
</cp:coreProperties>
</file>