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FD399" w14:textId="5F3A8007" w:rsidR="00A9155C" w:rsidRDefault="006C69E8" w:rsidP="006C69E8">
      <w:pPr>
        <w:pStyle w:val="Heading1"/>
      </w:pPr>
      <w:r>
        <w:t xml:space="preserve">Milestone </w:t>
      </w:r>
      <w:r w:rsidR="002007BE">
        <w:t>3</w:t>
      </w:r>
      <w:r>
        <w:t>: Individual Reviews – Debashis Jena</w:t>
      </w:r>
    </w:p>
    <w:p w14:paraId="2297026B" w14:textId="164490CD" w:rsidR="006C69E8" w:rsidRDefault="006C69E8"/>
    <w:p w14:paraId="5F73B85A" w14:textId="333D1A1E" w:rsidR="006C69E8" w:rsidRPr="006C69E8" w:rsidRDefault="006C69E8" w:rsidP="006C69E8">
      <w:pPr>
        <w:pStyle w:val="Heading2"/>
      </w:pPr>
      <w:r w:rsidRPr="006C69E8">
        <w:t xml:space="preserve">In last 3 weeks, I have </w:t>
      </w:r>
    </w:p>
    <w:p w14:paraId="02AC070E" w14:textId="624E80D4" w:rsidR="006C69E8" w:rsidRDefault="006C69E8" w:rsidP="002007BE">
      <w:pPr>
        <w:pStyle w:val="ListParagraph"/>
        <w:numPr>
          <w:ilvl w:val="0"/>
          <w:numId w:val="1"/>
        </w:numPr>
      </w:pPr>
      <w:r>
        <w:t>Led the project from the development side</w:t>
      </w:r>
    </w:p>
    <w:p w14:paraId="49E32A61" w14:textId="78B1419E" w:rsidR="006C69E8" w:rsidRDefault="006C69E8" w:rsidP="006C69E8">
      <w:pPr>
        <w:pStyle w:val="ListParagraph"/>
        <w:numPr>
          <w:ilvl w:val="0"/>
          <w:numId w:val="1"/>
        </w:numPr>
      </w:pPr>
      <w:r>
        <w:t>Setup and managed GitHub repository</w:t>
      </w:r>
    </w:p>
    <w:p w14:paraId="432F4D39" w14:textId="26FF0537" w:rsidR="002007BE" w:rsidRDefault="002007BE" w:rsidP="006C69E8">
      <w:pPr>
        <w:pStyle w:val="ListParagraph"/>
        <w:numPr>
          <w:ilvl w:val="0"/>
          <w:numId w:val="1"/>
        </w:numPr>
      </w:pPr>
      <w:r>
        <w:t>Did the following features</w:t>
      </w:r>
    </w:p>
    <w:p w14:paraId="2077E1EE" w14:textId="724B1B10" w:rsidR="002007BE" w:rsidRDefault="002007BE" w:rsidP="002007BE">
      <w:pPr>
        <w:pStyle w:val="ListParagraph"/>
        <w:numPr>
          <w:ilvl w:val="1"/>
          <w:numId w:val="1"/>
        </w:numPr>
      </w:pPr>
      <w:r>
        <w:t>Streaming audio from a saved WAV file and appending to the speech stream</w:t>
      </w:r>
    </w:p>
    <w:p w14:paraId="465A3637" w14:textId="74EB15F5" w:rsidR="002007BE" w:rsidRDefault="002007BE" w:rsidP="002007BE">
      <w:pPr>
        <w:pStyle w:val="ListParagraph"/>
        <w:numPr>
          <w:ilvl w:val="1"/>
          <w:numId w:val="1"/>
        </w:numPr>
      </w:pPr>
      <w:r>
        <w:t>Figured out the encoding part of the WAV file, which took the most of my time.</w:t>
      </w:r>
    </w:p>
    <w:p w14:paraId="79B6574E" w14:textId="46A4B6AF" w:rsidR="002007BE" w:rsidRDefault="002007BE" w:rsidP="002007BE">
      <w:pPr>
        <w:pStyle w:val="ListParagraph"/>
        <w:numPr>
          <w:ilvl w:val="1"/>
          <w:numId w:val="1"/>
        </w:numPr>
      </w:pPr>
      <w:r>
        <w:t>Used speaker diarization feature to recognize the speaker</w:t>
      </w:r>
    </w:p>
    <w:p w14:paraId="380137DC" w14:textId="1E55409B" w:rsidR="002007BE" w:rsidRDefault="002007BE" w:rsidP="002007BE">
      <w:pPr>
        <w:pStyle w:val="ListParagraph"/>
        <w:numPr>
          <w:ilvl w:val="1"/>
          <w:numId w:val="1"/>
        </w:numPr>
      </w:pPr>
      <w:r>
        <w:t>Worked on the Biometric authentication for the PII security</w:t>
      </w:r>
    </w:p>
    <w:p w14:paraId="00BCF2A8" w14:textId="13FF952A" w:rsidR="002007BE" w:rsidRDefault="002007BE" w:rsidP="002007BE">
      <w:pPr>
        <w:pStyle w:val="ListParagraph"/>
        <w:numPr>
          <w:ilvl w:val="1"/>
          <w:numId w:val="1"/>
        </w:numPr>
      </w:pPr>
      <w:r>
        <w:t>Created a better-looking overall UI with floating buttons and Icons</w:t>
      </w:r>
    </w:p>
    <w:p w14:paraId="0A582333" w14:textId="479C4071" w:rsidR="002007BE" w:rsidRDefault="002007BE" w:rsidP="002007BE">
      <w:pPr>
        <w:pStyle w:val="ListParagraph"/>
        <w:numPr>
          <w:ilvl w:val="1"/>
          <w:numId w:val="1"/>
        </w:numPr>
      </w:pPr>
      <w:r>
        <w:t>Created the text-to-speech which reads out the saved text</w:t>
      </w:r>
    </w:p>
    <w:p w14:paraId="5061097D" w14:textId="4FAAEDC8" w:rsidR="002007BE" w:rsidRDefault="002007BE" w:rsidP="002007BE">
      <w:pPr>
        <w:pStyle w:val="ListParagraph"/>
        <w:numPr>
          <w:ilvl w:val="1"/>
          <w:numId w:val="1"/>
        </w:numPr>
      </w:pPr>
      <w:r>
        <w:t>Made sure the pages look appealing and friendly for the users</w:t>
      </w:r>
    </w:p>
    <w:p w14:paraId="336CAD60" w14:textId="2ABA84EB" w:rsidR="002007BE" w:rsidRDefault="002007BE" w:rsidP="002007BE">
      <w:pPr>
        <w:ind w:left="1080"/>
      </w:pPr>
    </w:p>
    <w:p w14:paraId="299BE4E5" w14:textId="6B7103D8" w:rsidR="006C69E8" w:rsidRDefault="006C69E8" w:rsidP="006C69E8">
      <w:pPr>
        <w:pStyle w:val="ListParagraph"/>
        <w:numPr>
          <w:ilvl w:val="0"/>
          <w:numId w:val="1"/>
        </w:numPr>
      </w:pPr>
      <w:r>
        <w:t>Integrated each of the team members development pieces with each other</w:t>
      </w:r>
    </w:p>
    <w:p w14:paraId="69AD6EC7" w14:textId="3896BAB9" w:rsidR="002007BE" w:rsidRDefault="002007BE" w:rsidP="006C69E8">
      <w:pPr>
        <w:pStyle w:val="ListParagraph"/>
        <w:numPr>
          <w:ilvl w:val="0"/>
          <w:numId w:val="1"/>
        </w:numPr>
      </w:pPr>
      <w:r>
        <w:t>Worked constantly with the DSO team to figure out how to deploy the APK file in an emulator without the help of an editor like VS Code or android studio</w:t>
      </w:r>
    </w:p>
    <w:p w14:paraId="440A8966" w14:textId="6A93C4B5" w:rsidR="006C69E8" w:rsidRDefault="002007BE" w:rsidP="002007BE">
      <w:pPr>
        <w:pStyle w:val="ListParagraph"/>
        <w:numPr>
          <w:ilvl w:val="0"/>
          <w:numId w:val="1"/>
        </w:numPr>
      </w:pPr>
      <w:r>
        <w:t>Helped every team member whenever they had any issues with setup and GitHub questions</w:t>
      </w:r>
    </w:p>
    <w:p w14:paraId="41EE4F16" w14:textId="2AC34A05" w:rsidR="002007BE" w:rsidRDefault="002007BE" w:rsidP="002007BE">
      <w:pPr>
        <w:pStyle w:val="ListParagraph"/>
        <w:numPr>
          <w:ilvl w:val="0"/>
          <w:numId w:val="1"/>
        </w:numPr>
      </w:pPr>
      <w:r>
        <w:t>Made sure the team members are self-sufficient going forward</w:t>
      </w:r>
    </w:p>
    <w:p w14:paraId="4A7BDC1C" w14:textId="5056D849" w:rsidR="006C69E8" w:rsidRDefault="006C69E8" w:rsidP="002007BE">
      <w:pPr>
        <w:pStyle w:val="ListParagraph"/>
        <w:numPr>
          <w:ilvl w:val="0"/>
          <w:numId w:val="1"/>
        </w:numPr>
      </w:pPr>
      <w:r>
        <w:t xml:space="preserve">Kept the communication channel running with the team for each and every </w:t>
      </w:r>
      <w:proofErr w:type="gramStart"/>
      <w:r>
        <w:t>events;</w:t>
      </w:r>
      <w:proofErr w:type="gramEnd"/>
      <w:r>
        <w:t xml:space="preserve"> such as changes, accomplishments and challenges</w:t>
      </w:r>
    </w:p>
    <w:p w14:paraId="57480B58" w14:textId="389B0833" w:rsidR="006C69E8" w:rsidRDefault="002007BE" w:rsidP="006C69E8">
      <w:pPr>
        <w:pStyle w:val="ListParagraph"/>
        <w:numPr>
          <w:ilvl w:val="0"/>
          <w:numId w:val="1"/>
        </w:numPr>
      </w:pPr>
      <w:r>
        <w:t>Monitored the tasks</w:t>
      </w:r>
      <w:r w:rsidR="006C69E8">
        <w:t xml:space="preserve"> within </w:t>
      </w:r>
      <w:proofErr w:type="spellStart"/>
      <w:r w:rsidR="006C69E8">
        <w:t>Github</w:t>
      </w:r>
      <w:proofErr w:type="spellEnd"/>
      <w:r w:rsidR="006C69E8">
        <w:t xml:space="preserve"> to track progress of each of them</w:t>
      </w:r>
    </w:p>
    <w:p w14:paraId="4099DAC1" w14:textId="0026506F" w:rsidR="006C69E8" w:rsidRDefault="006C69E8" w:rsidP="002007BE">
      <w:pPr>
        <w:pStyle w:val="ListParagraph"/>
        <w:numPr>
          <w:ilvl w:val="0"/>
          <w:numId w:val="1"/>
        </w:numPr>
      </w:pPr>
      <w:r>
        <w:t>Looked for every option to achieve various features in the application</w:t>
      </w:r>
    </w:p>
    <w:p w14:paraId="58E854CA" w14:textId="431E3F45" w:rsidR="00506828" w:rsidRDefault="00506828" w:rsidP="002007BE">
      <w:pPr>
        <w:pStyle w:val="ListParagraph"/>
        <w:numPr>
          <w:ilvl w:val="0"/>
          <w:numId w:val="1"/>
        </w:numPr>
      </w:pPr>
      <w:r>
        <w:t>Created the power point and made sure we keep it the shortest but present more during the presentation.</w:t>
      </w:r>
    </w:p>
    <w:p w14:paraId="7A6E0ECF" w14:textId="7C4BA813" w:rsidR="00506828" w:rsidRDefault="00506828" w:rsidP="002007BE">
      <w:pPr>
        <w:pStyle w:val="ListParagraph"/>
        <w:numPr>
          <w:ilvl w:val="0"/>
          <w:numId w:val="1"/>
        </w:numPr>
      </w:pPr>
      <w:r>
        <w:t>When I am not opposed to a recorded video, I pushed for a live presentation of the application. We kept the video as a back up in case we have any issues with teams.</w:t>
      </w:r>
    </w:p>
    <w:p w14:paraId="5FA1A144" w14:textId="43588CDD" w:rsidR="00506828" w:rsidRDefault="00506828" w:rsidP="002007BE">
      <w:pPr>
        <w:pStyle w:val="ListParagraph"/>
        <w:numPr>
          <w:ilvl w:val="0"/>
          <w:numId w:val="1"/>
        </w:numPr>
      </w:pPr>
      <w:r>
        <w:t>Being the senior most team member (with IT experience), advised on many things; like</w:t>
      </w:r>
    </w:p>
    <w:p w14:paraId="3720CB5C" w14:textId="23781FCF" w:rsidR="00506828" w:rsidRDefault="00506828" w:rsidP="00506828">
      <w:pPr>
        <w:pStyle w:val="ListParagraph"/>
        <w:numPr>
          <w:ilvl w:val="1"/>
          <w:numId w:val="1"/>
        </w:numPr>
      </w:pPr>
      <w:r>
        <w:t>Documentations</w:t>
      </w:r>
    </w:p>
    <w:p w14:paraId="52691081" w14:textId="5A4CBCC2" w:rsidR="00506828" w:rsidRDefault="00506828" w:rsidP="00506828">
      <w:pPr>
        <w:pStyle w:val="ListParagraph"/>
        <w:numPr>
          <w:ilvl w:val="1"/>
          <w:numId w:val="1"/>
        </w:numPr>
      </w:pPr>
      <w:r>
        <w:t>Presentations</w:t>
      </w:r>
    </w:p>
    <w:sectPr w:rsidR="00506828" w:rsidSect="00E31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460CB8"/>
    <w:multiLevelType w:val="hybridMultilevel"/>
    <w:tmpl w:val="509026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9E8"/>
    <w:rsid w:val="000A2D53"/>
    <w:rsid w:val="002007BE"/>
    <w:rsid w:val="003301F2"/>
    <w:rsid w:val="004D7E25"/>
    <w:rsid w:val="00506828"/>
    <w:rsid w:val="006C69E8"/>
    <w:rsid w:val="00705BE8"/>
    <w:rsid w:val="00877578"/>
    <w:rsid w:val="00964F31"/>
    <w:rsid w:val="00980DC4"/>
    <w:rsid w:val="00A64B58"/>
    <w:rsid w:val="00AC1FE9"/>
    <w:rsid w:val="00E31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901813"/>
  <w15:chartTrackingRefBased/>
  <w15:docId w15:val="{4F59A7F3-A899-7245-B6BD-292D257E9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69E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69E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9E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C69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69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Debashis Jena</dc:creator>
  <cp:keywords/>
  <dc:description/>
  <cp:lastModifiedBy>Debashis Jena</cp:lastModifiedBy>
  <cp:revision>4</cp:revision>
  <dcterms:created xsi:type="dcterms:W3CDTF">2021-07-04T02:30:00Z</dcterms:created>
  <dcterms:modified xsi:type="dcterms:W3CDTF">2021-07-25T11:05:00Z</dcterms:modified>
</cp:coreProperties>
</file>