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AA" w:rsidRDefault="001B08AA" w:rsidP="001B08AA">
      <w:pPr>
        <w:spacing w:before="170" w:after="0" w:line="100" w:lineRule="atLeast"/>
        <w:ind w:firstLine="720"/>
        <w:rPr>
          <w:rFonts w:ascii="Zurich BT" w:eastAsia="Zurich BT" w:hAnsi="Zurich BT" w:cs="Zurich BT"/>
          <w:b/>
          <w:color w:val="000000"/>
          <w:sz w:val="36"/>
          <w:szCs w:val="36"/>
        </w:rPr>
      </w:pPr>
      <w:r>
        <w:rPr>
          <w:rFonts w:ascii="Zurich BT" w:eastAsia="Zurich BT" w:hAnsi="Zurich BT" w:cs="Zurich BT"/>
          <w:b/>
          <w:color w:val="000000"/>
          <w:sz w:val="36"/>
          <w:szCs w:val="36"/>
        </w:rPr>
        <w:t>CLICKRSTOP SOFTWARE SOLUTIONS Pvt. Ltd.</w:t>
      </w:r>
    </w:p>
    <w:p w:rsidR="001B08AA" w:rsidRDefault="001B08AA" w:rsidP="001B08AA">
      <w:pPr>
        <w:spacing w:before="170" w:after="0" w:line="100" w:lineRule="atLeast"/>
        <w:jc w:val="center"/>
        <w:rPr>
          <w:rFonts w:ascii="Zurich BT" w:eastAsia="Zurich BT" w:hAnsi="Zurich BT" w:cs="Zurich BT"/>
          <w:b/>
          <w:color w:val="000000"/>
        </w:rPr>
      </w:pPr>
      <w:r>
        <w:rPr>
          <w:rFonts w:ascii="Zurich BT" w:eastAsia="Zurich BT" w:hAnsi="Zurich BT" w:cs="Zurich BT"/>
          <w:b/>
          <w:color w:val="000000"/>
        </w:rPr>
        <w:t xml:space="preserve">101/B ‘A’ Road </w:t>
      </w:r>
      <w:proofErr w:type="spellStart"/>
      <w:r>
        <w:rPr>
          <w:rFonts w:ascii="Zurich BT" w:eastAsia="Zurich BT" w:hAnsi="Zurich BT" w:cs="Zurich BT"/>
          <w:b/>
          <w:color w:val="000000"/>
        </w:rPr>
        <w:t>AnandapuriBarrackpore</w:t>
      </w:r>
      <w:proofErr w:type="spellEnd"/>
      <w:r w:rsidRPr="00613896">
        <w:rPr>
          <w:rFonts w:ascii="Zurich BT" w:eastAsia="Zurich BT" w:hAnsi="Zurich BT" w:cs="Zurich BT"/>
          <w:b/>
          <w:color w:val="000000"/>
        </w:rPr>
        <w:t>, KOLKATA-70</w:t>
      </w:r>
      <w:r>
        <w:rPr>
          <w:rFonts w:ascii="Zurich BT" w:eastAsia="Zurich BT" w:hAnsi="Zurich BT" w:cs="Zurich BT"/>
          <w:b/>
          <w:color w:val="000000"/>
        </w:rPr>
        <w:t>0122</w:t>
      </w:r>
    </w:p>
    <w:p w:rsidR="001B08AA" w:rsidRDefault="004B1CD4" w:rsidP="001B08AA">
      <w:r>
        <w:rPr>
          <w:noProof/>
          <w:lang w:val="en-US"/>
        </w:rPr>
        <w:pict>
          <v:line id="Straight Connector 7" o:spid="_x0000_s1026" style="position:absolute;z-index:251659264;visibility:visible" from="-29.4pt,14pt" to="47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8B+uAEAAMMDAAAOAAAAZHJzL2Uyb0RvYy54bWysU02PEzEMvSPxH6Lc6UwX7Y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" strokecolor="#5b9bd5 [3204]" strokeweight=".5pt">
            <v:stroke joinstyle="miter"/>
          </v:line>
        </w:pict>
      </w:r>
    </w:p>
    <w:p w:rsidR="001B08AA" w:rsidRDefault="001B08AA" w:rsidP="003C5887">
      <w:pPr>
        <w:jc w:val="center"/>
        <w:rPr>
          <w:sz w:val="56"/>
          <w:szCs w:val="56"/>
        </w:rPr>
      </w:pPr>
    </w:p>
    <w:p w:rsidR="003C5887" w:rsidRPr="004134E2" w:rsidRDefault="003C5887" w:rsidP="003C5887">
      <w:pPr>
        <w:rPr>
          <w:sz w:val="24"/>
          <w:szCs w:val="24"/>
        </w:rPr>
      </w:pPr>
      <w:r w:rsidRPr="004134E2">
        <w:rPr>
          <w:b/>
          <w:sz w:val="24"/>
          <w:szCs w:val="24"/>
        </w:rPr>
        <w:t>Client name</w:t>
      </w:r>
      <w:r w:rsidRPr="004134E2">
        <w:rPr>
          <w:sz w:val="24"/>
          <w:szCs w:val="24"/>
        </w:rPr>
        <w:t xml:space="preserve"> </w:t>
      </w:r>
      <w:r w:rsidR="0009355D" w:rsidRPr="004134E2">
        <w:rPr>
          <w:sz w:val="24"/>
          <w:szCs w:val="24"/>
        </w:rPr>
        <w:t xml:space="preserve">         </w:t>
      </w:r>
      <w:r w:rsidRPr="004134E2">
        <w:rPr>
          <w:sz w:val="24"/>
          <w:szCs w:val="24"/>
        </w:rPr>
        <w:t xml:space="preserve">– </w:t>
      </w:r>
      <w:proofErr w:type="spellStart"/>
      <w:r w:rsidR="00173DA5">
        <w:rPr>
          <w:sz w:val="24"/>
          <w:szCs w:val="24"/>
        </w:rPr>
        <w:t>Aman</w:t>
      </w:r>
      <w:proofErr w:type="spellEnd"/>
      <w:r w:rsidR="00173DA5">
        <w:rPr>
          <w:sz w:val="24"/>
          <w:szCs w:val="24"/>
        </w:rPr>
        <w:t xml:space="preserve"> Khanna</w:t>
      </w:r>
    </w:p>
    <w:p w:rsidR="003C5887" w:rsidRPr="004134E2" w:rsidRDefault="003C5887" w:rsidP="003C5887">
      <w:pPr>
        <w:rPr>
          <w:sz w:val="24"/>
          <w:szCs w:val="24"/>
        </w:rPr>
      </w:pPr>
      <w:r w:rsidRPr="004134E2">
        <w:rPr>
          <w:b/>
          <w:sz w:val="24"/>
          <w:szCs w:val="24"/>
        </w:rPr>
        <w:t>Developing team</w:t>
      </w:r>
      <w:r w:rsidR="0009355D" w:rsidRPr="004134E2">
        <w:rPr>
          <w:b/>
          <w:sz w:val="24"/>
          <w:szCs w:val="24"/>
        </w:rPr>
        <w:t xml:space="preserve"> </w:t>
      </w:r>
      <w:r w:rsidRPr="004134E2">
        <w:rPr>
          <w:sz w:val="24"/>
          <w:szCs w:val="24"/>
        </w:rPr>
        <w:t>–</w:t>
      </w:r>
      <w:r w:rsidR="0009355D" w:rsidRPr="004134E2">
        <w:rPr>
          <w:sz w:val="24"/>
          <w:szCs w:val="24"/>
        </w:rPr>
        <w:t xml:space="preserve"> </w:t>
      </w:r>
      <w:r w:rsidRPr="004134E2">
        <w:rPr>
          <w:sz w:val="24"/>
          <w:szCs w:val="24"/>
        </w:rPr>
        <w:t>CLICKRSTOP SOFTWARE SOLUTIONS Pvt.</w:t>
      </w:r>
      <w:bookmarkStart w:id="0" w:name="_GoBack"/>
      <w:bookmarkEnd w:id="0"/>
      <w:r w:rsidRPr="004134E2">
        <w:rPr>
          <w:sz w:val="24"/>
          <w:szCs w:val="24"/>
        </w:rPr>
        <w:t xml:space="preserve"> Ltd.</w:t>
      </w:r>
    </w:p>
    <w:p w:rsidR="00E47FF1" w:rsidRPr="004134E2" w:rsidRDefault="003C5887" w:rsidP="0009355D">
      <w:pPr>
        <w:rPr>
          <w:sz w:val="24"/>
          <w:szCs w:val="24"/>
        </w:rPr>
      </w:pPr>
      <w:r w:rsidRPr="004134E2">
        <w:rPr>
          <w:b/>
          <w:sz w:val="24"/>
          <w:szCs w:val="24"/>
        </w:rPr>
        <w:t>Project scope</w:t>
      </w:r>
      <w:r w:rsidRPr="004134E2">
        <w:rPr>
          <w:sz w:val="24"/>
          <w:szCs w:val="24"/>
        </w:rPr>
        <w:t xml:space="preserve"> </w:t>
      </w:r>
      <w:r w:rsidR="0009355D" w:rsidRPr="004134E2">
        <w:rPr>
          <w:sz w:val="24"/>
          <w:szCs w:val="24"/>
        </w:rPr>
        <w:t xml:space="preserve">      </w:t>
      </w:r>
      <w:r w:rsidRPr="004134E2">
        <w:rPr>
          <w:sz w:val="24"/>
          <w:szCs w:val="24"/>
        </w:rPr>
        <w:t xml:space="preserve">– </w:t>
      </w:r>
      <w:r w:rsidR="0009355D" w:rsidRPr="004134E2">
        <w:rPr>
          <w:sz w:val="24"/>
          <w:szCs w:val="24"/>
        </w:rPr>
        <w:t xml:space="preserve">To build a </w:t>
      </w:r>
      <w:r w:rsidR="00D3052F">
        <w:rPr>
          <w:sz w:val="24"/>
          <w:szCs w:val="24"/>
        </w:rPr>
        <w:t>website for co-working space</w:t>
      </w:r>
      <w:r w:rsidR="006B2B1C" w:rsidRPr="004134E2">
        <w:rPr>
          <w:sz w:val="24"/>
          <w:szCs w:val="24"/>
        </w:rPr>
        <w:t>.</w:t>
      </w:r>
    </w:p>
    <w:p w:rsidR="00363233" w:rsidRDefault="00363233" w:rsidP="00E47FF1">
      <w:pPr>
        <w:pStyle w:val="ListParagraph"/>
        <w:ind w:left="1080"/>
      </w:pPr>
    </w:p>
    <w:p w:rsidR="003C5887" w:rsidRPr="00363233" w:rsidRDefault="00E47FF1" w:rsidP="003C5887">
      <w:pPr>
        <w:pStyle w:val="ListParagraph"/>
        <w:ind w:left="0"/>
        <w:rPr>
          <w:b/>
          <w:sz w:val="36"/>
          <w:szCs w:val="36"/>
          <w:u w:val="single"/>
        </w:rPr>
      </w:pPr>
      <w:r w:rsidRPr="00363233">
        <w:rPr>
          <w:b/>
          <w:sz w:val="36"/>
          <w:szCs w:val="36"/>
          <w:u w:val="single"/>
        </w:rPr>
        <w:t>TECHNOLOGY</w:t>
      </w:r>
      <w:r w:rsidR="004134E2">
        <w:rPr>
          <w:b/>
          <w:sz w:val="36"/>
          <w:szCs w:val="36"/>
          <w:u w:val="single"/>
        </w:rPr>
        <w:t xml:space="preserve"> STACKS</w:t>
      </w:r>
      <w:r w:rsidRPr="00363233">
        <w:rPr>
          <w:b/>
          <w:sz w:val="36"/>
          <w:szCs w:val="36"/>
          <w:u w:val="single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9355D" w:rsidTr="0009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Tech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 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Node JS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Coding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09355D" w:rsidTr="00093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4B1CD4" w:rsidP="00893F7E">
            <w:pPr>
              <w:pStyle w:val="ListParagraph"/>
              <w:ind w:left="0"/>
            </w:pPr>
            <w:r>
              <w:t>MySQL</w:t>
            </w:r>
            <w:r w:rsidR="0009355D">
              <w:t>/MongoDB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Backend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Express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Framework 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09355D" w:rsidTr="00093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EJS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Templating Structure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 Views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HTML5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09355D" w:rsidTr="00093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CSS3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JQUERY/Ajax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scripting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09355D" w:rsidTr="00093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4B1CD4" w:rsidP="00893F7E">
            <w:pPr>
              <w:pStyle w:val="ListParagraph"/>
              <w:ind w:left="0"/>
            </w:pPr>
            <w:r>
              <w:t>JavaScript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Scripting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Frontend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4B1CD4" w:rsidP="00893F7E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Storage and Version Control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Storage</w:t>
            </w:r>
          </w:p>
        </w:tc>
      </w:tr>
      <w:tr w:rsidR="0009355D" w:rsidTr="000935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Bootstrap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Responsive Design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Framework</w:t>
            </w:r>
          </w:p>
        </w:tc>
      </w:tr>
      <w:tr w:rsidR="0009355D" w:rsidTr="0009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9355D" w:rsidRDefault="0009355D" w:rsidP="00893F7E">
            <w:pPr>
              <w:pStyle w:val="ListParagraph"/>
              <w:ind w:left="0"/>
            </w:pPr>
            <w:r>
              <w:t>CDN</w:t>
            </w:r>
          </w:p>
        </w:tc>
        <w:tc>
          <w:tcPr>
            <w:tcW w:w="3192" w:type="dxa"/>
          </w:tcPr>
          <w:p w:rsidR="0009355D" w:rsidRDefault="0009355D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delivery network</w:t>
            </w:r>
          </w:p>
        </w:tc>
        <w:tc>
          <w:tcPr>
            <w:tcW w:w="3192" w:type="dxa"/>
          </w:tcPr>
          <w:p w:rsidR="0009355D" w:rsidRDefault="0009355D" w:rsidP="0009355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Time optimisation</w:t>
            </w:r>
          </w:p>
        </w:tc>
      </w:tr>
    </w:tbl>
    <w:p w:rsidR="00893F7E" w:rsidRDefault="00893F7E" w:rsidP="00893F7E">
      <w:pPr>
        <w:pStyle w:val="ListParagraph"/>
        <w:ind w:left="1080"/>
      </w:pPr>
    </w:p>
    <w:p w:rsidR="00363233" w:rsidRDefault="00363233" w:rsidP="00893F7E">
      <w:pPr>
        <w:pStyle w:val="ListParagraph"/>
        <w:ind w:left="1080"/>
      </w:pPr>
    </w:p>
    <w:p w:rsidR="004134E2" w:rsidRDefault="004134E2" w:rsidP="00893F7E">
      <w:pPr>
        <w:pStyle w:val="ListParagraph"/>
        <w:ind w:left="0"/>
        <w:rPr>
          <w:b/>
          <w:sz w:val="36"/>
          <w:szCs w:val="36"/>
          <w:u w:val="single"/>
        </w:rPr>
      </w:pPr>
    </w:p>
    <w:p w:rsidR="004134E2" w:rsidRDefault="004134E2" w:rsidP="00893F7E">
      <w:pPr>
        <w:pStyle w:val="ListParagraph"/>
        <w:ind w:left="0"/>
        <w:rPr>
          <w:b/>
          <w:sz w:val="36"/>
          <w:szCs w:val="36"/>
          <w:u w:val="single"/>
        </w:rPr>
      </w:pPr>
    </w:p>
    <w:p w:rsidR="00893F7E" w:rsidRDefault="0009355D" w:rsidP="00893F7E">
      <w:pPr>
        <w:pStyle w:val="ListParagraph"/>
        <w:ind w:left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</w:t>
      </w:r>
      <w:r w:rsidR="00893F7E" w:rsidRPr="00363233">
        <w:rPr>
          <w:b/>
          <w:sz w:val="36"/>
          <w:szCs w:val="36"/>
          <w:u w:val="single"/>
        </w:rPr>
        <w:t>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34E2" w:rsidTr="00413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r w:rsidRPr="004134E2">
              <w:t>Tech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E2">
              <w:t>Purpose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E2">
              <w:t>Part</w:t>
            </w:r>
          </w:p>
        </w:tc>
      </w:tr>
      <w:tr w:rsidR="004B1CD4" w:rsidTr="00FD6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B1CD4" w:rsidRDefault="004B1CD4" w:rsidP="00FD6844">
            <w:pPr>
              <w:pStyle w:val="ListParagraph"/>
              <w:ind w:left="0"/>
            </w:pPr>
            <w:r>
              <w:t>Google Location API</w:t>
            </w:r>
          </w:p>
        </w:tc>
        <w:tc>
          <w:tcPr>
            <w:tcW w:w="3192" w:type="dxa"/>
          </w:tcPr>
          <w:p w:rsidR="004B1CD4" w:rsidRDefault="004B1CD4" w:rsidP="00FD68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Fetching the address</w:t>
            </w:r>
          </w:p>
        </w:tc>
        <w:tc>
          <w:tcPr>
            <w:tcW w:w="3192" w:type="dxa"/>
          </w:tcPr>
          <w:p w:rsidR="004B1CD4" w:rsidRDefault="004B1CD4" w:rsidP="00FD68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Real-time location linkage</w:t>
            </w:r>
          </w:p>
        </w:tc>
      </w:tr>
      <w:tr w:rsidR="004134E2" w:rsidTr="004134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proofErr w:type="spellStart"/>
            <w:r w:rsidRPr="004134E2">
              <w:t>PayuMoney</w:t>
            </w:r>
            <w:proofErr w:type="spellEnd"/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Payment Gateway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4E2">
              <w:t>Receive Payments</w:t>
            </w:r>
          </w:p>
        </w:tc>
      </w:tr>
      <w:tr w:rsidR="004134E2" w:rsidTr="00413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proofErr w:type="spellStart"/>
            <w:r w:rsidRPr="004134E2">
              <w:t>CCavenue</w:t>
            </w:r>
            <w:proofErr w:type="spellEnd"/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4E2">
              <w:t>Payment Gateway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4E2">
              <w:t>Receive Payments</w:t>
            </w:r>
          </w:p>
        </w:tc>
      </w:tr>
      <w:tr w:rsidR="004134E2" w:rsidTr="004134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proofErr w:type="spellStart"/>
            <w:r w:rsidRPr="004134E2">
              <w:t>Mailchimp</w:t>
            </w:r>
            <w:proofErr w:type="spellEnd"/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4E2">
              <w:t>Emailing</w:t>
            </w:r>
          </w:p>
        </w:tc>
        <w:tc>
          <w:tcPr>
            <w:tcW w:w="3192" w:type="dxa"/>
          </w:tcPr>
          <w:p w:rsidR="004134E2" w:rsidRPr="004134E2" w:rsidRDefault="004134E2" w:rsidP="004134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4E2">
              <w:t>Bulk email updates</w:t>
            </w:r>
          </w:p>
        </w:tc>
      </w:tr>
      <w:tr w:rsidR="004134E2" w:rsidTr="00413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proofErr w:type="spellStart"/>
            <w:r w:rsidRPr="004134E2">
              <w:t>Twilio</w:t>
            </w:r>
            <w:proofErr w:type="spellEnd"/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4E2">
              <w:t>SMS gateway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4E2">
              <w:t>Two step verification</w:t>
            </w:r>
          </w:p>
        </w:tc>
      </w:tr>
      <w:tr w:rsidR="004134E2" w:rsidTr="004134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</w:pPr>
            <w:r>
              <w:t>PUSH API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Push Notification</w:t>
            </w:r>
          </w:p>
        </w:tc>
        <w:tc>
          <w:tcPr>
            <w:tcW w:w="3192" w:type="dxa"/>
          </w:tcPr>
          <w:p w:rsidR="004134E2" w:rsidRPr="004134E2" w:rsidRDefault="004134E2" w:rsidP="00893F7E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Updates</w:t>
            </w:r>
          </w:p>
        </w:tc>
      </w:tr>
    </w:tbl>
    <w:p w:rsidR="004134E2" w:rsidRPr="00363233" w:rsidRDefault="004134E2" w:rsidP="00893F7E">
      <w:pPr>
        <w:pStyle w:val="ListParagraph"/>
        <w:ind w:left="0"/>
        <w:rPr>
          <w:b/>
          <w:sz w:val="36"/>
          <w:szCs w:val="36"/>
          <w:u w:val="single"/>
        </w:rPr>
      </w:pPr>
    </w:p>
    <w:p w:rsidR="00494640" w:rsidRDefault="00494640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381997" w:rsidRDefault="00381997" w:rsidP="00363233">
      <w:pPr>
        <w:pStyle w:val="ListParagraph"/>
        <w:ind w:left="1080"/>
      </w:pPr>
    </w:p>
    <w:p w:rsidR="00494640" w:rsidRPr="00363233" w:rsidRDefault="00494640" w:rsidP="00363233">
      <w:pPr>
        <w:pStyle w:val="ListParagraph"/>
        <w:ind w:left="1080"/>
      </w:pPr>
    </w:p>
    <w:p w:rsidR="004134E2" w:rsidRDefault="0010646C" w:rsidP="004134E2">
      <w:pPr>
        <w:pStyle w:val="ListParagraph"/>
        <w:ind w:left="0"/>
        <w:rPr>
          <w:b/>
          <w:sz w:val="36"/>
          <w:szCs w:val="36"/>
          <w:u w:val="single"/>
        </w:rPr>
      </w:pPr>
      <w:r w:rsidRPr="006479F4">
        <w:rPr>
          <w:b/>
          <w:sz w:val="36"/>
          <w:szCs w:val="36"/>
          <w:u w:val="single"/>
        </w:rPr>
        <w:t>SERVER REQUIREMENTS: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34E2" w:rsidTr="00195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4134E2" w:rsidP="00195592">
            <w:pPr>
              <w:pStyle w:val="ListParagraph"/>
              <w:ind w:left="0"/>
            </w:pPr>
            <w:r w:rsidRPr="004134E2">
              <w:t>Tech</w:t>
            </w:r>
          </w:p>
        </w:tc>
        <w:tc>
          <w:tcPr>
            <w:tcW w:w="3192" w:type="dxa"/>
          </w:tcPr>
          <w:p w:rsidR="004134E2" w:rsidRPr="004134E2" w:rsidRDefault="004134E2" w:rsidP="001955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E2">
              <w:t>Purpose</w:t>
            </w:r>
          </w:p>
        </w:tc>
        <w:tc>
          <w:tcPr>
            <w:tcW w:w="3192" w:type="dxa"/>
          </w:tcPr>
          <w:p w:rsidR="004134E2" w:rsidRPr="004134E2" w:rsidRDefault="004134E2" w:rsidP="0019559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4E2">
              <w:t>Part</w:t>
            </w:r>
          </w:p>
        </w:tc>
      </w:tr>
      <w:tr w:rsidR="004134E2" w:rsidTr="0019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D51331" w:rsidP="00195592">
            <w:pPr>
              <w:pStyle w:val="ListParagraph"/>
              <w:ind w:left="0"/>
            </w:pPr>
            <w:r>
              <w:t>Cloud/Dedicated Server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/ </w:t>
            </w:r>
            <w:proofErr w:type="spellStart"/>
            <w:r>
              <w:t>Heroku</w:t>
            </w:r>
            <w:proofErr w:type="spellEnd"/>
            <w:r>
              <w:t xml:space="preserve"> / Google Cloud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host the app with </w:t>
            </w:r>
            <w:proofErr w:type="spellStart"/>
            <w:r>
              <w:t>cmd</w:t>
            </w:r>
            <w:proofErr w:type="spellEnd"/>
            <w:r>
              <w:t xml:space="preserve"> access</w:t>
            </w:r>
          </w:p>
        </w:tc>
      </w:tr>
      <w:tr w:rsidR="004134E2" w:rsidTr="00195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</w:pPr>
            <w:r>
              <w:t>NODE JS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NPM USAGE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execute codes</w:t>
            </w:r>
          </w:p>
        </w:tc>
      </w:tr>
      <w:tr w:rsidR="004134E2" w:rsidTr="0019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</w:pPr>
            <w:proofErr w:type="spellStart"/>
            <w:r>
              <w:t>Mysql</w:t>
            </w:r>
            <w:proofErr w:type="spellEnd"/>
            <w:r>
              <w:t>/MongoDB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SERVER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create DB</w:t>
            </w:r>
          </w:p>
        </w:tc>
      </w:tr>
      <w:tr w:rsidR="004134E2" w:rsidTr="001955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</w:pPr>
            <w:r>
              <w:t>PORTS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Access to ports 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run the files/codes</w:t>
            </w:r>
          </w:p>
        </w:tc>
      </w:tr>
      <w:tr w:rsidR="004134E2" w:rsidTr="00195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</w:pPr>
            <w:r>
              <w:t>Email/Domain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into server</w:t>
            </w:r>
          </w:p>
        </w:tc>
        <w:tc>
          <w:tcPr>
            <w:tcW w:w="3192" w:type="dxa"/>
          </w:tcPr>
          <w:p w:rsidR="004134E2" w:rsidRPr="004134E2" w:rsidRDefault="00F97FA9" w:rsidP="001955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Setting up DNS </w:t>
            </w:r>
          </w:p>
        </w:tc>
      </w:tr>
    </w:tbl>
    <w:p w:rsidR="003C5887" w:rsidRDefault="003C5887" w:rsidP="003C5887">
      <w:pPr>
        <w:pStyle w:val="ListParagraph"/>
        <w:ind w:left="0"/>
      </w:pPr>
    </w:p>
    <w:p w:rsidR="00A3121E" w:rsidRDefault="00A3121E" w:rsidP="003C5887">
      <w:pPr>
        <w:pStyle w:val="ListParagraph"/>
        <w:ind w:left="0"/>
      </w:pPr>
    </w:p>
    <w:p w:rsidR="00A3121E" w:rsidRDefault="00A3121E" w:rsidP="003C5887">
      <w:pPr>
        <w:pStyle w:val="ListParagraph"/>
        <w:ind w:left="0"/>
      </w:pPr>
    </w:p>
    <w:p w:rsidR="00047671" w:rsidRDefault="00047671" w:rsidP="003C5887">
      <w:pPr>
        <w:pStyle w:val="ListParagraph"/>
        <w:ind w:left="0"/>
      </w:pPr>
    </w:p>
    <w:p w:rsidR="00047671" w:rsidRDefault="00047671" w:rsidP="003C5887">
      <w:pPr>
        <w:pStyle w:val="ListParagraph"/>
        <w:ind w:left="0"/>
      </w:pPr>
    </w:p>
    <w:p w:rsidR="00047671" w:rsidRDefault="00047671" w:rsidP="003C5887">
      <w:pPr>
        <w:pStyle w:val="ListParagraph"/>
        <w:ind w:left="0"/>
      </w:pPr>
    </w:p>
    <w:p w:rsidR="00047671" w:rsidRDefault="00047671" w:rsidP="003C5887">
      <w:pPr>
        <w:pStyle w:val="ListParagraph"/>
        <w:ind w:left="0"/>
      </w:pPr>
    </w:p>
    <w:p w:rsidR="00196C4D" w:rsidRDefault="00196C4D" w:rsidP="003C5887">
      <w:pPr>
        <w:pStyle w:val="ListParagraph"/>
        <w:ind w:left="0"/>
      </w:pPr>
    </w:p>
    <w:p w:rsidR="009907D0" w:rsidRPr="009907D0" w:rsidRDefault="00FF08FA" w:rsidP="00CC7D06">
      <w:pPr>
        <w:pStyle w:val="ListParagraph"/>
        <w:ind w:left="0"/>
        <w:jc w:val="center"/>
        <w:rPr>
          <w:b/>
          <w:sz w:val="24"/>
          <w:u w:val="single"/>
        </w:rPr>
      </w:pPr>
      <w:r>
        <w:rPr>
          <w:b/>
          <w:sz w:val="36"/>
          <w:szCs w:val="36"/>
          <w:u w:val="single"/>
        </w:rPr>
        <w:t>FUNCTIONALITIES:</w:t>
      </w:r>
      <w:r w:rsidR="009907D0" w:rsidRPr="009907D0">
        <w:rPr>
          <w:b/>
          <w:noProof/>
          <w:sz w:val="24"/>
          <w:u w:val="single"/>
          <w:lang w:val="en-US"/>
        </w:rPr>
        <w:t xml:space="preserve"> </w:t>
      </w:r>
    </w:p>
    <w:p w:rsidR="00A23E50" w:rsidRPr="00EA63C1" w:rsidRDefault="009907D0" w:rsidP="00EA63C1">
      <w:pPr>
        <w:ind w:left="360"/>
        <w:rPr>
          <w:sz w:val="24"/>
          <w:u w:val="single"/>
        </w:rPr>
      </w:pPr>
      <w:r>
        <w:rPr>
          <w:noProof/>
          <w:lang w:val="en-US"/>
        </w:rPr>
        <w:drawing>
          <wp:inline distT="0" distB="0" distL="0" distR="0" wp14:anchorId="5651035E" wp14:editId="7CFB03C3">
            <wp:extent cx="6286500" cy="188214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70"/>
        <w:gridCol w:w="4608"/>
      </w:tblGrid>
      <w:tr w:rsidR="00A23E50" w:rsidTr="00BC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23E50" w:rsidRPr="004134E2" w:rsidRDefault="00A23E50" w:rsidP="00DB23DF">
            <w:pPr>
              <w:pStyle w:val="ListParagraph"/>
              <w:ind w:left="0"/>
            </w:pPr>
            <w:r>
              <w:t>Webpage</w:t>
            </w:r>
          </w:p>
        </w:tc>
        <w:tc>
          <w:tcPr>
            <w:tcW w:w="2970" w:type="dxa"/>
          </w:tcPr>
          <w:p w:rsidR="00A23E50" w:rsidRPr="004134E2" w:rsidRDefault="00A23E50" w:rsidP="00DB23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08" w:type="dxa"/>
          </w:tcPr>
          <w:p w:rsidR="00A23E50" w:rsidRPr="004134E2" w:rsidRDefault="00A23E50" w:rsidP="00DB23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Form-fields</w:t>
            </w:r>
          </w:p>
        </w:tc>
      </w:tr>
      <w:tr w:rsidR="00A454C9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A454C9" w:rsidP="00A454C9">
            <w:pPr>
              <w:pStyle w:val="ListParagraph"/>
              <w:ind w:left="0"/>
            </w:pPr>
            <w:r>
              <w:t>Menu</w:t>
            </w:r>
          </w:p>
        </w:tc>
        <w:tc>
          <w:tcPr>
            <w:tcW w:w="2970" w:type="dxa"/>
          </w:tcPr>
          <w:p w:rsid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are the menus for page navigation.</w:t>
            </w:r>
          </w:p>
        </w:tc>
        <w:tc>
          <w:tcPr>
            <w:tcW w:w="4608" w:type="dxa"/>
          </w:tcPr>
          <w:p w:rsidR="00A454C9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4C9">
              <w:t>Post Requirement,</w:t>
            </w:r>
          </w:p>
          <w:p w:rsidR="00A454C9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4C9">
              <w:t>Add workspace,</w:t>
            </w:r>
          </w:p>
          <w:p w:rsidR="00A454C9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4C9">
              <w:t>Lead Dashboard,</w:t>
            </w:r>
          </w:p>
          <w:p w:rsidR="00A454C9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4C9">
              <w:rPr>
                <w:color w:val="000000" w:themeColor="text1"/>
              </w:rPr>
              <w:t>About Us</w:t>
            </w:r>
            <w:r w:rsidRPr="00A454C9">
              <w:t>,</w:t>
            </w:r>
          </w:p>
          <w:p w:rsidR="00A454C9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454C9">
              <w:t>Login/Signup</w:t>
            </w:r>
          </w:p>
        </w:tc>
      </w:tr>
      <w:tr w:rsidR="00A454C9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A454C9" w:rsidP="00A454C9">
            <w:pPr>
              <w:pStyle w:val="ListParagraph"/>
              <w:ind w:left="0"/>
            </w:pPr>
            <w:r>
              <w:t>Homepage</w:t>
            </w:r>
          </w:p>
        </w:tc>
        <w:tc>
          <w:tcPr>
            <w:tcW w:w="2970" w:type="dxa"/>
          </w:tcPr>
          <w:p w:rsidR="00A454C9" w:rsidRPr="004134E2" w:rsidRDefault="00A454C9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t>Users w</w:t>
            </w:r>
            <w:r w:rsidRPr="00A23E50">
              <w:rPr>
                <w:noProof/>
                <w:lang w:val="en-US"/>
              </w:rPr>
              <w:t>ill get a panel to search for the required office space with the options</w:t>
            </w:r>
          </w:p>
        </w:tc>
        <w:tc>
          <w:tcPr>
            <w:tcW w:w="4608" w:type="dxa"/>
          </w:tcPr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Meeting Room,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Coworking Space,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Private Office,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Training Room,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Virtual Office,</w:t>
            </w:r>
          </w:p>
          <w:p w:rsid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Coworking Cafes</w:t>
            </w:r>
          </w:p>
          <w:p w:rsidR="00BE339C" w:rsidRPr="004134E2" w:rsidRDefault="00BE339C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4C9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A454C9" w:rsidP="00A454C9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52134E" w:rsidRPr="00A454C9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users</w:t>
            </w:r>
            <w:r w:rsidRPr="00A23E50">
              <w:rPr>
                <w:noProof/>
                <w:lang w:val="en-US"/>
              </w:rPr>
              <w:t xml:space="preserve"> can also search by entering the city, locality or </w:t>
            </w:r>
            <w:r>
              <w:rPr>
                <w:noProof/>
                <w:lang w:val="en-US"/>
              </w:rPr>
              <w:t xml:space="preserve">by </w:t>
            </w:r>
            <w:r w:rsidRPr="00A23E50">
              <w:rPr>
                <w:noProof/>
                <w:lang w:val="en-US"/>
              </w:rPr>
              <w:t>building name.</w:t>
            </w:r>
          </w:p>
        </w:tc>
        <w:tc>
          <w:tcPr>
            <w:tcW w:w="4608" w:type="dxa"/>
          </w:tcPr>
          <w:p w:rsidR="00A454C9" w:rsidRPr="004134E2" w:rsidRDefault="00A454C9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4C9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A454C9" w:rsidP="00A454C9">
            <w:pPr>
              <w:pStyle w:val="ListParagraph"/>
              <w:ind w:left="0"/>
            </w:pPr>
            <w:r>
              <w:t>Post Requirement</w:t>
            </w:r>
          </w:p>
        </w:tc>
        <w:tc>
          <w:tcPr>
            <w:tcW w:w="2970" w:type="dxa"/>
          </w:tcPr>
          <w:p w:rsidR="00A454C9" w:rsidRPr="004134E2" w:rsidRDefault="00A454C9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The users will have to fill up a form for the working-space requirement. The form will contain the fields like</w:t>
            </w:r>
            <w:r>
              <w:t>:</w:t>
            </w:r>
          </w:p>
        </w:tc>
        <w:tc>
          <w:tcPr>
            <w:tcW w:w="4608" w:type="dxa"/>
          </w:tcPr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rPr>
                <w:color w:val="000000" w:themeColor="text1"/>
              </w:rPr>
              <w:t>Name</w:t>
            </w:r>
            <w:r w:rsidRPr="00A454C9">
              <w:t>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Email,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Phone Number,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Number of Persons,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Company,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Start Date,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Choose city for workspace requirement,</w:t>
            </w:r>
          </w:p>
          <w:p w:rsidR="00A454C9" w:rsidRPr="00A454C9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4C9">
              <w:t>Choose workspace type,</w:t>
            </w:r>
          </w:p>
          <w:p w:rsidR="00BE339C" w:rsidRPr="004134E2" w:rsidRDefault="00A454C9" w:rsidP="00A454C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Message/Requirement.</w:t>
            </w:r>
          </w:p>
        </w:tc>
      </w:tr>
      <w:tr w:rsidR="00A454C9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52134E" w:rsidP="00A454C9">
            <w:pPr>
              <w:pStyle w:val="ListParagraph"/>
              <w:ind w:left="0"/>
            </w:pPr>
            <w:r>
              <w:lastRenderedPageBreak/>
              <w:t>Add Workspace</w:t>
            </w:r>
          </w:p>
        </w:tc>
        <w:tc>
          <w:tcPr>
            <w:tcW w:w="2970" w:type="dxa"/>
          </w:tcPr>
          <w:p w:rsidR="00A454C9" w:rsidRPr="004134E2" w:rsidRDefault="00192571" w:rsidP="00A454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571">
              <w:t>This page will contain the list of category for working space like</w:t>
            </w:r>
          </w:p>
        </w:tc>
        <w:tc>
          <w:tcPr>
            <w:tcW w:w="4608" w:type="dxa"/>
          </w:tcPr>
          <w:p w:rsidR="00192571" w:rsidRPr="00A454C9" w:rsidRDefault="00192571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Meeting Room,</w:t>
            </w:r>
          </w:p>
          <w:p w:rsidR="00192571" w:rsidRPr="00A454C9" w:rsidRDefault="00192571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Coworking Space,</w:t>
            </w:r>
          </w:p>
          <w:p w:rsidR="00192571" w:rsidRPr="00A454C9" w:rsidRDefault="00192571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Private Office,</w:t>
            </w:r>
          </w:p>
          <w:p w:rsidR="00192571" w:rsidRPr="00A454C9" w:rsidRDefault="00192571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Training Room,</w:t>
            </w:r>
          </w:p>
          <w:p w:rsidR="00192571" w:rsidRPr="00A454C9" w:rsidRDefault="00192571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54C9">
              <w:rPr>
                <w:noProof/>
                <w:lang w:val="en-US"/>
              </w:rPr>
              <w:t>Virtual Office,</w:t>
            </w:r>
          </w:p>
          <w:p w:rsidR="00A454C9" w:rsidRPr="004134E2" w:rsidRDefault="00192571" w:rsidP="001925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4C9">
              <w:rPr>
                <w:noProof/>
                <w:lang w:val="en-US"/>
              </w:rPr>
              <w:t>Coworking Cafes</w:t>
            </w:r>
          </w:p>
        </w:tc>
      </w:tr>
      <w:tr w:rsidR="00A454C9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454C9" w:rsidRPr="004134E2" w:rsidRDefault="00A454C9" w:rsidP="00A454C9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A454C9" w:rsidRPr="004134E2" w:rsidRDefault="00192571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571">
              <w:rPr>
                <w:noProof/>
                <w:lang w:val="en-US"/>
              </w:rPr>
              <w:t>After choosing the category of working space, the user will need to fill up a form to list the property. The form may contain</w:t>
            </w:r>
          </w:p>
        </w:tc>
        <w:tc>
          <w:tcPr>
            <w:tcW w:w="4608" w:type="dxa"/>
          </w:tcPr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color w:val="000000" w:themeColor="text1"/>
                <w:lang w:val="en-US"/>
              </w:rPr>
              <w:t>Name of Property</w:t>
            </w:r>
            <w:r w:rsidRPr="005A6C6C">
              <w:rPr>
                <w:noProof/>
                <w:lang w:val="en-US"/>
              </w:rPr>
              <w:t>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Full name of contact person,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Phone Number,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Email Id,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Property Address,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Country,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City,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Locality,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Nearby Landmarks,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Type of workspace</w:t>
            </w:r>
          </w:p>
          <w:p w:rsidR="00192571" w:rsidRPr="005A6C6C" w:rsidRDefault="00192571" w:rsidP="0019257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 w:rsidRPr="005A6C6C">
              <w:rPr>
                <w:noProof/>
                <w:color w:val="000000" w:themeColor="text1"/>
                <w:lang w:val="en-US"/>
              </w:rPr>
              <w:t>Number of occupants</w:t>
            </w:r>
          </w:p>
          <w:p w:rsidR="00192571" w:rsidRPr="005A6C6C" w:rsidRDefault="00192571" w:rsidP="0019257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Price per Day</w:t>
            </w:r>
          </w:p>
          <w:p w:rsidR="00192571" w:rsidRPr="005A6C6C" w:rsidRDefault="00192571" w:rsidP="0019257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Price per month</w:t>
            </w:r>
          </w:p>
          <w:p w:rsidR="00192571" w:rsidRPr="005A6C6C" w:rsidRDefault="00192571" w:rsidP="00192571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Currency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color w:val="000000" w:themeColor="text1"/>
                <w:lang w:val="en-US"/>
              </w:rPr>
              <w:t>Facilities Available</w:t>
            </w:r>
            <w:r w:rsidRPr="005A6C6C">
              <w:rPr>
                <w:noProof/>
                <w:lang w:val="en-US"/>
              </w:rPr>
              <w:t>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Opening Hours,</w:t>
            </w:r>
          </w:p>
          <w:p w:rsidR="00192571" w:rsidRPr="005A6C6C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5A6C6C">
              <w:rPr>
                <w:noProof/>
                <w:lang w:val="en-US"/>
              </w:rPr>
              <w:t>Access Day,</w:t>
            </w:r>
          </w:p>
          <w:p w:rsidR="00192571" w:rsidRDefault="00192571" w:rsidP="0019257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 w:rsidRPr="005A6C6C">
              <w:rPr>
                <w:noProof/>
                <w:lang w:val="en-US"/>
              </w:rPr>
              <w:t>Upload Images of the working space.</w:t>
            </w:r>
          </w:p>
          <w:p w:rsidR="00BE339C" w:rsidRDefault="00BE339C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C6C" w:rsidRDefault="005A6C6C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39C" w:rsidRDefault="00BE339C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39C" w:rsidRPr="004134E2" w:rsidRDefault="00BE339C" w:rsidP="00A454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571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92571" w:rsidRPr="004134E2" w:rsidRDefault="00192571" w:rsidP="00A454C9">
            <w:pPr>
              <w:pStyle w:val="ListParagraph"/>
              <w:ind w:left="0"/>
            </w:pPr>
            <w:r>
              <w:t>Lead Dashboard</w:t>
            </w:r>
          </w:p>
        </w:tc>
        <w:tc>
          <w:tcPr>
            <w:tcW w:w="2970" w:type="dxa"/>
          </w:tcPr>
          <w:p w:rsidR="00C76AE7" w:rsidRPr="00192571" w:rsidRDefault="00192571" w:rsidP="001925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t>In this page, a user</w:t>
            </w:r>
            <w:r w:rsidR="00C76AE7">
              <w:rPr>
                <w:noProof/>
                <w:lang w:val="en-US"/>
              </w:rPr>
              <w:t xml:space="preserve"> (vendor)</w:t>
            </w:r>
            <w:r>
              <w:rPr>
                <w:noProof/>
                <w:lang w:val="en-US"/>
              </w:rPr>
              <w:t xml:space="preserve"> may need to buy leads </w:t>
            </w:r>
            <w:r w:rsidR="00C76AE7">
              <w:rPr>
                <w:noProof/>
                <w:lang w:val="en-US"/>
              </w:rPr>
              <w:t>for their working space.</w:t>
            </w:r>
          </w:p>
        </w:tc>
        <w:tc>
          <w:tcPr>
            <w:tcW w:w="4608" w:type="dxa"/>
          </w:tcPr>
          <w:p w:rsidR="00192571" w:rsidRPr="00A92505" w:rsidRDefault="00C76AE7" w:rsidP="0019257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92505">
              <w:rPr>
                <w:noProof/>
                <w:lang w:val="en-US"/>
              </w:rPr>
              <w:t>The Lead Package may contain:</w:t>
            </w:r>
          </w:p>
          <w:p w:rsidR="009E4679" w:rsidRDefault="009E4679" w:rsidP="009E46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sz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lang w:val="en-US"/>
              </w:rPr>
              <w:drawing>
                <wp:inline distT="0" distB="0" distL="0" distR="0">
                  <wp:extent cx="2788920" cy="1788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notation 2019-09-16 19542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79" w:rsidRDefault="009E4679" w:rsidP="009E46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sz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lang w:val="en-US"/>
              </w:rPr>
              <w:lastRenderedPageBreak/>
              <w:drawing>
                <wp:inline distT="0" distB="0" distL="0" distR="0">
                  <wp:extent cx="2788920" cy="2077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notation 2019-09-16 19544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79" w:rsidRPr="009E4679" w:rsidRDefault="009E4679" w:rsidP="009E46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sz w:val="24"/>
                <w:lang w:val="en-US"/>
              </w:rPr>
            </w:pPr>
            <w:r>
              <w:rPr>
                <w:noProof/>
                <w:color w:val="000000" w:themeColor="text1"/>
                <w:sz w:val="24"/>
                <w:lang w:val="en-US"/>
              </w:rPr>
              <w:drawing>
                <wp:inline distT="0" distB="0" distL="0" distR="0">
                  <wp:extent cx="2788920" cy="20529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notation 2019-09-16 1955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505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92505" w:rsidRDefault="00A92505" w:rsidP="00A454C9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9E4679" w:rsidRDefault="009E4679" w:rsidP="001925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registered vendors will get a dashboard where they will be able to view all the leads information like:</w:t>
            </w:r>
          </w:p>
        </w:tc>
        <w:tc>
          <w:tcPr>
            <w:tcW w:w="4608" w:type="dxa"/>
          </w:tcPr>
          <w:p w:rsidR="00A92505" w:rsidRPr="003250D2" w:rsidRDefault="003250D2" w:rsidP="003250D2">
            <w:pPr>
              <w:pStyle w:val="ListParagraph"/>
              <w:numPr>
                <w:ilvl w:val="0"/>
                <w:numId w:val="3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Referred Leads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Accepted Leads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Rejected Leads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 w:rsidRPr="003250D2">
              <w:rPr>
                <w:noProof/>
                <w:lang w:val="en-US"/>
              </w:rPr>
              <w:t>Completed Leads</w:t>
            </w:r>
          </w:p>
        </w:tc>
      </w:tr>
      <w:tr w:rsidR="003250D2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250D2" w:rsidRDefault="003250D2" w:rsidP="00A454C9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3250D2" w:rsidRDefault="003250D2" w:rsidP="009347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dashboard will also contain the Profile option</w:t>
            </w:r>
            <w:r w:rsidR="00EA2FE6">
              <w:rPr>
                <w:noProof/>
                <w:lang w:val="en-US"/>
              </w:rPr>
              <w:t xml:space="preserve"> where the ve</w:t>
            </w:r>
            <w:r w:rsidR="00E85AF4">
              <w:rPr>
                <w:noProof/>
                <w:lang w:val="en-US"/>
              </w:rPr>
              <w:t>ndor can update the</w:t>
            </w:r>
            <w:r w:rsidR="00934799">
              <w:rPr>
                <w:noProof/>
                <w:lang w:val="en-US"/>
              </w:rPr>
              <w:t>ir</w:t>
            </w:r>
            <w:r w:rsidR="00E85AF4">
              <w:rPr>
                <w:noProof/>
                <w:lang w:val="en-US"/>
              </w:rPr>
              <w:t xml:space="preserve"> information</w:t>
            </w:r>
            <w:r>
              <w:rPr>
                <w:noProof/>
                <w:lang w:val="en-US"/>
              </w:rPr>
              <w:t>.</w:t>
            </w:r>
          </w:p>
        </w:tc>
        <w:tc>
          <w:tcPr>
            <w:tcW w:w="4608" w:type="dxa"/>
          </w:tcPr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Operator Name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Login Email-Id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Name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250D2">
              <w:rPr>
                <w:noProof/>
                <w:lang w:val="en-US"/>
              </w:rPr>
              <w:t>Phone Number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 w:rsidRPr="003250D2">
              <w:rPr>
                <w:noProof/>
                <w:lang w:val="en-US"/>
              </w:rPr>
              <w:t>Cities: Leads data will be received as per the cities are selected.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>
              <w:rPr>
                <w:noProof/>
                <w:lang w:val="en-US"/>
              </w:rPr>
              <w:t>Package Selected: can change the lead package plan.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>
              <w:rPr>
                <w:noProof/>
                <w:lang w:val="en-US"/>
              </w:rPr>
              <w:t>GSTIN information:</w:t>
            </w:r>
          </w:p>
          <w:p w:rsidR="003250D2" w:rsidRDefault="003250D2" w:rsidP="003250D2">
            <w:pPr>
              <w:pStyle w:val="ListParagraph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Company Name</w:t>
            </w:r>
          </w:p>
          <w:p w:rsidR="003250D2" w:rsidRDefault="003250D2" w:rsidP="003250D2">
            <w:pPr>
              <w:pStyle w:val="ListParagraph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Registered Address</w:t>
            </w:r>
          </w:p>
          <w:p w:rsidR="003250D2" w:rsidRDefault="003250D2" w:rsidP="003250D2">
            <w:pPr>
              <w:pStyle w:val="ListParagraph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GSTIN</w:t>
            </w:r>
          </w:p>
          <w:p w:rsidR="003250D2" w:rsidRPr="003250D2" w:rsidRDefault="003250D2" w:rsidP="003250D2">
            <w:pPr>
              <w:pStyle w:val="ListParagraph"/>
              <w:numPr>
                <w:ilvl w:val="0"/>
                <w:numId w:val="3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  <w:r>
              <w:rPr>
                <w:noProof/>
                <w:lang w:val="en-US"/>
              </w:rPr>
              <w:t>State</w:t>
            </w:r>
          </w:p>
        </w:tc>
      </w:tr>
      <w:tr w:rsidR="003250D2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250D2" w:rsidRDefault="003250D2" w:rsidP="00A454C9">
            <w:pPr>
              <w:pStyle w:val="ListParagraph"/>
              <w:ind w:left="0"/>
            </w:pPr>
            <w:r>
              <w:t>About Us</w:t>
            </w:r>
          </w:p>
        </w:tc>
        <w:tc>
          <w:tcPr>
            <w:tcW w:w="2970" w:type="dxa"/>
          </w:tcPr>
          <w:p w:rsidR="003250D2" w:rsidRDefault="003250D2" w:rsidP="001925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This page will contain the information about the website.</w:t>
            </w:r>
          </w:p>
        </w:tc>
        <w:tc>
          <w:tcPr>
            <w:tcW w:w="4608" w:type="dxa"/>
          </w:tcPr>
          <w:p w:rsidR="003250D2" w:rsidRDefault="003250D2" w:rsidP="003250D2">
            <w:pPr>
              <w:pStyle w:val="ListParagraph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</w:p>
        </w:tc>
      </w:tr>
      <w:tr w:rsidR="003250D2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250D2" w:rsidRDefault="003250D2" w:rsidP="00A454C9">
            <w:pPr>
              <w:pStyle w:val="ListParagraph"/>
              <w:ind w:left="0"/>
            </w:pPr>
            <w:r>
              <w:lastRenderedPageBreak/>
              <w:t>Login/Signup</w:t>
            </w:r>
          </w:p>
        </w:tc>
        <w:tc>
          <w:tcPr>
            <w:tcW w:w="2970" w:type="dxa"/>
          </w:tcPr>
          <w:p w:rsidR="003250D2" w:rsidRDefault="00DD34C3" w:rsidP="001925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Login</w:t>
            </w:r>
          </w:p>
        </w:tc>
        <w:tc>
          <w:tcPr>
            <w:tcW w:w="4608" w:type="dxa"/>
          </w:tcPr>
          <w:p w:rsidR="00DD34C3" w:rsidRPr="00A42C60" w:rsidRDefault="00DD34C3" w:rsidP="00DD34C3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Email id</w:t>
            </w:r>
          </w:p>
          <w:p w:rsidR="00DD34C3" w:rsidRDefault="00DD34C3" w:rsidP="00DD34C3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Password</w:t>
            </w:r>
          </w:p>
          <w:p w:rsidR="00A42C60" w:rsidRDefault="00A42C60" w:rsidP="00DD34C3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Facebook</w:t>
            </w:r>
          </w:p>
          <w:p w:rsidR="00A42C60" w:rsidRPr="00A42C60" w:rsidRDefault="00A42C60" w:rsidP="00DD34C3">
            <w:pPr>
              <w:pStyle w:val="ListParagraph"/>
              <w:numPr>
                <w:ilvl w:val="0"/>
                <w:numId w:val="3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Google</w:t>
            </w:r>
          </w:p>
        </w:tc>
      </w:tr>
      <w:tr w:rsidR="00DD34C3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D34C3" w:rsidRDefault="00DD34C3" w:rsidP="00A454C9">
            <w:pPr>
              <w:pStyle w:val="ListParagraph"/>
              <w:ind w:left="0"/>
            </w:pPr>
          </w:p>
        </w:tc>
        <w:tc>
          <w:tcPr>
            <w:tcW w:w="2970" w:type="dxa"/>
          </w:tcPr>
          <w:p w:rsidR="00DD34C3" w:rsidRDefault="00DD34C3" w:rsidP="001925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Signup</w:t>
            </w:r>
          </w:p>
        </w:tc>
        <w:tc>
          <w:tcPr>
            <w:tcW w:w="4608" w:type="dxa"/>
          </w:tcPr>
          <w:p w:rsidR="00DD34C3" w:rsidRPr="00A42C60" w:rsidRDefault="00DD34C3" w:rsidP="00DD34C3">
            <w:pPr>
              <w:pStyle w:val="ListParagraph"/>
              <w:numPr>
                <w:ilvl w:val="0"/>
                <w:numId w:val="3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Name</w:t>
            </w:r>
          </w:p>
          <w:p w:rsidR="00DD34C3" w:rsidRPr="00A42C60" w:rsidRDefault="00DD34C3" w:rsidP="00DD34C3">
            <w:pPr>
              <w:pStyle w:val="ListParagraph"/>
              <w:numPr>
                <w:ilvl w:val="0"/>
                <w:numId w:val="3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Mobile Number</w:t>
            </w:r>
          </w:p>
          <w:p w:rsidR="00DD34C3" w:rsidRPr="00A42C60" w:rsidRDefault="00DD34C3" w:rsidP="00DD34C3">
            <w:pPr>
              <w:pStyle w:val="ListParagraph"/>
              <w:numPr>
                <w:ilvl w:val="0"/>
                <w:numId w:val="3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Email</w:t>
            </w:r>
          </w:p>
          <w:p w:rsidR="00DD34C3" w:rsidRPr="00A42C60" w:rsidRDefault="00DD34C3" w:rsidP="00DD34C3">
            <w:pPr>
              <w:pStyle w:val="ListParagraph"/>
              <w:numPr>
                <w:ilvl w:val="0"/>
                <w:numId w:val="3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Password</w:t>
            </w:r>
          </w:p>
          <w:p w:rsidR="00DD34C3" w:rsidRPr="00A42C60" w:rsidRDefault="00DD34C3" w:rsidP="00DD34C3">
            <w:pPr>
              <w:pStyle w:val="ListParagraph"/>
              <w:numPr>
                <w:ilvl w:val="0"/>
                <w:numId w:val="3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A42C60">
              <w:rPr>
                <w:noProof/>
                <w:lang w:val="en-US"/>
              </w:rPr>
              <w:t>Confirm Password</w:t>
            </w:r>
          </w:p>
        </w:tc>
      </w:tr>
      <w:tr w:rsidR="00E90567" w:rsidTr="00BC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90567" w:rsidRDefault="00E90567" w:rsidP="00A454C9">
            <w:pPr>
              <w:pStyle w:val="ListParagraph"/>
              <w:ind w:left="0"/>
            </w:pPr>
            <w:r>
              <w:t>Events</w:t>
            </w:r>
          </w:p>
        </w:tc>
        <w:tc>
          <w:tcPr>
            <w:tcW w:w="2970" w:type="dxa"/>
          </w:tcPr>
          <w:p w:rsidR="00E90567" w:rsidRDefault="000E1639" w:rsidP="001925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This page will show all the event details. The users can also buy event tickets from this page.</w:t>
            </w:r>
          </w:p>
        </w:tc>
        <w:tc>
          <w:tcPr>
            <w:tcW w:w="4608" w:type="dxa"/>
          </w:tcPr>
          <w:p w:rsidR="00E90567" w:rsidRDefault="00E90567" w:rsidP="00E90567">
            <w:pPr>
              <w:pStyle w:val="ListParagraph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</w:p>
        </w:tc>
      </w:tr>
      <w:tr w:rsidR="00E90567" w:rsidTr="00BC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90567" w:rsidRDefault="00E90567" w:rsidP="00A454C9">
            <w:pPr>
              <w:pStyle w:val="ListParagraph"/>
              <w:ind w:left="0"/>
            </w:pPr>
            <w:r>
              <w:t>Blogs/News</w:t>
            </w:r>
          </w:p>
        </w:tc>
        <w:tc>
          <w:tcPr>
            <w:tcW w:w="2970" w:type="dxa"/>
          </w:tcPr>
          <w:p w:rsidR="00E90567" w:rsidRDefault="000E1639" w:rsidP="001925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This page will show the Blogs and news of co-working space.</w:t>
            </w:r>
          </w:p>
        </w:tc>
        <w:tc>
          <w:tcPr>
            <w:tcW w:w="4608" w:type="dxa"/>
          </w:tcPr>
          <w:p w:rsidR="00E90567" w:rsidRDefault="00E90567" w:rsidP="00E90567">
            <w:pPr>
              <w:pStyle w:val="ListParagraph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lang w:val="en-US"/>
              </w:rPr>
            </w:pPr>
          </w:p>
        </w:tc>
      </w:tr>
    </w:tbl>
    <w:p w:rsidR="00A23E50" w:rsidRDefault="00A23E50" w:rsidP="00192571">
      <w:pPr>
        <w:pStyle w:val="ListParagraph"/>
        <w:ind w:left="0"/>
        <w:rPr>
          <w:b/>
          <w:sz w:val="36"/>
          <w:szCs w:val="36"/>
          <w:u w:val="single"/>
        </w:rPr>
      </w:pPr>
    </w:p>
    <w:sectPr w:rsidR="00A23E50" w:rsidSect="00A8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49F"/>
    <w:multiLevelType w:val="hybridMultilevel"/>
    <w:tmpl w:val="BF14EEF4"/>
    <w:lvl w:ilvl="0" w:tplc="032E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A1C5E"/>
    <w:multiLevelType w:val="hybridMultilevel"/>
    <w:tmpl w:val="3268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5FD6"/>
    <w:multiLevelType w:val="hybridMultilevel"/>
    <w:tmpl w:val="665EC01E"/>
    <w:lvl w:ilvl="0" w:tplc="CB9A8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4756E"/>
    <w:multiLevelType w:val="hybridMultilevel"/>
    <w:tmpl w:val="9BFC9B08"/>
    <w:lvl w:ilvl="0" w:tplc="4D80A8CE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66EF1"/>
    <w:multiLevelType w:val="hybridMultilevel"/>
    <w:tmpl w:val="3206A096"/>
    <w:lvl w:ilvl="0" w:tplc="329297BE">
      <w:start w:val="1"/>
      <w:numFmt w:val="lowerLetter"/>
      <w:lvlText w:val="%1."/>
      <w:lvlJc w:val="left"/>
      <w:pPr>
        <w:ind w:left="25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800523"/>
    <w:multiLevelType w:val="hybridMultilevel"/>
    <w:tmpl w:val="FD7882BC"/>
    <w:lvl w:ilvl="0" w:tplc="36E2D6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F23C5"/>
    <w:multiLevelType w:val="hybridMultilevel"/>
    <w:tmpl w:val="E03AA08C"/>
    <w:lvl w:ilvl="0" w:tplc="DB9C9FB2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70B6A"/>
    <w:multiLevelType w:val="hybridMultilevel"/>
    <w:tmpl w:val="3828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11FEE"/>
    <w:multiLevelType w:val="hybridMultilevel"/>
    <w:tmpl w:val="3984C4C4"/>
    <w:lvl w:ilvl="0" w:tplc="EFD0B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62709"/>
    <w:multiLevelType w:val="hybridMultilevel"/>
    <w:tmpl w:val="DBF01172"/>
    <w:lvl w:ilvl="0" w:tplc="E8CC7494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94139"/>
    <w:multiLevelType w:val="hybridMultilevel"/>
    <w:tmpl w:val="0922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13B5D"/>
    <w:multiLevelType w:val="hybridMultilevel"/>
    <w:tmpl w:val="7A185FF2"/>
    <w:lvl w:ilvl="0" w:tplc="4A24CB78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F64"/>
    <w:multiLevelType w:val="hybridMultilevel"/>
    <w:tmpl w:val="BF14EEF4"/>
    <w:lvl w:ilvl="0" w:tplc="032E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C33DD"/>
    <w:multiLevelType w:val="hybridMultilevel"/>
    <w:tmpl w:val="32FE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A38EA"/>
    <w:multiLevelType w:val="hybridMultilevel"/>
    <w:tmpl w:val="5CB60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45CD1"/>
    <w:multiLevelType w:val="hybridMultilevel"/>
    <w:tmpl w:val="3BE64F56"/>
    <w:lvl w:ilvl="0" w:tplc="D3FCE1DC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B3528"/>
    <w:multiLevelType w:val="hybridMultilevel"/>
    <w:tmpl w:val="CA0A7D4A"/>
    <w:lvl w:ilvl="0" w:tplc="00CC11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EC606F"/>
    <w:multiLevelType w:val="hybridMultilevel"/>
    <w:tmpl w:val="CF4C4902"/>
    <w:lvl w:ilvl="0" w:tplc="032E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C91AB9"/>
    <w:multiLevelType w:val="hybridMultilevel"/>
    <w:tmpl w:val="934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F6B5C"/>
    <w:multiLevelType w:val="hybridMultilevel"/>
    <w:tmpl w:val="8986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95C4F"/>
    <w:multiLevelType w:val="hybridMultilevel"/>
    <w:tmpl w:val="2082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01A3"/>
    <w:multiLevelType w:val="hybridMultilevel"/>
    <w:tmpl w:val="5B380928"/>
    <w:lvl w:ilvl="0" w:tplc="B17206E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0536B6"/>
    <w:multiLevelType w:val="hybridMultilevel"/>
    <w:tmpl w:val="8CFC1AB8"/>
    <w:lvl w:ilvl="0" w:tplc="D608AB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363075"/>
    <w:multiLevelType w:val="hybridMultilevel"/>
    <w:tmpl w:val="AD621C92"/>
    <w:lvl w:ilvl="0" w:tplc="9F5028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06543E"/>
    <w:multiLevelType w:val="hybridMultilevel"/>
    <w:tmpl w:val="87FEB018"/>
    <w:lvl w:ilvl="0" w:tplc="032E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42615"/>
    <w:multiLevelType w:val="hybridMultilevel"/>
    <w:tmpl w:val="F622121C"/>
    <w:lvl w:ilvl="0" w:tplc="DA1E6E24">
      <w:start w:val="1"/>
      <w:numFmt w:val="lowerRoman"/>
      <w:lvlText w:val="%1&gt;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981DB7"/>
    <w:multiLevelType w:val="hybridMultilevel"/>
    <w:tmpl w:val="C04CDEDA"/>
    <w:lvl w:ilvl="0" w:tplc="5F522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85160"/>
    <w:multiLevelType w:val="hybridMultilevel"/>
    <w:tmpl w:val="A3DE2DBE"/>
    <w:lvl w:ilvl="0" w:tplc="5C6E803A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E2D1C"/>
    <w:multiLevelType w:val="hybridMultilevel"/>
    <w:tmpl w:val="C4EE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93563"/>
    <w:multiLevelType w:val="hybridMultilevel"/>
    <w:tmpl w:val="07103204"/>
    <w:lvl w:ilvl="0" w:tplc="24E24E78">
      <w:start w:val="1"/>
      <w:numFmt w:val="decimal"/>
      <w:lvlText w:val="%1."/>
      <w:lvlJc w:val="left"/>
      <w:pPr>
        <w:ind w:left="1080" w:hanging="72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424A5"/>
    <w:multiLevelType w:val="hybridMultilevel"/>
    <w:tmpl w:val="3256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214B1"/>
    <w:multiLevelType w:val="hybridMultilevel"/>
    <w:tmpl w:val="4BAECEC0"/>
    <w:lvl w:ilvl="0" w:tplc="CF06998E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A09CD"/>
    <w:multiLevelType w:val="hybridMultilevel"/>
    <w:tmpl w:val="D95E9B76"/>
    <w:lvl w:ilvl="0" w:tplc="3992E014">
      <w:start w:val="1"/>
      <w:numFmt w:val="lowerRoman"/>
      <w:lvlText w:val="%1&gt;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6DF242F"/>
    <w:multiLevelType w:val="hybridMultilevel"/>
    <w:tmpl w:val="5ED4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B72E7"/>
    <w:multiLevelType w:val="hybridMultilevel"/>
    <w:tmpl w:val="A3A4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06054"/>
    <w:multiLevelType w:val="hybridMultilevel"/>
    <w:tmpl w:val="7A70BB48"/>
    <w:lvl w:ilvl="0" w:tplc="C0342624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15BB8"/>
    <w:multiLevelType w:val="hybridMultilevel"/>
    <w:tmpl w:val="324CF232"/>
    <w:lvl w:ilvl="0" w:tplc="4EFED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ED5740"/>
    <w:multiLevelType w:val="hybridMultilevel"/>
    <w:tmpl w:val="BF32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2"/>
  </w:num>
  <w:num w:numId="10">
    <w:abstractNumId w:val="24"/>
  </w:num>
  <w:num w:numId="11">
    <w:abstractNumId w:val="17"/>
  </w:num>
  <w:num w:numId="12">
    <w:abstractNumId w:val="5"/>
  </w:num>
  <w:num w:numId="13">
    <w:abstractNumId w:val="13"/>
  </w:num>
  <w:num w:numId="14">
    <w:abstractNumId w:val="14"/>
  </w:num>
  <w:num w:numId="15">
    <w:abstractNumId w:val="3"/>
  </w:num>
  <w:num w:numId="16">
    <w:abstractNumId w:val="26"/>
  </w:num>
  <w:num w:numId="17">
    <w:abstractNumId w:val="25"/>
  </w:num>
  <w:num w:numId="18">
    <w:abstractNumId w:val="4"/>
  </w:num>
  <w:num w:numId="19">
    <w:abstractNumId w:val="32"/>
  </w:num>
  <w:num w:numId="20">
    <w:abstractNumId w:val="27"/>
  </w:num>
  <w:num w:numId="21">
    <w:abstractNumId w:val="23"/>
  </w:num>
  <w:num w:numId="22">
    <w:abstractNumId w:val="22"/>
  </w:num>
  <w:num w:numId="23">
    <w:abstractNumId w:val="16"/>
  </w:num>
  <w:num w:numId="24">
    <w:abstractNumId w:val="29"/>
  </w:num>
  <w:num w:numId="25">
    <w:abstractNumId w:val="37"/>
  </w:num>
  <w:num w:numId="26">
    <w:abstractNumId w:val="20"/>
  </w:num>
  <w:num w:numId="27">
    <w:abstractNumId w:val="33"/>
  </w:num>
  <w:num w:numId="28">
    <w:abstractNumId w:val="28"/>
  </w:num>
  <w:num w:numId="29">
    <w:abstractNumId w:val="1"/>
  </w:num>
  <w:num w:numId="30">
    <w:abstractNumId w:val="7"/>
  </w:num>
  <w:num w:numId="31">
    <w:abstractNumId w:val="18"/>
  </w:num>
  <w:num w:numId="32">
    <w:abstractNumId w:val="19"/>
  </w:num>
  <w:num w:numId="33">
    <w:abstractNumId w:val="8"/>
  </w:num>
  <w:num w:numId="34">
    <w:abstractNumId w:val="21"/>
  </w:num>
  <w:num w:numId="35">
    <w:abstractNumId w:val="36"/>
  </w:num>
  <w:num w:numId="36">
    <w:abstractNumId w:val="34"/>
  </w:num>
  <w:num w:numId="37">
    <w:abstractNumId w:val="10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6360"/>
    <w:rsid w:val="00031082"/>
    <w:rsid w:val="0003116C"/>
    <w:rsid w:val="00047671"/>
    <w:rsid w:val="00083CF3"/>
    <w:rsid w:val="0009355D"/>
    <w:rsid w:val="000B184C"/>
    <w:rsid w:val="000E1639"/>
    <w:rsid w:val="0010646C"/>
    <w:rsid w:val="00173DA5"/>
    <w:rsid w:val="00192571"/>
    <w:rsid w:val="00196C4D"/>
    <w:rsid w:val="001B08AA"/>
    <w:rsid w:val="00313E26"/>
    <w:rsid w:val="003250D2"/>
    <w:rsid w:val="00363233"/>
    <w:rsid w:val="00371217"/>
    <w:rsid w:val="00373440"/>
    <w:rsid w:val="00381997"/>
    <w:rsid w:val="003C5887"/>
    <w:rsid w:val="004134E2"/>
    <w:rsid w:val="00494640"/>
    <w:rsid w:val="004B1CD4"/>
    <w:rsid w:val="004B1D46"/>
    <w:rsid w:val="004D0D06"/>
    <w:rsid w:val="004F2F2C"/>
    <w:rsid w:val="0052134E"/>
    <w:rsid w:val="0057351C"/>
    <w:rsid w:val="00576CA4"/>
    <w:rsid w:val="005A6C6C"/>
    <w:rsid w:val="005B66C9"/>
    <w:rsid w:val="006479F4"/>
    <w:rsid w:val="00686E05"/>
    <w:rsid w:val="006B1EC9"/>
    <w:rsid w:val="006B2B1C"/>
    <w:rsid w:val="006C150F"/>
    <w:rsid w:val="006C44FF"/>
    <w:rsid w:val="00765CF7"/>
    <w:rsid w:val="007E0C05"/>
    <w:rsid w:val="00813BBA"/>
    <w:rsid w:val="008628A4"/>
    <w:rsid w:val="00875CDA"/>
    <w:rsid w:val="00893F7E"/>
    <w:rsid w:val="008B704E"/>
    <w:rsid w:val="00934799"/>
    <w:rsid w:val="00977527"/>
    <w:rsid w:val="009907D0"/>
    <w:rsid w:val="009E4679"/>
    <w:rsid w:val="00A23E50"/>
    <w:rsid w:val="00A2525A"/>
    <w:rsid w:val="00A3121E"/>
    <w:rsid w:val="00A42C60"/>
    <w:rsid w:val="00A454C9"/>
    <w:rsid w:val="00A80757"/>
    <w:rsid w:val="00A92505"/>
    <w:rsid w:val="00B11043"/>
    <w:rsid w:val="00B21FAB"/>
    <w:rsid w:val="00BB0196"/>
    <w:rsid w:val="00BB06B5"/>
    <w:rsid w:val="00BC6314"/>
    <w:rsid w:val="00BD1E60"/>
    <w:rsid w:val="00BE339C"/>
    <w:rsid w:val="00C12F8E"/>
    <w:rsid w:val="00C51FBA"/>
    <w:rsid w:val="00C76AE7"/>
    <w:rsid w:val="00CC7D06"/>
    <w:rsid w:val="00D05B07"/>
    <w:rsid w:val="00D3052F"/>
    <w:rsid w:val="00D36360"/>
    <w:rsid w:val="00D51331"/>
    <w:rsid w:val="00D57F2E"/>
    <w:rsid w:val="00D92103"/>
    <w:rsid w:val="00DD34C3"/>
    <w:rsid w:val="00E24DF6"/>
    <w:rsid w:val="00E47FF1"/>
    <w:rsid w:val="00E85AF4"/>
    <w:rsid w:val="00E90567"/>
    <w:rsid w:val="00EA2FE6"/>
    <w:rsid w:val="00EA63C1"/>
    <w:rsid w:val="00ED1CF8"/>
    <w:rsid w:val="00F261D4"/>
    <w:rsid w:val="00F61A5A"/>
    <w:rsid w:val="00F97FA9"/>
    <w:rsid w:val="00FE09BA"/>
    <w:rsid w:val="00FE5F6C"/>
    <w:rsid w:val="00FF0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79FFB60-F51A-4E78-9C85-61E9DB3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87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887"/>
    <w:rPr>
      <w:color w:val="0000FF"/>
      <w:u w:val="single"/>
    </w:rPr>
  </w:style>
  <w:style w:type="table" w:styleId="TableGrid">
    <w:name w:val="Table Grid"/>
    <w:basedOn w:val="TableNormal"/>
    <w:uiPriority w:val="39"/>
    <w:rsid w:val="000935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35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0935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935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935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935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5D"/>
    <w:rPr>
      <w:rFonts w:ascii="Tahoma" w:eastAsia="Calibri" w:hAnsi="Tahoma" w:cs="Tahoma"/>
      <w:sz w:val="16"/>
      <w:szCs w:val="16"/>
      <w:lang w:val="en-IN"/>
    </w:rPr>
  </w:style>
  <w:style w:type="table" w:styleId="LightList-Accent1">
    <w:name w:val="Light List Accent 1"/>
    <w:basedOn w:val="TableNormal"/>
    <w:uiPriority w:val="61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1">
    <w:name w:val="Medium Grid 1"/>
    <w:basedOn w:val="TableNormal"/>
    <w:uiPriority w:val="67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3">
    <w:name w:val="Light Grid Accent 3"/>
    <w:basedOn w:val="TableNormal"/>
    <w:uiPriority w:val="62"/>
    <w:rsid w:val="0009355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134E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7Colorful">
    <w:name w:val="List Table 7 Colorful"/>
    <w:basedOn w:val="TableNormal"/>
    <w:uiPriority w:val="52"/>
    <w:rsid w:val="00A23E5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C63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898202-0814-4DE4-B1DE-AB04283B536E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3B11DB-5F44-47C2-A67C-FE1127BC7C8A}">
      <dgm:prSet phldrT="[Text]" custT="1"/>
      <dgm:spPr/>
      <dgm:t>
        <a:bodyPr/>
        <a:lstStyle/>
        <a:p>
          <a:r>
            <a:rPr lang="en-US" sz="700"/>
            <a:t>Home</a:t>
          </a:r>
        </a:p>
      </dgm:t>
    </dgm:pt>
    <dgm:pt modelId="{D1C6D645-89E6-452D-A417-C4D43D5F797C}" type="parTrans" cxnId="{BEC4BE4F-73D0-40DF-8F0B-FBEA147ECA0E}">
      <dgm:prSet/>
      <dgm:spPr/>
      <dgm:t>
        <a:bodyPr/>
        <a:lstStyle/>
        <a:p>
          <a:endParaRPr lang="en-US" sz="1200"/>
        </a:p>
      </dgm:t>
    </dgm:pt>
    <dgm:pt modelId="{98CD365F-A4F2-47CD-B000-71582F4709F5}" type="sibTrans" cxnId="{BEC4BE4F-73D0-40DF-8F0B-FBEA147ECA0E}">
      <dgm:prSet/>
      <dgm:spPr/>
      <dgm:t>
        <a:bodyPr/>
        <a:lstStyle/>
        <a:p>
          <a:endParaRPr lang="en-US" sz="1200"/>
        </a:p>
      </dgm:t>
    </dgm:pt>
    <dgm:pt modelId="{5784C53E-3515-4FC0-A01E-27B5E7A61FC3}">
      <dgm:prSet phldrT="[Text]" custT="1"/>
      <dgm:spPr/>
      <dgm:t>
        <a:bodyPr/>
        <a:lstStyle/>
        <a:p>
          <a:r>
            <a:rPr lang="en-US" sz="700"/>
            <a:t>Post Requirement</a:t>
          </a:r>
        </a:p>
      </dgm:t>
    </dgm:pt>
    <dgm:pt modelId="{403BC77F-97BD-47A1-A3C3-5316EB555500}" type="parTrans" cxnId="{5376D1C6-95AB-4382-8766-23DCF46D9692}">
      <dgm:prSet/>
      <dgm:spPr/>
      <dgm:t>
        <a:bodyPr/>
        <a:lstStyle/>
        <a:p>
          <a:endParaRPr lang="en-US" sz="2400"/>
        </a:p>
      </dgm:t>
    </dgm:pt>
    <dgm:pt modelId="{3C1B9C45-F56B-4DE9-A8C2-E9485759BD36}" type="sibTrans" cxnId="{5376D1C6-95AB-4382-8766-23DCF46D9692}">
      <dgm:prSet/>
      <dgm:spPr/>
      <dgm:t>
        <a:bodyPr/>
        <a:lstStyle/>
        <a:p>
          <a:endParaRPr lang="en-US" sz="1200"/>
        </a:p>
      </dgm:t>
    </dgm:pt>
    <dgm:pt modelId="{358D50B9-A029-4584-B072-CD96017C0D5E}">
      <dgm:prSet phldrT="[Text]" custT="1"/>
      <dgm:spPr/>
      <dgm:t>
        <a:bodyPr/>
        <a:lstStyle/>
        <a:p>
          <a:r>
            <a:rPr lang="en-US" sz="700"/>
            <a:t>User can post workspace requirement</a:t>
          </a:r>
        </a:p>
      </dgm:t>
    </dgm:pt>
    <dgm:pt modelId="{D189DFBF-5100-4611-AF3F-E35DBBE71A80}" type="parTrans" cxnId="{26F3D4E9-A3CB-43B5-801C-84F835C0603F}">
      <dgm:prSet/>
      <dgm:spPr/>
      <dgm:t>
        <a:bodyPr/>
        <a:lstStyle/>
        <a:p>
          <a:endParaRPr lang="en-US" sz="2400"/>
        </a:p>
      </dgm:t>
    </dgm:pt>
    <dgm:pt modelId="{5471C623-D4E5-44BB-AA30-99DCF9107785}" type="sibTrans" cxnId="{26F3D4E9-A3CB-43B5-801C-84F835C0603F}">
      <dgm:prSet/>
      <dgm:spPr/>
      <dgm:t>
        <a:bodyPr/>
        <a:lstStyle/>
        <a:p>
          <a:endParaRPr lang="en-US" sz="1200"/>
        </a:p>
      </dgm:t>
    </dgm:pt>
    <dgm:pt modelId="{C84EBCF5-CFC4-4E36-9573-DBD1D1C060F0}">
      <dgm:prSet phldrT="[Text]" custT="1"/>
      <dgm:spPr/>
      <dgm:t>
        <a:bodyPr/>
        <a:lstStyle/>
        <a:p>
          <a:r>
            <a:rPr lang="en-US" sz="700"/>
            <a:t>Add Workspace</a:t>
          </a:r>
        </a:p>
      </dgm:t>
    </dgm:pt>
    <dgm:pt modelId="{BB63D141-54AB-4FCA-9C23-CE01ED681D24}" type="parTrans" cxnId="{80BC9647-18E6-4E7D-9F46-2445AAE8E1B8}">
      <dgm:prSet/>
      <dgm:spPr/>
      <dgm:t>
        <a:bodyPr/>
        <a:lstStyle/>
        <a:p>
          <a:endParaRPr lang="en-US" sz="2400"/>
        </a:p>
      </dgm:t>
    </dgm:pt>
    <dgm:pt modelId="{4A95B515-9F6D-4155-8F19-2932DE965FE2}" type="sibTrans" cxnId="{80BC9647-18E6-4E7D-9F46-2445AAE8E1B8}">
      <dgm:prSet/>
      <dgm:spPr/>
      <dgm:t>
        <a:bodyPr/>
        <a:lstStyle/>
        <a:p>
          <a:endParaRPr lang="en-US" sz="1200"/>
        </a:p>
      </dgm:t>
    </dgm:pt>
    <dgm:pt modelId="{24899D48-0E67-47AC-A022-BB4D44D0ECFE}">
      <dgm:prSet phldrT="[Text]" custT="1"/>
      <dgm:spPr/>
      <dgm:t>
        <a:bodyPr/>
        <a:lstStyle/>
        <a:p>
          <a:r>
            <a:rPr lang="en-US" sz="1050"/>
            <a:t>In the Menu</a:t>
          </a:r>
        </a:p>
      </dgm:t>
    </dgm:pt>
    <dgm:pt modelId="{E17825D8-7A13-4921-9D2F-6DCAD531425C}" type="parTrans" cxnId="{AD8B52EB-2520-4036-BEFE-AA1D3CF4A36D}">
      <dgm:prSet/>
      <dgm:spPr/>
      <dgm:t>
        <a:bodyPr/>
        <a:lstStyle/>
        <a:p>
          <a:endParaRPr lang="en-US" sz="1200"/>
        </a:p>
      </dgm:t>
    </dgm:pt>
    <dgm:pt modelId="{BBA00F9A-EFF5-4225-91CD-C26F762E84BF}" type="sibTrans" cxnId="{AD8B52EB-2520-4036-BEFE-AA1D3CF4A36D}">
      <dgm:prSet/>
      <dgm:spPr/>
      <dgm:t>
        <a:bodyPr/>
        <a:lstStyle/>
        <a:p>
          <a:endParaRPr lang="en-US" sz="1200"/>
        </a:p>
      </dgm:t>
    </dgm:pt>
    <dgm:pt modelId="{EA0395A9-B3A9-4C23-A616-D8596EB4E9C1}">
      <dgm:prSet phldrT="[Text]" custT="1"/>
      <dgm:spPr/>
      <dgm:t>
        <a:bodyPr/>
        <a:lstStyle/>
        <a:p>
          <a:r>
            <a:rPr lang="en-US" sz="1050"/>
            <a:t>Inside of each menu</a:t>
          </a:r>
        </a:p>
      </dgm:t>
    </dgm:pt>
    <dgm:pt modelId="{B430C7F4-E517-4674-8516-9F2FFFF3540E}" type="parTrans" cxnId="{38E987DF-451F-4BB7-A11C-EFE01E63EDC2}">
      <dgm:prSet/>
      <dgm:spPr/>
      <dgm:t>
        <a:bodyPr/>
        <a:lstStyle/>
        <a:p>
          <a:endParaRPr lang="en-US" sz="1200"/>
        </a:p>
      </dgm:t>
    </dgm:pt>
    <dgm:pt modelId="{55D71788-7070-407E-9EEA-59E4FD933BBB}" type="sibTrans" cxnId="{38E987DF-451F-4BB7-A11C-EFE01E63EDC2}">
      <dgm:prSet/>
      <dgm:spPr/>
      <dgm:t>
        <a:bodyPr/>
        <a:lstStyle/>
        <a:p>
          <a:endParaRPr lang="en-US" sz="1200"/>
        </a:p>
      </dgm:t>
    </dgm:pt>
    <dgm:pt modelId="{5C48DFBC-95A1-4352-B821-B522C9ECF6FB}">
      <dgm:prSet phldrT="[Text]" custT="1"/>
      <dgm:spPr/>
      <dgm:t>
        <a:bodyPr/>
        <a:lstStyle/>
        <a:p>
          <a:r>
            <a:rPr lang="en-US" sz="700"/>
            <a:t>Lead Dashboard</a:t>
          </a:r>
        </a:p>
      </dgm:t>
    </dgm:pt>
    <dgm:pt modelId="{38F9FF62-79B9-4051-975A-DCF84BDBC09D}" type="parTrans" cxnId="{65356F09-DC47-42C9-8A64-0870F8FFA730}">
      <dgm:prSet/>
      <dgm:spPr/>
      <dgm:t>
        <a:bodyPr/>
        <a:lstStyle/>
        <a:p>
          <a:endParaRPr lang="en-US" sz="2400"/>
        </a:p>
      </dgm:t>
    </dgm:pt>
    <dgm:pt modelId="{66D246EB-6F7A-4F12-92B8-D57222AFB93D}" type="sibTrans" cxnId="{65356F09-DC47-42C9-8A64-0870F8FFA730}">
      <dgm:prSet/>
      <dgm:spPr/>
      <dgm:t>
        <a:bodyPr/>
        <a:lstStyle/>
        <a:p>
          <a:endParaRPr lang="en-US" sz="1200"/>
        </a:p>
      </dgm:t>
    </dgm:pt>
    <dgm:pt modelId="{6EF74F08-AC83-4BDE-B541-A41D1D416520}">
      <dgm:prSet phldrT="[Text]" custT="1"/>
      <dgm:spPr/>
      <dgm:t>
        <a:bodyPr/>
        <a:lstStyle/>
        <a:p>
          <a:r>
            <a:rPr lang="en-US" sz="700"/>
            <a:t>About Us</a:t>
          </a:r>
        </a:p>
      </dgm:t>
    </dgm:pt>
    <dgm:pt modelId="{C9E23C42-290E-4C90-9345-508D58EEFA96}" type="parTrans" cxnId="{5B26DADF-975C-4410-B536-9FF741965AF6}">
      <dgm:prSet/>
      <dgm:spPr/>
      <dgm:t>
        <a:bodyPr/>
        <a:lstStyle/>
        <a:p>
          <a:endParaRPr lang="en-US" sz="2400"/>
        </a:p>
      </dgm:t>
    </dgm:pt>
    <dgm:pt modelId="{84E490BA-C39D-44CD-B8E9-F8F36252557C}" type="sibTrans" cxnId="{5B26DADF-975C-4410-B536-9FF741965AF6}">
      <dgm:prSet/>
      <dgm:spPr/>
      <dgm:t>
        <a:bodyPr/>
        <a:lstStyle/>
        <a:p>
          <a:endParaRPr lang="en-US" sz="1200"/>
        </a:p>
      </dgm:t>
    </dgm:pt>
    <dgm:pt modelId="{44069185-EAF1-41EF-9942-ACEA47DAD357}">
      <dgm:prSet phldrT="[Text]" custT="1"/>
      <dgm:spPr/>
      <dgm:t>
        <a:bodyPr/>
        <a:lstStyle/>
        <a:p>
          <a:r>
            <a:rPr lang="en-US" sz="700"/>
            <a:t>Login/Signup</a:t>
          </a:r>
        </a:p>
      </dgm:t>
    </dgm:pt>
    <dgm:pt modelId="{2D4D988B-D309-4CE7-8033-5DBD5762F866}" type="parTrans" cxnId="{D9800156-34A3-47E7-8A02-12848B218D5D}">
      <dgm:prSet/>
      <dgm:spPr/>
      <dgm:t>
        <a:bodyPr/>
        <a:lstStyle/>
        <a:p>
          <a:endParaRPr lang="en-US" sz="2400"/>
        </a:p>
      </dgm:t>
    </dgm:pt>
    <dgm:pt modelId="{92984640-BC02-4800-9604-15EF7EE64D6E}" type="sibTrans" cxnId="{D9800156-34A3-47E7-8A02-12848B218D5D}">
      <dgm:prSet/>
      <dgm:spPr/>
      <dgm:t>
        <a:bodyPr/>
        <a:lstStyle/>
        <a:p>
          <a:endParaRPr lang="en-US" sz="1200"/>
        </a:p>
      </dgm:t>
    </dgm:pt>
    <dgm:pt modelId="{DE5C77F5-3E78-4AE5-8D54-C40A5964F8FE}">
      <dgm:prSet phldrT="[Text]" custT="1"/>
      <dgm:spPr/>
      <dgm:t>
        <a:bodyPr/>
        <a:lstStyle/>
        <a:p>
          <a:r>
            <a:rPr lang="en-US" sz="700"/>
            <a:t>User can add workspace</a:t>
          </a:r>
        </a:p>
      </dgm:t>
    </dgm:pt>
    <dgm:pt modelId="{548F0477-A2D1-40AF-A229-BE30FCC7ADF4}" type="parTrans" cxnId="{20153ACF-8B4C-4860-ACA8-6D057E891DBC}">
      <dgm:prSet/>
      <dgm:spPr/>
      <dgm:t>
        <a:bodyPr/>
        <a:lstStyle/>
        <a:p>
          <a:endParaRPr lang="en-US" sz="2400"/>
        </a:p>
      </dgm:t>
    </dgm:pt>
    <dgm:pt modelId="{040DF892-46AF-44DD-83C4-A6A1AE2D6797}" type="sibTrans" cxnId="{20153ACF-8B4C-4860-ACA8-6D057E891DBC}">
      <dgm:prSet/>
      <dgm:spPr/>
      <dgm:t>
        <a:bodyPr/>
        <a:lstStyle/>
        <a:p>
          <a:endParaRPr lang="en-US" sz="1200"/>
        </a:p>
      </dgm:t>
    </dgm:pt>
    <dgm:pt modelId="{945BD5E7-2520-424D-ABA7-F69173C79672}">
      <dgm:prSet phldrT="[Text]" custT="1"/>
      <dgm:spPr/>
      <dgm:t>
        <a:bodyPr/>
        <a:lstStyle/>
        <a:p>
          <a:r>
            <a:rPr lang="en-US" sz="700"/>
            <a:t>User can track the leads details</a:t>
          </a:r>
        </a:p>
      </dgm:t>
    </dgm:pt>
    <dgm:pt modelId="{CA5C33C6-5B09-4288-A796-C7BED8C4AFD0}" type="parTrans" cxnId="{0D095917-C1E9-4409-8C8C-7BA70D816397}">
      <dgm:prSet/>
      <dgm:spPr/>
      <dgm:t>
        <a:bodyPr/>
        <a:lstStyle/>
        <a:p>
          <a:endParaRPr lang="en-US" sz="2400"/>
        </a:p>
      </dgm:t>
    </dgm:pt>
    <dgm:pt modelId="{D6E3017F-02D5-4AB5-8025-762C51DBA727}" type="sibTrans" cxnId="{0D095917-C1E9-4409-8C8C-7BA70D816397}">
      <dgm:prSet/>
      <dgm:spPr/>
      <dgm:t>
        <a:bodyPr/>
        <a:lstStyle/>
        <a:p>
          <a:endParaRPr lang="en-US" sz="1200"/>
        </a:p>
      </dgm:t>
    </dgm:pt>
    <dgm:pt modelId="{E5A8B235-DCFE-4D7C-9FDA-F5A98ECA145D}">
      <dgm:prSet phldrT="[Text]" custT="1"/>
      <dgm:spPr/>
      <dgm:t>
        <a:bodyPr/>
        <a:lstStyle/>
        <a:p>
          <a:r>
            <a:rPr lang="en-US" sz="1050"/>
            <a:t>Homepage to show all the details about the office space</a:t>
          </a:r>
        </a:p>
      </dgm:t>
    </dgm:pt>
    <dgm:pt modelId="{C20BB232-F7AD-4EA8-A929-A2734CF192C5}" type="sibTrans" cxnId="{36E4744A-4222-4F60-952D-8EB4B36E8D90}">
      <dgm:prSet/>
      <dgm:spPr/>
      <dgm:t>
        <a:bodyPr/>
        <a:lstStyle/>
        <a:p>
          <a:endParaRPr lang="en-US" sz="1200"/>
        </a:p>
      </dgm:t>
    </dgm:pt>
    <dgm:pt modelId="{B027E992-BE39-4B81-B555-9E4EC5258712}" type="parTrans" cxnId="{36E4744A-4222-4F60-952D-8EB4B36E8D90}">
      <dgm:prSet/>
      <dgm:spPr/>
      <dgm:t>
        <a:bodyPr/>
        <a:lstStyle/>
        <a:p>
          <a:endParaRPr lang="en-US" sz="1200"/>
        </a:p>
      </dgm:t>
    </dgm:pt>
    <dgm:pt modelId="{F0F3640B-6A68-4F2C-8135-181354BA1EF3}">
      <dgm:prSet phldrT="[Text]" custT="1"/>
      <dgm:spPr/>
      <dgm:t>
        <a:bodyPr/>
        <a:lstStyle/>
        <a:p>
          <a:r>
            <a:rPr lang="en-US" sz="700"/>
            <a:t>Events</a:t>
          </a:r>
        </a:p>
      </dgm:t>
    </dgm:pt>
    <dgm:pt modelId="{A331CFAF-564F-46AC-8190-CF2DA7FED911}" type="parTrans" cxnId="{4F0F2B35-0C2F-4E32-AD40-523AF9ED06D7}">
      <dgm:prSet/>
      <dgm:spPr/>
      <dgm:t>
        <a:bodyPr/>
        <a:lstStyle/>
        <a:p>
          <a:endParaRPr lang="en-US" sz="2400"/>
        </a:p>
      </dgm:t>
    </dgm:pt>
    <dgm:pt modelId="{9494F3F4-5260-4C03-A1E6-6824E62F0B98}" type="sibTrans" cxnId="{4F0F2B35-0C2F-4E32-AD40-523AF9ED06D7}">
      <dgm:prSet/>
      <dgm:spPr/>
      <dgm:t>
        <a:bodyPr/>
        <a:lstStyle/>
        <a:p>
          <a:endParaRPr lang="en-US" sz="1200"/>
        </a:p>
      </dgm:t>
    </dgm:pt>
    <dgm:pt modelId="{A7E84732-E31D-421E-8D65-00756CB23AC1}">
      <dgm:prSet phldrT="[Text]" custT="1"/>
      <dgm:spPr/>
      <dgm:t>
        <a:bodyPr/>
        <a:lstStyle/>
        <a:p>
          <a:r>
            <a:rPr lang="en-US" sz="700"/>
            <a:t>Blogs / News</a:t>
          </a:r>
        </a:p>
      </dgm:t>
    </dgm:pt>
    <dgm:pt modelId="{EDC80D80-EA28-49BB-A03D-F0D28AEFC1FD}" type="parTrans" cxnId="{1D85FF6B-617E-4DD2-B79F-86C13F20628A}">
      <dgm:prSet/>
      <dgm:spPr/>
      <dgm:t>
        <a:bodyPr/>
        <a:lstStyle/>
        <a:p>
          <a:endParaRPr lang="en-US" sz="2400"/>
        </a:p>
      </dgm:t>
    </dgm:pt>
    <dgm:pt modelId="{AFD83A78-9CC8-4757-ACE5-10440EA452C0}" type="sibTrans" cxnId="{1D85FF6B-617E-4DD2-B79F-86C13F20628A}">
      <dgm:prSet/>
      <dgm:spPr/>
      <dgm:t>
        <a:bodyPr/>
        <a:lstStyle/>
        <a:p>
          <a:endParaRPr lang="en-US" sz="1200"/>
        </a:p>
      </dgm:t>
    </dgm:pt>
    <dgm:pt modelId="{648889BE-1AFC-46BE-B25D-6FEF67B0273D}" type="pres">
      <dgm:prSet presAssocID="{96898202-0814-4DE4-B1DE-AB04283B536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7A8A769-26BE-42B7-A136-F6CD300DE5E6}" type="pres">
      <dgm:prSet presAssocID="{96898202-0814-4DE4-B1DE-AB04283B536E}" presName="hierFlow" presStyleCnt="0"/>
      <dgm:spPr/>
    </dgm:pt>
    <dgm:pt modelId="{6E70B79B-A426-439D-A160-13E7F4062F3E}" type="pres">
      <dgm:prSet presAssocID="{96898202-0814-4DE4-B1DE-AB04283B536E}" presName="firstBuf" presStyleCnt="0"/>
      <dgm:spPr/>
    </dgm:pt>
    <dgm:pt modelId="{DBB8D677-1FD8-4FAA-BA2A-3929343B857C}" type="pres">
      <dgm:prSet presAssocID="{96898202-0814-4DE4-B1DE-AB04283B536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10946B6-33EC-466C-822F-AE910502BE14}" type="pres">
      <dgm:prSet presAssocID="{CD3B11DB-5F44-47C2-A67C-FE1127BC7C8A}" presName="Name14" presStyleCnt="0"/>
      <dgm:spPr/>
    </dgm:pt>
    <dgm:pt modelId="{0AAFA6CD-368E-4078-B3F9-1C5E0EB9A496}" type="pres">
      <dgm:prSet presAssocID="{CD3B11DB-5F44-47C2-A67C-FE1127BC7C8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CA344-A1F1-402C-B4D1-8022B458F67B}" type="pres">
      <dgm:prSet presAssocID="{CD3B11DB-5F44-47C2-A67C-FE1127BC7C8A}" presName="hierChild2" presStyleCnt="0"/>
      <dgm:spPr/>
    </dgm:pt>
    <dgm:pt modelId="{7A68313D-A161-4F2A-8064-7D7104376425}" type="pres">
      <dgm:prSet presAssocID="{403BC77F-97BD-47A1-A3C3-5316EB555500}" presName="Name19" presStyleLbl="parChTrans1D2" presStyleIdx="0" presStyleCnt="7"/>
      <dgm:spPr/>
      <dgm:t>
        <a:bodyPr/>
        <a:lstStyle/>
        <a:p>
          <a:endParaRPr lang="en-US"/>
        </a:p>
      </dgm:t>
    </dgm:pt>
    <dgm:pt modelId="{6F060FD4-E1FD-4077-A4CA-39AE134AA246}" type="pres">
      <dgm:prSet presAssocID="{5784C53E-3515-4FC0-A01E-27B5E7A61FC3}" presName="Name21" presStyleCnt="0"/>
      <dgm:spPr/>
    </dgm:pt>
    <dgm:pt modelId="{AFA37351-0A06-4272-9F5E-34A4A892D81D}" type="pres">
      <dgm:prSet presAssocID="{5784C53E-3515-4FC0-A01E-27B5E7A61FC3}" presName="level2Shape" presStyleLbl="node2" presStyleIdx="0" presStyleCnt="7"/>
      <dgm:spPr/>
      <dgm:t>
        <a:bodyPr/>
        <a:lstStyle/>
        <a:p>
          <a:endParaRPr lang="en-US"/>
        </a:p>
      </dgm:t>
    </dgm:pt>
    <dgm:pt modelId="{75FE0D8C-0C52-45F9-B4A7-FF4B2FC44CD0}" type="pres">
      <dgm:prSet presAssocID="{5784C53E-3515-4FC0-A01E-27B5E7A61FC3}" presName="hierChild3" presStyleCnt="0"/>
      <dgm:spPr/>
    </dgm:pt>
    <dgm:pt modelId="{C7CBC813-1650-42DF-B404-3A3F81117BEB}" type="pres">
      <dgm:prSet presAssocID="{D189DFBF-5100-4611-AF3F-E35DBBE71A80}" presName="Name19" presStyleLbl="parChTrans1D3" presStyleIdx="0" presStyleCnt="3"/>
      <dgm:spPr/>
      <dgm:t>
        <a:bodyPr/>
        <a:lstStyle/>
        <a:p>
          <a:endParaRPr lang="en-US"/>
        </a:p>
      </dgm:t>
    </dgm:pt>
    <dgm:pt modelId="{9707FCFC-0180-4719-8A3B-439DA6D9D9F7}" type="pres">
      <dgm:prSet presAssocID="{358D50B9-A029-4584-B072-CD96017C0D5E}" presName="Name21" presStyleCnt="0"/>
      <dgm:spPr/>
    </dgm:pt>
    <dgm:pt modelId="{31A7D971-AD6B-4223-A0F3-D83C6F650C2E}" type="pres">
      <dgm:prSet presAssocID="{358D50B9-A029-4584-B072-CD96017C0D5E}" presName="level2Shape" presStyleLbl="node3" presStyleIdx="0" presStyleCnt="3" custScaleX="131254" custScaleY="204132"/>
      <dgm:spPr/>
      <dgm:t>
        <a:bodyPr/>
        <a:lstStyle/>
        <a:p>
          <a:endParaRPr lang="en-US"/>
        </a:p>
      </dgm:t>
    </dgm:pt>
    <dgm:pt modelId="{79619849-0334-4432-94C2-887EF9F582EC}" type="pres">
      <dgm:prSet presAssocID="{358D50B9-A029-4584-B072-CD96017C0D5E}" presName="hierChild3" presStyleCnt="0"/>
      <dgm:spPr/>
    </dgm:pt>
    <dgm:pt modelId="{FE8C23E4-886F-4602-BCD9-7FFF15DC7C73}" type="pres">
      <dgm:prSet presAssocID="{BB63D141-54AB-4FCA-9C23-CE01ED681D24}" presName="Name19" presStyleLbl="parChTrans1D2" presStyleIdx="1" presStyleCnt="7"/>
      <dgm:spPr/>
      <dgm:t>
        <a:bodyPr/>
        <a:lstStyle/>
        <a:p>
          <a:endParaRPr lang="en-US"/>
        </a:p>
      </dgm:t>
    </dgm:pt>
    <dgm:pt modelId="{F64DC053-A134-44E2-8EF4-7A4B765FCA90}" type="pres">
      <dgm:prSet presAssocID="{C84EBCF5-CFC4-4E36-9573-DBD1D1C060F0}" presName="Name21" presStyleCnt="0"/>
      <dgm:spPr/>
    </dgm:pt>
    <dgm:pt modelId="{78E55E93-6AC5-4FD5-8226-2E6C142450B9}" type="pres">
      <dgm:prSet presAssocID="{C84EBCF5-CFC4-4E36-9573-DBD1D1C060F0}" presName="level2Shape" presStyleLbl="node2" presStyleIdx="1" presStyleCnt="7"/>
      <dgm:spPr/>
      <dgm:t>
        <a:bodyPr/>
        <a:lstStyle/>
        <a:p>
          <a:endParaRPr lang="en-US"/>
        </a:p>
      </dgm:t>
    </dgm:pt>
    <dgm:pt modelId="{A7366325-CE65-4AD6-9A04-7CB63BA18FB9}" type="pres">
      <dgm:prSet presAssocID="{C84EBCF5-CFC4-4E36-9573-DBD1D1C060F0}" presName="hierChild3" presStyleCnt="0"/>
      <dgm:spPr/>
    </dgm:pt>
    <dgm:pt modelId="{FF411898-52A5-4157-931E-17EF74C4E3C9}" type="pres">
      <dgm:prSet presAssocID="{548F0477-A2D1-40AF-A229-BE30FCC7ADF4}" presName="Name19" presStyleLbl="parChTrans1D3" presStyleIdx="1" presStyleCnt="3"/>
      <dgm:spPr/>
      <dgm:t>
        <a:bodyPr/>
        <a:lstStyle/>
        <a:p>
          <a:endParaRPr lang="en-US"/>
        </a:p>
      </dgm:t>
    </dgm:pt>
    <dgm:pt modelId="{28DC3244-E9A6-45A3-BE98-206E047FC294}" type="pres">
      <dgm:prSet presAssocID="{DE5C77F5-3E78-4AE5-8D54-C40A5964F8FE}" presName="Name21" presStyleCnt="0"/>
      <dgm:spPr/>
    </dgm:pt>
    <dgm:pt modelId="{444FD540-E22A-4B23-B52C-D116D929D537}" type="pres">
      <dgm:prSet presAssocID="{DE5C77F5-3E78-4AE5-8D54-C40A5964F8FE}" presName="level2Shape" presStyleLbl="node3" presStyleIdx="1" presStyleCnt="3" custScaleY="209007"/>
      <dgm:spPr/>
      <dgm:t>
        <a:bodyPr/>
        <a:lstStyle/>
        <a:p>
          <a:endParaRPr lang="en-US"/>
        </a:p>
      </dgm:t>
    </dgm:pt>
    <dgm:pt modelId="{D956C4C0-1241-49D9-B1D6-1BE0460C97B5}" type="pres">
      <dgm:prSet presAssocID="{DE5C77F5-3E78-4AE5-8D54-C40A5964F8FE}" presName="hierChild3" presStyleCnt="0"/>
      <dgm:spPr/>
    </dgm:pt>
    <dgm:pt modelId="{47B9C206-2F98-4EDB-8AE2-358876657F4B}" type="pres">
      <dgm:prSet presAssocID="{38F9FF62-79B9-4051-975A-DCF84BDBC09D}" presName="Name19" presStyleLbl="parChTrans1D2" presStyleIdx="2" presStyleCnt="7"/>
      <dgm:spPr/>
      <dgm:t>
        <a:bodyPr/>
        <a:lstStyle/>
        <a:p>
          <a:endParaRPr lang="en-US"/>
        </a:p>
      </dgm:t>
    </dgm:pt>
    <dgm:pt modelId="{F2FFA934-8100-4A76-B151-72FA591B26FC}" type="pres">
      <dgm:prSet presAssocID="{5C48DFBC-95A1-4352-B821-B522C9ECF6FB}" presName="Name21" presStyleCnt="0"/>
      <dgm:spPr/>
    </dgm:pt>
    <dgm:pt modelId="{CC5DC5C3-1A37-4B5D-AB3F-CA44977C12FE}" type="pres">
      <dgm:prSet presAssocID="{5C48DFBC-95A1-4352-B821-B522C9ECF6FB}" presName="level2Shape" presStyleLbl="node2" presStyleIdx="2" presStyleCnt="7"/>
      <dgm:spPr/>
      <dgm:t>
        <a:bodyPr/>
        <a:lstStyle/>
        <a:p>
          <a:endParaRPr lang="en-US"/>
        </a:p>
      </dgm:t>
    </dgm:pt>
    <dgm:pt modelId="{A74A562B-BC3D-4F37-BD95-68D65CB0F288}" type="pres">
      <dgm:prSet presAssocID="{5C48DFBC-95A1-4352-B821-B522C9ECF6FB}" presName="hierChild3" presStyleCnt="0"/>
      <dgm:spPr/>
    </dgm:pt>
    <dgm:pt modelId="{9DFFF112-484B-46FB-9946-82E1C65D691F}" type="pres">
      <dgm:prSet presAssocID="{CA5C33C6-5B09-4288-A796-C7BED8C4AFD0}" presName="Name19" presStyleLbl="parChTrans1D3" presStyleIdx="2" presStyleCnt="3"/>
      <dgm:spPr/>
      <dgm:t>
        <a:bodyPr/>
        <a:lstStyle/>
        <a:p>
          <a:endParaRPr lang="en-US"/>
        </a:p>
      </dgm:t>
    </dgm:pt>
    <dgm:pt modelId="{E75F3763-E742-4697-A851-3781930B4F14}" type="pres">
      <dgm:prSet presAssocID="{945BD5E7-2520-424D-ABA7-F69173C79672}" presName="Name21" presStyleCnt="0"/>
      <dgm:spPr/>
    </dgm:pt>
    <dgm:pt modelId="{E6F29982-9DEB-44E3-9F3E-0FFFB24FBC46}" type="pres">
      <dgm:prSet presAssocID="{945BD5E7-2520-424D-ABA7-F69173C79672}" presName="level2Shape" presStyleLbl="node3" presStyleIdx="2" presStyleCnt="3" custScaleY="204860"/>
      <dgm:spPr/>
      <dgm:t>
        <a:bodyPr/>
        <a:lstStyle/>
        <a:p>
          <a:endParaRPr lang="en-US"/>
        </a:p>
      </dgm:t>
    </dgm:pt>
    <dgm:pt modelId="{E8CAB3BB-23E6-450B-80AA-FF9EE40E950F}" type="pres">
      <dgm:prSet presAssocID="{945BD5E7-2520-424D-ABA7-F69173C79672}" presName="hierChild3" presStyleCnt="0"/>
      <dgm:spPr/>
    </dgm:pt>
    <dgm:pt modelId="{6396353D-A5CB-44E2-AC7C-D551A99427FA}" type="pres">
      <dgm:prSet presAssocID="{C9E23C42-290E-4C90-9345-508D58EEFA96}" presName="Name19" presStyleLbl="parChTrans1D2" presStyleIdx="3" presStyleCnt="7"/>
      <dgm:spPr/>
      <dgm:t>
        <a:bodyPr/>
        <a:lstStyle/>
        <a:p>
          <a:endParaRPr lang="en-US"/>
        </a:p>
      </dgm:t>
    </dgm:pt>
    <dgm:pt modelId="{4BBCA03E-C2FB-49B6-AB6C-ACAD4356E229}" type="pres">
      <dgm:prSet presAssocID="{6EF74F08-AC83-4BDE-B541-A41D1D416520}" presName="Name21" presStyleCnt="0"/>
      <dgm:spPr/>
    </dgm:pt>
    <dgm:pt modelId="{819EFCA1-4AF6-46ED-8ADB-A2FE0F21B366}" type="pres">
      <dgm:prSet presAssocID="{6EF74F08-AC83-4BDE-B541-A41D1D416520}" presName="level2Shape" presStyleLbl="node2" presStyleIdx="3" presStyleCnt="7"/>
      <dgm:spPr/>
      <dgm:t>
        <a:bodyPr/>
        <a:lstStyle/>
        <a:p>
          <a:endParaRPr lang="en-US"/>
        </a:p>
      </dgm:t>
    </dgm:pt>
    <dgm:pt modelId="{20CA1B6D-1356-428A-B798-D090371B011F}" type="pres">
      <dgm:prSet presAssocID="{6EF74F08-AC83-4BDE-B541-A41D1D416520}" presName="hierChild3" presStyleCnt="0"/>
      <dgm:spPr/>
    </dgm:pt>
    <dgm:pt modelId="{C727BBBE-7790-452D-8DC4-637DAA1C92EE}" type="pres">
      <dgm:prSet presAssocID="{2D4D988B-D309-4CE7-8033-5DBD5762F866}" presName="Name19" presStyleLbl="parChTrans1D2" presStyleIdx="4" presStyleCnt="7"/>
      <dgm:spPr/>
      <dgm:t>
        <a:bodyPr/>
        <a:lstStyle/>
        <a:p>
          <a:endParaRPr lang="en-US"/>
        </a:p>
      </dgm:t>
    </dgm:pt>
    <dgm:pt modelId="{3EF91E10-AF07-4C11-8F92-62486B6221BD}" type="pres">
      <dgm:prSet presAssocID="{44069185-EAF1-41EF-9942-ACEA47DAD357}" presName="Name21" presStyleCnt="0"/>
      <dgm:spPr/>
    </dgm:pt>
    <dgm:pt modelId="{EB1F295F-3E6C-4F82-9201-7F557E8C6AD0}" type="pres">
      <dgm:prSet presAssocID="{44069185-EAF1-41EF-9942-ACEA47DAD357}" presName="level2Shape" presStyleLbl="node2" presStyleIdx="4" presStyleCnt="7"/>
      <dgm:spPr/>
      <dgm:t>
        <a:bodyPr/>
        <a:lstStyle/>
        <a:p>
          <a:endParaRPr lang="en-US"/>
        </a:p>
      </dgm:t>
    </dgm:pt>
    <dgm:pt modelId="{CFF0B505-2094-4782-9460-775F65858779}" type="pres">
      <dgm:prSet presAssocID="{44069185-EAF1-41EF-9942-ACEA47DAD357}" presName="hierChild3" presStyleCnt="0"/>
      <dgm:spPr/>
    </dgm:pt>
    <dgm:pt modelId="{499FE72F-114E-408C-A3D6-B33758D805CC}" type="pres">
      <dgm:prSet presAssocID="{A331CFAF-564F-46AC-8190-CF2DA7FED911}" presName="Name19" presStyleLbl="parChTrans1D2" presStyleIdx="5" presStyleCnt="7"/>
      <dgm:spPr/>
      <dgm:t>
        <a:bodyPr/>
        <a:lstStyle/>
        <a:p>
          <a:endParaRPr lang="en-US"/>
        </a:p>
      </dgm:t>
    </dgm:pt>
    <dgm:pt modelId="{F06BB533-B65C-4670-BFF4-24CC330591D4}" type="pres">
      <dgm:prSet presAssocID="{F0F3640B-6A68-4F2C-8135-181354BA1EF3}" presName="Name21" presStyleCnt="0"/>
      <dgm:spPr/>
    </dgm:pt>
    <dgm:pt modelId="{5F17BFE4-3329-45DA-ABBA-92436BE29CC1}" type="pres">
      <dgm:prSet presAssocID="{F0F3640B-6A68-4F2C-8135-181354BA1EF3}" presName="level2Shape" presStyleLbl="node2" presStyleIdx="5" presStyleCnt="7"/>
      <dgm:spPr/>
      <dgm:t>
        <a:bodyPr/>
        <a:lstStyle/>
        <a:p>
          <a:endParaRPr lang="en-US"/>
        </a:p>
      </dgm:t>
    </dgm:pt>
    <dgm:pt modelId="{AEB6F2DB-DAE7-4A56-8DB7-0B787F3E476D}" type="pres">
      <dgm:prSet presAssocID="{F0F3640B-6A68-4F2C-8135-181354BA1EF3}" presName="hierChild3" presStyleCnt="0"/>
      <dgm:spPr/>
    </dgm:pt>
    <dgm:pt modelId="{83317978-0361-45CF-B162-1D10ACE37696}" type="pres">
      <dgm:prSet presAssocID="{EDC80D80-EA28-49BB-A03D-F0D28AEFC1FD}" presName="Name19" presStyleLbl="parChTrans1D2" presStyleIdx="6" presStyleCnt="7"/>
      <dgm:spPr/>
      <dgm:t>
        <a:bodyPr/>
        <a:lstStyle/>
        <a:p>
          <a:endParaRPr lang="en-US"/>
        </a:p>
      </dgm:t>
    </dgm:pt>
    <dgm:pt modelId="{F13AE649-32F0-4083-8048-7699B681D4A7}" type="pres">
      <dgm:prSet presAssocID="{A7E84732-E31D-421E-8D65-00756CB23AC1}" presName="Name21" presStyleCnt="0"/>
      <dgm:spPr/>
    </dgm:pt>
    <dgm:pt modelId="{F60F2969-6D68-406E-8DC3-2BBE990A4575}" type="pres">
      <dgm:prSet presAssocID="{A7E84732-E31D-421E-8D65-00756CB23AC1}" presName="level2Shape" presStyleLbl="node2" presStyleIdx="6" presStyleCnt="7"/>
      <dgm:spPr/>
      <dgm:t>
        <a:bodyPr/>
        <a:lstStyle/>
        <a:p>
          <a:endParaRPr lang="en-US"/>
        </a:p>
      </dgm:t>
    </dgm:pt>
    <dgm:pt modelId="{0EFF067E-2482-462B-8633-08FF64D3A02A}" type="pres">
      <dgm:prSet presAssocID="{A7E84732-E31D-421E-8D65-00756CB23AC1}" presName="hierChild3" presStyleCnt="0"/>
      <dgm:spPr/>
    </dgm:pt>
    <dgm:pt modelId="{1ADBA8C1-B973-4C89-9004-FB0868DA579F}" type="pres">
      <dgm:prSet presAssocID="{96898202-0814-4DE4-B1DE-AB04283B536E}" presName="bgShapesFlow" presStyleCnt="0"/>
      <dgm:spPr/>
    </dgm:pt>
    <dgm:pt modelId="{7C45F28F-ED00-4DC5-AEC8-15482962DE5F}" type="pres">
      <dgm:prSet presAssocID="{E5A8B235-DCFE-4D7C-9FDA-F5A98ECA145D}" presName="rectComp" presStyleCnt="0"/>
      <dgm:spPr/>
    </dgm:pt>
    <dgm:pt modelId="{DFF679A3-0AAA-48AF-8899-9E8F840CBB92}" type="pres">
      <dgm:prSet presAssocID="{E5A8B235-DCFE-4D7C-9FDA-F5A98ECA145D}" presName="bgRect" presStyleLbl="bgShp" presStyleIdx="0" presStyleCnt="3"/>
      <dgm:spPr/>
      <dgm:t>
        <a:bodyPr/>
        <a:lstStyle/>
        <a:p>
          <a:endParaRPr lang="en-US"/>
        </a:p>
      </dgm:t>
    </dgm:pt>
    <dgm:pt modelId="{B084FBB3-A10D-45E0-AD35-F30B4B419BD4}" type="pres">
      <dgm:prSet presAssocID="{E5A8B235-DCFE-4D7C-9FDA-F5A98ECA145D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81136-E128-4FF8-860F-DA650853FE51}" type="pres">
      <dgm:prSet presAssocID="{E5A8B235-DCFE-4D7C-9FDA-F5A98ECA145D}" presName="spComp" presStyleCnt="0"/>
      <dgm:spPr/>
    </dgm:pt>
    <dgm:pt modelId="{CED36D28-DF84-46ED-9906-D012F7AD69F1}" type="pres">
      <dgm:prSet presAssocID="{E5A8B235-DCFE-4D7C-9FDA-F5A98ECA145D}" presName="vSp" presStyleCnt="0"/>
      <dgm:spPr/>
    </dgm:pt>
    <dgm:pt modelId="{03EBAC98-F545-4783-9812-109CAF44FEF1}" type="pres">
      <dgm:prSet presAssocID="{24899D48-0E67-47AC-A022-BB4D44D0ECFE}" presName="rectComp" presStyleCnt="0"/>
      <dgm:spPr/>
    </dgm:pt>
    <dgm:pt modelId="{FDCA878E-7ECA-49B3-9092-87C97FEC9B87}" type="pres">
      <dgm:prSet presAssocID="{24899D48-0E67-47AC-A022-BB4D44D0ECFE}" presName="bgRect" presStyleLbl="bgShp" presStyleIdx="1" presStyleCnt="3"/>
      <dgm:spPr/>
      <dgm:t>
        <a:bodyPr/>
        <a:lstStyle/>
        <a:p>
          <a:endParaRPr lang="en-US"/>
        </a:p>
      </dgm:t>
    </dgm:pt>
    <dgm:pt modelId="{1D11BA16-6862-4DBA-825D-D001FED4D56F}" type="pres">
      <dgm:prSet presAssocID="{24899D48-0E67-47AC-A022-BB4D44D0ECFE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99F346-315E-4172-99B3-0759F191FDFF}" type="pres">
      <dgm:prSet presAssocID="{24899D48-0E67-47AC-A022-BB4D44D0ECFE}" presName="spComp" presStyleCnt="0"/>
      <dgm:spPr/>
    </dgm:pt>
    <dgm:pt modelId="{973A645A-356C-4214-8831-E5A1FF60630D}" type="pres">
      <dgm:prSet presAssocID="{24899D48-0E67-47AC-A022-BB4D44D0ECFE}" presName="vSp" presStyleCnt="0"/>
      <dgm:spPr/>
    </dgm:pt>
    <dgm:pt modelId="{677D3A94-68A4-45E7-AFFA-217387357CDA}" type="pres">
      <dgm:prSet presAssocID="{EA0395A9-B3A9-4C23-A616-D8596EB4E9C1}" presName="rectComp" presStyleCnt="0"/>
      <dgm:spPr/>
    </dgm:pt>
    <dgm:pt modelId="{CEAA16FA-8F2D-4C53-BC30-17779E29F72D}" type="pres">
      <dgm:prSet presAssocID="{EA0395A9-B3A9-4C23-A616-D8596EB4E9C1}" presName="bgRect" presStyleLbl="bgShp" presStyleIdx="2" presStyleCnt="3" custLinFactNeighborY="7310"/>
      <dgm:spPr/>
      <dgm:t>
        <a:bodyPr/>
        <a:lstStyle/>
        <a:p>
          <a:endParaRPr lang="en-US"/>
        </a:p>
      </dgm:t>
    </dgm:pt>
    <dgm:pt modelId="{4BF7BE95-E59E-4672-B0AE-DA9432514D03}" type="pres">
      <dgm:prSet presAssocID="{EA0395A9-B3A9-4C23-A616-D8596EB4E9C1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8B52EB-2520-4036-BEFE-AA1D3CF4A36D}" srcId="{96898202-0814-4DE4-B1DE-AB04283B536E}" destId="{24899D48-0E67-47AC-A022-BB4D44D0ECFE}" srcOrd="2" destOrd="0" parTransId="{E17825D8-7A13-4921-9D2F-6DCAD531425C}" sibTransId="{BBA00F9A-EFF5-4225-91CD-C26F762E84BF}"/>
    <dgm:cxn modelId="{26F3D4E9-A3CB-43B5-801C-84F835C0603F}" srcId="{5784C53E-3515-4FC0-A01E-27B5E7A61FC3}" destId="{358D50B9-A029-4584-B072-CD96017C0D5E}" srcOrd="0" destOrd="0" parTransId="{D189DFBF-5100-4611-AF3F-E35DBBE71A80}" sibTransId="{5471C623-D4E5-44BB-AA30-99DCF9107785}"/>
    <dgm:cxn modelId="{5E8F9B69-6888-487D-800F-952ADA9A5B1C}" type="presOf" srcId="{2D4D988B-D309-4CE7-8033-5DBD5762F866}" destId="{C727BBBE-7790-452D-8DC4-637DAA1C92EE}" srcOrd="0" destOrd="0" presId="urn:microsoft.com/office/officeart/2005/8/layout/hierarchy6"/>
    <dgm:cxn modelId="{1D85FF6B-617E-4DD2-B79F-86C13F20628A}" srcId="{CD3B11DB-5F44-47C2-A67C-FE1127BC7C8A}" destId="{A7E84732-E31D-421E-8D65-00756CB23AC1}" srcOrd="6" destOrd="0" parTransId="{EDC80D80-EA28-49BB-A03D-F0D28AEFC1FD}" sibTransId="{AFD83A78-9CC8-4757-ACE5-10440EA452C0}"/>
    <dgm:cxn modelId="{5B26DADF-975C-4410-B536-9FF741965AF6}" srcId="{CD3B11DB-5F44-47C2-A67C-FE1127BC7C8A}" destId="{6EF74F08-AC83-4BDE-B541-A41D1D416520}" srcOrd="3" destOrd="0" parTransId="{C9E23C42-290E-4C90-9345-508D58EEFA96}" sibTransId="{84E490BA-C39D-44CD-B8E9-F8F36252557C}"/>
    <dgm:cxn modelId="{34BD5195-BA08-47E5-AB28-FE06BD109C73}" type="presOf" srcId="{5C48DFBC-95A1-4352-B821-B522C9ECF6FB}" destId="{CC5DC5C3-1A37-4B5D-AB3F-CA44977C12FE}" srcOrd="0" destOrd="0" presId="urn:microsoft.com/office/officeart/2005/8/layout/hierarchy6"/>
    <dgm:cxn modelId="{68AC604A-E728-4FB4-BA1C-9E811F6E357B}" type="presOf" srcId="{6EF74F08-AC83-4BDE-B541-A41D1D416520}" destId="{819EFCA1-4AF6-46ED-8ADB-A2FE0F21B366}" srcOrd="0" destOrd="0" presId="urn:microsoft.com/office/officeart/2005/8/layout/hierarchy6"/>
    <dgm:cxn modelId="{335CB5B2-C577-4E5E-8350-CD5C206B1FE0}" type="presOf" srcId="{548F0477-A2D1-40AF-A229-BE30FCC7ADF4}" destId="{FF411898-52A5-4157-931E-17EF74C4E3C9}" srcOrd="0" destOrd="0" presId="urn:microsoft.com/office/officeart/2005/8/layout/hierarchy6"/>
    <dgm:cxn modelId="{0D095917-C1E9-4409-8C8C-7BA70D816397}" srcId="{5C48DFBC-95A1-4352-B821-B522C9ECF6FB}" destId="{945BD5E7-2520-424D-ABA7-F69173C79672}" srcOrd="0" destOrd="0" parTransId="{CA5C33C6-5B09-4288-A796-C7BED8C4AFD0}" sibTransId="{D6E3017F-02D5-4AB5-8025-762C51DBA727}"/>
    <dgm:cxn modelId="{BC735C2C-EA9A-44FE-B053-1E53243415BF}" type="presOf" srcId="{EDC80D80-EA28-49BB-A03D-F0D28AEFC1FD}" destId="{83317978-0361-45CF-B162-1D10ACE37696}" srcOrd="0" destOrd="0" presId="urn:microsoft.com/office/officeart/2005/8/layout/hierarchy6"/>
    <dgm:cxn modelId="{74F8FD6D-DEC7-43FE-8A1D-095CAD24C17C}" type="presOf" srcId="{BB63D141-54AB-4FCA-9C23-CE01ED681D24}" destId="{FE8C23E4-886F-4602-BCD9-7FFF15DC7C73}" srcOrd="0" destOrd="0" presId="urn:microsoft.com/office/officeart/2005/8/layout/hierarchy6"/>
    <dgm:cxn modelId="{36E4744A-4222-4F60-952D-8EB4B36E8D90}" srcId="{96898202-0814-4DE4-B1DE-AB04283B536E}" destId="{E5A8B235-DCFE-4D7C-9FDA-F5A98ECA145D}" srcOrd="1" destOrd="0" parTransId="{B027E992-BE39-4B81-B555-9E4EC5258712}" sibTransId="{C20BB232-F7AD-4EA8-A929-A2734CF192C5}"/>
    <dgm:cxn modelId="{80BC9647-18E6-4E7D-9F46-2445AAE8E1B8}" srcId="{CD3B11DB-5F44-47C2-A67C-FE1127BC7C8A}" destId="{C84EBCF5-CFC4-4E36-9573-DBD1D1C060F0}" srcOrd="1" destOrd="0" parTransId="{BB63D141-54AB-4FCA-9C23-CE01ED681D24}" sibTransId="{4A95B515-9F6D-4155-8F19-2932DE965FE2}"/>
    <dgm:cxn modelId="{4DCDD4A4-74B4-4961-8B1C-9D4FD84AE099}" type="presOf" srcId="{CA5C33C6-5B09-4288-A796-C7BED8C4AFD0}" destId="{9DFFF112-484B-46FB-9946-82E1C65D691F}" srcOrd="0" destOrd="0" presId="urn:microsoft.com/office/officeart/2005/8/layout/hierarchy6"/>
    <dgm:cxn modelId="{4B662330-7563-4AD0-AD56-02686AC317FE}" type="presOf" srcId="{5784C53E-3515-4FC0-A01E-27B5E7A61FC3}" destId="{AFA37351-0A06-4272-9F5E-34A4A892D81D}" srcOrd="0" destOrd="0" presId="urn:microsoft.com/office/officeart/2005/8/layout/hierarchy6"/>
    <dgm:cxn modelId="{4F0F2B35-0C2F-4E32-AD40-523AF9ED06D7}" srcId="{CD3B11DB-5F44-47C2-A67C-FE1127BC7C8A}" destId="{F0F3640B-6A68-4F2C-8135-181354BA1EF3}" srcOrd="5" destOrd="0" parTransId="{A331CFAF-564F-46AC-8190-CF2DA7FED911}" sibTransId="{9494F3F4-5260-4C03-A1E6-6824E62F0B98}"/>
    <dgm:cxn modelId="{38E987DF-451F-4BB7-A11C-EFE01E63EDC2}" srcId="{96898202-0814-4DE4-B1DE-AB04283B536E}" destId="{EA0395A9-B3A9-4C23-A616-D8596EB4E9C1}" srcOrd="3" destOrd="0" parTransId="{B430C7F4-E517-4674-8516-9F2FFFF3540E}" sibTransId="{55D71788-7070-407E-9EEA-59E4FD933BBB}"/>
    <dgm:cxn modelId="{1EE2EFD9-A84A-4589-BA4A-186F378C8015}" type="presOf" srcId="{C84EBCF5-CFC4-4E36-9573-DBD1D1C060F0}" destId="{78E55E93-6AC5-4FD5-8226-2E6C142450B9}" srcOrd="0" destOrd="0" presId="urn:microsoft.com/office/officeart/2005/8/layout/hierarchy6"/>
    <dgm:cxn modelId="{4A63F6A6-5C12-4678-9F4C-F4E6EB162C87}" type="presOf" srcId="{CD3B11DB-5F44-47C2-A67C-FE1127BC7C8A}" destId="{0AAFA6CD-368E-4078-B3F9-1C5E0EB9A496}" srcOrd="0" destOrd="0" presId="urn:microsoft.com/office/officeart/2005/8/layout/hierarchy6"/>
    <dgm:cxn modelId="{65356F09-DC47-42C9-8A64-0870F8FFA730}" srcId="{CD3B11DB-5F44-47C2-A67C-FE1127BC7C8A}" destId="{5C48DFBC-95A1-4352-B821-B522C9ECF6FB}" srcOrd="2" destOrd="0" parTransId="{38F9FF62-79B9-4051-975A-DCF84BDBC09D}" sibTransId="{66D246EB-6F7A-4F12-92B8-D57222AFB93D}"/>
    <dgm:cxn modelId="{C6866764-5C0E-4463-94DA-39929415F2F0}" type="presOf" srcId="{44069185-EAF1-41EF-9942-ACEA47DAD357}" destId="{EB1F295F-3E6C-4F82-9201-7F557E8C6AD0}" srcOrd="0" destOrd="0" presId="urn:microsoft.com/office/officeart/2005/8/layout/hierarchy6"/>
    <dgm:cxn modelId="{BEC4BE4F-73D0-40DF-8F0B-FBEA147ECA0E}" srcId="{96898202-0814-4DE4-B1DE-AB04283B536E}" destId="{CD3B11DB-5F44-47C2-A67C-FE1127BC7C8A}" srcOrd="0" destOrd="0" parTransId="{D1C6D645-89E6-452D-A417-C4D43D5F797C}" sibTransId="{98CD365F-A4F2-47CD-B000-71582F4709F5}"/>
    <dgm:cxn modelId="{20153ACF-8B4C-4860-ACA8-6D057E891DBC}" srcId="{C84EBCF5-CFC4-4E36-9573-DBD1D1C060F0}" destId="{DE5C77F5-3E78-4AE5-8D54-C40A5964F8FE}" srcOrd="0" destOrd="0" parTransId="{548F0477-A2D1-40AF-A229-BE30FCC7ADF4}" sibTransId="{040DF892-46AF-44DD-83C4-A6A1AE2D6797}"/>
    <dgm:cxn modelId="{D2C8F53F-BA62-4ED3-8406-E301759512EE}" type="presOf" srcId="{945BD5E7-2520-424D-ABA7-F69173C79672}" destId="{E6F29982-9DEB-44E3-9F3E-0FFFB24FBC46}" srcOrd="0" destOrd="0" presId="urn:microsoft.com/office/officeart/2005/8/layout/hierarchy6"/>
    <dgm:cxn modelId="{C0DCDD89-BFC7-49C0-9E26-3492ABB444EC}" type="presOf" srcId="{358D50B9-A029-4584-B072-CD96017C0D5E}" destId="{31A7D971-AD6B-4223-A0F3-D83C6F650C2E}" srcOrd="0" destOrd="0" presId="urn:microsoft.com/office/officeart/2005/8/layout/hierarchy6"/>
    <dgm:cxn modelId="{53B95BD2-F722-4616-8504-7A48F2CA6005}" type="presOf" srcId="{E5A8B235-DCFE-4D7C-9FDA-F5A98ECA145D}" destId="{B084FBB3-A10D-45E0-AD35-F30B4B419BD4}" srcOrd="1" destOrd="0" presId="urn:microsoft.com/office/officeart/2005/8/layout/hierarchy6"/>
    <dgm:cxn modelId="{38DFDC70-F8D7-4C4D-BED3-8A6789C30A43}" type="presOf" srcId="{D189DFBF-5100-4611-AF3F-E35DBBE71A80}" destId="{C7CBC813-1650-42DF-B404-3A3F81117BEB}" srcOrd="0" destOrd="0" presId="urn:microsoft.com/office/officeart/2005/8/layout/hierarchy6"/>
    <dgm:cxn modelId="{160099EF-1789-4B88-98A7-68E0E418929D}" type="presOf" srcId="{24899D48-0E67-47AC-A022-BB4D44D0ECFE}" destId="{FDCA878E-7ECA-49B3-9092-87C97FEC9B87}" srcOrd="0" destOrd="0" presId="urn:microsoft.com/office/officeart/2005/8/layout/hierarchy6"/>
    <dgm:cxn modelId="{7A26029A-DC4B-464B-8405-45DC588935B8}" type="presOf" srcId="{A7E84732-E31D-421E-8D65-00756CB23AC1}" destId="{F60F2969-6D68-406E-8DC3-2BBE990A4575}" srcOrd="0" destOrd="0" presId="urn:microsoft.com/office/officeart/2005/8/layout/hierarchy6"/>
    <dgm:cxn modelId="{5376D1C6-95AB-4382-8766-23DCF46D9692}" srcId="{CD3B11DB-5F44-47C2-A67C-FE1127BC7C8A}" destId="{5784C53E-3515-4FC0-A01E-27B5E7A61FC3}" srcOrd="0" destOrd="0" parTransId="{403BC77F-97BD-47A1-A3C3-5316EB555500}" sibTransId="{3C1B9C45-F56B-4DE9-A8C2-E9485759BD36}"/>
    <dgm:cxn modelId="{19171F9F-850C-42BB-897F-D990060FF6BE}" type="presOf" srcId="{EA0395A9-B3A9-4C23-A616-D8596EB4E9C1}" destId="{CEAA16FA-8F2D-4C53-BC30-17779E29F72D}" srcOrd="0" destOrd="0" presId="urn:microsoft.com/office/officeart/2005/8/layout/hierarchy6"/>
    <dgm:cxn modelId="{D9800156-34A3-47E7-8A02-12848B218D5D}" srcId="{CD3B11DB-5F44-47C2-A67C-FE1127BC7C8A}" destId="{44069185-EAF1-41EF-9942-ACEA47DAD357}" srcOrd="4" destOrd="0" parTransId="{2D4D988B-D309-4CE7-8033-5DBD5762F866}" sibTransId="{92984640-BC02-4800-9604-15EF7EE64D6E}"/>
    <dgm:cxn modelId="{41A9026D-FE15-414D-BA00-8C95ACD64770}" type="presOf" srcId="{C9E23C42-290E-4C90-9345-508D58EEFA96}" destId="{6396353D-A5CB-44E2-AC7C-D551A99427FA}" srcOrd="0" destOrd="0" presId="urn:microsoft.com/office/officeart/2005/8/layout/hierarchy6"/>
    <dgm:cxn modelId="{BCD0636A-CB08-4215-A446-1C6E61E1309E}" type="presOf" srcId="{DE5C77F5-3E78-4AE5-8D54-C40A5964F8FE}" destId="{444FD540-E22A-4B23-B52C-D116D929D537}" srcOrd="0" destOrd="0" presId="urn:microsoft.com/office/officeart/2005/8/layout/hierarchy6"/>
    <dgm:cxn modelId="{1FFAFDD5-2A26-48CA-944F-089DC594CD64}" type="presOf" srcId="{403BC77F-97BD-47A1-A3C3-5316EB555500}" destId="{7A68313D-A161-4F2A-8064-7D7104376425}" srcOrd="0" destOrd="0" presId="urn:microsoft.com/office/officeart/2005/8/layout/hierarchy6"/>
    <dgm:cxn modelId="{BA11BF08-B217-4F78-8338-C2183813ED8F}" type="presOf" srcId="{E5A8B235-DCFE-4D7C-9FDA-F5A98ECA145D}" destId="{DFF679A3-0AAA-48AF-8899-9E8F840CBB92}" srcOrd="0" destOrd="0" presId="urn:microsoft.com/office/officeart/2005/8/layout/hierarchy6"/>
    <dgm:cxn modelId="{18521BF1-2AC6-42E3-B73F-0D564A43731B}" type="presOf" srcId="{38F9FF62-79B9-4051-975A-DCF84BDBC09D}" destId="{47B9C206-2F98-4EDB-8AE2-358876657F4B}" srcOrd="0" destOrd="0" presId="urn:microsoft.com/office/officeart/2005/8/layout/hierarchy6"/>
    <dgm:cxn modelId="{7890BC31-6E58-41F9-86A6-B2DE2EAF8501}" type="presOf" srcId="{96898202-0814-4DE4-B1DE-AB04283B536E}" destId="{648889BE-1AFC-46BE-B25D-6FEF67B0273D}" srcOrd="0" destOrd="0" presId="urn:microsoft.com/office/officeart/2005/8/layout/hierarchy6"/>
    <dgm:cxn modelId="{D9BC2875-0238-41D7-8E6D-37212936352F}" type="presOf" srcId="{24899D48-0E67-47AC-A022-BB4D44D0ECFE}" destId="{1D11BA16-6862-4DBA-825D-D001FED4D56F}" srcOrd="1" destOrd="0" presId="urn:microsoft.com/office/officeart/2005/8/layout/hierarchy6"/>
    <dgm:cxn modelId="{55C0C062-EE3A-4430-AAFE-1CDC87894162}" type="presOf" srcId="{F0F3640B-6A68-4F2C-8135-181354BA1EF3}" destId="{5F17BFE4-3329-45DA-ABBA-92436BE29CC1}" srcOrd="0" destOrd="0" presId="urn:microsoft.com/office/officeart/2005/8/layout/hierarchy6"/>
    <dgm:cxn modelId="{793B40D4-983C-42A7-A042-9F2F3A716E80}" type="presOf" srcId="{A331CFAF-564F-46AC-8190-CF2DA7FED911}" destId="{499FE72F-114E-408C-A3D6-B33758D805CC}" srcOrd="0" destOrd="0" presId="urn:microsoft.com/office/officeart/2005/8/layout/hierarchy6"/>
    <dgm:cxn modelId="{D90792ED-E67A-43D1-ADB6-19E7528C6BE8}" type="presOf" srcId="{EA0395A9-B3A9-4C23-A616-D8596EB4E9C1}" destId="{4BF7BE95-E59E-4672-B0AE-DA9432514D03}" srcOrd="1" destOrd="0" presId="urn:microsoft.com/office/officeart/2005/8/layout/hierarchy6"/>
    <dgm:cxn modelId="{06CDE7EC-B6C8-431F-B039-141648FDD387}" type="presParOf" srcId="{648889BE-1AFC-46BE-B25D-6FEF67B0273D}" destId="{77A8A769-26BE-42B7-A136-F6CD300DE5E6}" srcOrd="0" destOrd="0" presId="urn:microsoft.com/office/officeart/2005/8/layout/hierarchy6"/>
    <dgm:cxn modelId="{D9BA1E9E-9975-46EF-8F97-7C101856E6D1}" type="presParOf" srcId="{77A8A769-26BE-42B7-A136-F6CD300DE5E6}" destId="{6E70B79B-A426-439D-A160-13E7F4062F3E}" srcOrd="0" destOrd="0" presId="urn:microsoft.com/office/officeart/2005/8/layout/hierarchy6"/>
    <dgm:cxn modelId="{990CC524-F671-46C7-A034-DB97D67773C0}" type="presParOf" srcId="{77A8A769-26BE-42B7-A136-F6CD300DE5E6}" destId="{DBB8D677-1FD8-4FAA-BA2A-3929343B857C}" srcOrd="1" destOrd="0" presId="urn:microsoft.com/office/officeart/2005/8/layout/hierarchy6"/>
    <dgm:cxn modelId="{ECCC6BF7-898D-4923-AC8C-B087FC142BC0}" type="presParOf" srcId="{DBB8D677-1FD8-4FAA-BA2A-3929343B857C}" destId="{510946B6-33EC-466C-822F-AE910502BE14}" srcOrd="0" destOrd="0" presId="urn:microsoft.com/office/officeart/2005/8/layout/hierarchy6"/>
    <dgm:cxn modelId="{1403E295-B1CC-44DB-9ACC-C111C49E8D72}" type="presParOf" srcId="{510946B6-33EC-466C-822F-AE910502BE14}" destId="{0AAFA6CD-368E-4078-B3F9-1C5E0EB9A496}" srcOrd="0" destOrd="0" presId="urn:microsoft.com/office/officeart/2005/8/layout/hierarchy6"/>
    <dgm:cxn modelId="{803C834A-9CFF-4EF0-9526-897856F5AD8A}" type="presParOf" srcId="{510946B6-33EC-466C-822F-AE910502BE14}" destId="{9CFCA344-A1F1-402C-B4D1-8022B458F67B}" srcOrd="1" destOrd="0" presId="urn:microsoft.com/office/officeart/2005/8/layout/hierarchy6"/>
    <dgm:cxn modelId="{CFD83C29-520C-4FE2-BBBE-574771AA6128}" type="presParOf" srcId="{9CFCA344-A1F1-402C-B4D1-8022B458F67B}" destId="{7A68313D-A161-4F2A-8064-7D7104376425}" srcOrd="0" destOrd="0" presId="urn:microsoft.com/office/officeart/2005/8/layout/hierarchy6"/>
    <dgm:cxn modelId="{92AA0ED8-E399-4B4A-AE11-8D96CB78A986}" type="presParOf" srcId="{9CFCA344-A1F1-402C-B4D1-8022B458F67B}" destId="{6F060FD4-E1FD-4077-A4CA-39AE134AA246}" srcOrd="1" destOrd="0" presId="urn:microsoft.com/office/officeart/2005/8/layout/hierarchy6"/>
    <dgm:cxn modelId="{7D2A12EC-EABD-4A50-A05A-4EFD821D248D}" type="presParOf" srcId="{6F060FD4-E1FD-4077-A4CA-39AE134AA246}" destId="{AFA37351-0A06-4272-9F5E-34A4A892D81D}" srcOrd="0" destOrd="0" presId="urn:microsoft.com/office/officeart/2005/8/layout/hierarchy6"/>
    <dgm:cxn modelId="{97F108A8-F8F3-49A7-9541-FDA442DF5E0D}" type="presParOf" srcId="{6F060FD4-E1FD-4077-A4CA-39AE134AA246}" destId="{75FE0D8C-0C52-45F9-B4A7-FF4B2FC44CD0}" srcOrd="1" destOrd="0" presId="urn:microsoft.com/office/officeart/2005/8/layout/hierarchy6"/>
    <dgm:cxn modelId="{5EEFF785-454D-4620-888D-457FF3D51A7E}" type="presParOf" srcId="{75FE0D8C-0C52-45F9-B4A7-FF4B2FC44CD0}" destId="{C7CBC813-1650-42DF-B404-3A3F81117BEB}" srcOrd="0" destOrd="0" presId="urn:microsoft.com/office/officeart/2005/8/layout/hierarchy6"/>
    <dgm:cxn modelId="{3DCAC82B-68F7-4431-B108-A7AFBF37D6F3}" type="presParOf" srcId="{75FE0D8C-0C52-45F9-B4A7-FF4B2FC44CD0}" destId="{9707FCFC-0180-4719-8A3B-439DA6D9D9F7}" srcOrd="1" destOrd="0" presId="urn:microsoft.com/office/officeart/2005/8/layout/hierarchy6"/>
    <dgm:cxn modelId="{9EFBC673-5F47-4DA4-BC61-24C2E58EC863}" type="presParOf" srcId="{9707FCFC-0180-4719-8A3B-439DA6D9D9F7}" destId="{31A7D971-AD6B-4223-A0F3-D83C6F650C2E}" srcOrd="0" destOrd="0" presId="urn:microsoft.com/office/officeart/2005/8/layout/hierarchy6"/>
    <dgm:cxn modelId="{E1599606-1EA5-4C28-B0E5-77BA984ED02E}" type="presParOf" srcId="{9707FCFC-0180-4719-8A3B-439DA6D9D9F7}" destId="{79619849-0334-4432-94C2-887EF9F582EC}" srcOrd="1" destOrd="0" presId="urn:microsoft.com/office/officeart/2005/8/layout/hierarchy6"/>
    <dgm:cxn modelId="{D83B51BA-CE9E-41C9-9281-C0DC8DEE9278}" type="presParOf" srcId="{9CFCA344-A1F1-402C-B4D1-8022B458F67B}" destId="{FE8C23E4-886F-4602-BCD9-7FFF15DC7C73}" srcOrd="2" destOrd="0" presId="urn:microsoft.com/office/officeart/2005/8/layout/hierarchy6"/>
    <dgm:cxn modelId="{30286682-B0BD-4774-B82E-0019F8E94A7C}" type="presParOf" srcId="{9CFCA344-A1F1-402C-B4D1-8022B458F67B}" destId="{F64DC053-A134-44E2-8EF4-7A4B765FCA90}" srcOrd="3" destOrd="0" presId="urn:microsoft.com/office/officeart/2005/8/layout/hierarchy6"/>
    <dgm:cxn modelId="{B1BCF3E8-19D7-4BEB-9C76-229A50C3BA32}" type="presParOf" srcId="{F64DC053-A134-44E2-8EF4-7A4B765FCA90}" destId="{78E55E93-6AC5-4FD5-8226-2E6C142450B9}" srcOrd="0" destOrd="0" presId="urn:microsoft.com/office/officeart/2005/8/layout/hierarchy6"/>
    <dgm:cxn modelId="{88D8816D-F385-434B-813E-4745CC2E97A7}" type="presParOf" srcId="{F64DC053-A134-44E2-8EF4-7A4B765FCA90}" destId="{A7366325-CE65-4AD6-9A04-7CB63BA18FB9}" srcOrd="1" destOrd="0" presId="urn:microsoft.com/office/officeart/2005/8/layout/hierarchy6"/>
    <dgm:cxn modelId="{54303B07-0745-4D93-923E-3EA0D2AEB963}" type="presParOf" srcId="{A7366325-CE65-4AD6-9A04-7CB63BA18FB9}" destId="{FF411898-52A5-4157-931E-17EF74C4E3C9}" srcOrd="0" destOrd="0" presId="urn:microsoft.com/office/officeart/2005/8/layout/hierarchy6"/>
    <dgm:cxn modelId="{1E49200B-D663-45B1-B919-81B013A69BD9}" type="presParOf" srcId="{A7366325-CE65-4AD6-9A04-7CB63BA18FB9}" destId="{28DC3244-E9A6-45A3-BE98-206E047FC294}" srcOrd="1" destOrd="0" presId="urn:microsoft.com/office/officeart/2005/8/layout/hierarchy6"/>
    <dgm:cxn modelId="{470A1BB7-9627-4697-B894-27404D55FD7B}" type="presParOf" srcId="{28DC3244-E9A6-45A3-BE98-206E047FC294}" destId="{444FD540-E22A-4B23-B52C-D116D929D537}" srcOrd="0" destOrd="0" presId="urn:microsoft.com/office/officeart/2005/8/layout/hierarchy6"/>
    <dgm:cxn modelId="{CB0132EC-4E4A-4BB1-8A71-F41DD4CC63A2}" type="presParOf" srcId="{28DC3244-E9A6-45A3-BE98-206E047FC294}" destId="{D956C4C0-1241-49D9-B1D6-1BE0460C97B5}" srcOrd="1" destOrd="0" presId="urn:microsoft.com/office/officeart/2005/8/layout/hierarchy6"/>
    <dgm:cxn modelId="{FC4C3E36-6587-47D6-A14E-B5CF11DB5BBA}" type="presParOf" srcId="{9CFCA344-A1F1-402C-B4D1-8022B458F67B}" destId="{47B9C206-2F98-4EDB-8AE2-358876657F4B}" srcOrd="4" destOrd="0" presId="urn:microsoft.com/office/officeart/2005/8/layout/hierarchy6"/>
    <dgm:cxn modelId="{4C136E79-01F7-4D5D-8010-2A2CED34952B}" type="presParOf" srcId="{9CFCA344-A1F1-402C-B4D1-8022B458F67B}" destId="{F2FFA934-8100-4A76-B151-72FA591B26FC}" srcOrd="5" destOrd="0" presId="urn:microsoft.com/office/officeart/2005/8/layout/hierarchy6"/>
    <dgm:cxn modelId="{E8C08DEF-5660-48D8-807C-C4D69044CD9C}" type="presParOf" srcId="{F2FFA934-8100-4A76-B151-72FA591B26FC}" destId="{CC5DC5C3-1A37-4B5D-AB3F-CA44977C12FE}" srcOrd="0" destOrd="0" presId="urn:microsoft.com/office/officeart/2005/8/layout/hierarchy6"/>
    <dgm:cxn modelId="{EC23A275-A7B7-47B2-8390-7CA51C01C019}" type="presParOf" srcId="{F2FFA934-8100-4A76-B151-72FA591B26FC}" destId="{A74A562B-BC3D-4F37-BD95-68D65CB0F288}" srcOrd="1" destOrd="0" presId="urn:microsoft.com/office/officeart/2005/8/layout/hierarchy6"/>
    <dgm:cxn modelId="{DA8B3A01-FBCB-4E49-AD85-5DC110F737B4}" type="presParOf" srcId="{A74A562B-BC3D-4F37-BD95-68D65CB0F288}" destId="{9DFFF112-484B-46FB-9946-82E1C65D691F}" srcOrd="0" destOrd="0" presId="urn:microsoft.com/office/officeart/2005/8/layout/hierarchy6"/>
    <dgm:cxn modelId="{B0F5281E-F7D4-4A5F-8792-564B35D3753B}" type="presParOf" srcId="{A74A562B-BC3D-4F37-BD95-68D65CB0F288}" destId="{E75F3763-E742-4697-A851-3781930B4F14}" srcOrd="1" destOrd="0" presId="urn:microsoft.com/office/officeart/2005/8/layout/hierarchy6"/>
    <dgm:cxn modelId="{D2D3679F-38A7-4D00-80E6-662AAEC69A1F}" type="presParOf" srcId="{E75F3763-E742-4697-A851-3781930B4F14}" destId="{E6F29982-9DEB-44E3-9F3E-0FFFB24FBC46}" srcOrd="0" destOrd="0" presId="urn:microsoft.com/office/officeart/2005/8/layout/hierarchy6"/>
    <dgm:cxn modelId="{EF3C5427-7B05-4506-98F8-87AD79C77E05}" type="presParOf" srcId="{E75F3763-E742-4697-A851-3781930B4F14}" destId="{E8CAB3BB-23E6-450B-80AA-FF9EE40E950F}" srcOrd="1" destOrd="0" presId="urn:microsoft.com/office/officeart/2005/8/layout/hierarchy6"/>
    <dgm:cxn modelId="{F0C58D57-F581-42F1-BA5F-3C9CEF2DC53A}" type="presParOf" srcId="{9CFCA344-A1F1-402C-B4D1-8022B458F67B}" destId="{6396353D-A5CB-44E2-AC7C-D551A99427FA}" srcOrd="6" destOrd="0" presId="urn:microsoft.com/office/officeart/2005/8/layout/hierarchy6"/>
    <dgm:cxn modelId="{32C93CEA-24F0-4B91-B577-EDAE082F27F8}" type="presParOf" srcId="{9CFCA344-A1F1-402C-B4D1-8022B458F67B}" destId="{4BBCA03E-C2FB-49B6-AB6C-ACAD4356E229}" srcOrd="7" destOrd="0" presId="urn:microsoft.com/office/officeart/2005/8/layout/hierarchy6"/>
    <dgm:cxn modelId="{31EBEC4F-80A0-43FF-8499-599C4749021C}" type="presParOf" srcId="{4BBCA03E-C2FB-49B6-AB6C-ACAD4356E229}" destId="{819EFCA1-4AF6-46ED-8ADB-A2FE0F21B366}" srcOrd="0" destOrd="0" presId="urn:microsoft.com/office/officeart/2005/8/layout/hierarchy6"/>
    <dgm:cxn modelId="{9EB7E83B-16C1-430C-9DB4-B6489F7C89E3}" type="presParOf" srcId="{4BBCA03E-C2FB-49B6-AB6C-ACAD4356E229}" destId="{20CA1B6D-1356-428A-B798-D090371B011F}" srcOrd="1" destOrd="0" presId="urn:microsoft.com/office/officeart/2005/8/layout/hierarchy6"/>
    <dgm:cxn modelId="{1AFC4EF3-5D56-426F-9B81-3215C279EEC8}" type="presParOf" srcId="{9CFCA344-A1F1-402C-B4D1-8022B458F67B}" destId="{C727BBBE-7790-452D-8DC4-637DAA1C92EE}" srcOrd="8" destOrd="0" presId="urn:microsoft.com/office/officeart/2005/8/layout/hierarchy6"/>
    <dgm:cxn modelId="{172078B9-68BC-4B10-AB97-6FADE048E844}" type="presParOf" srcId="{9CFCA344-A1F1-402C-B4D1-8022B458F67B}" destId="{3EF91E10-AF07-4C11-8F92-62486B6221BD}" srcOrd="9" destOrd="0" presId="urn:microsoft.com/office/officeart/2005/8/layout/hierarchy6"/>
    <dgm:cxn modelId="{894D01C8-DF18-4991-8E25-C052B53CED26}" type="presParOf" srcId="{3EF91E10-AF07-4C11-8F92-62486B6221BD}" destId="{EB1F295F-3E6C-4F82-9201-7F557E8C6AD0}" srcOrd="0" destOrd="0" presId="urn:microsoft.com/office/officeart/2005/8/layout/hierarchy6"/>
    <dgm:cxn modelId="{94689765-DADA-4123-8826-397AD80637E5}" type="presParOf" srcId="{3EF91E10-AF07-4C11-8F92-62486B6221BD}" destId="{CFF0B505-2094-4782-9460-775F65858779}" srcOrd="1" destOrd="0" presId="urn:microsoft.com/office/officeart/2005/8/layout/hierarchy6"/>
    <dgm:cxn modelId="{197A831A-B999-4285-BEF5-37CCD7F74A4F}" type="presParOf" srcId="{9CFCA344-A1F1-402C-B4D1-8022B458F67B}" destId="{499FE72F-114E-408C-A3D6-B33758D805CC}" srcOrd="10" destOrd="0" presId="urn:microsoft.com/office/officeart/2005/8/layout/hierarchy6"/>
    <dgm:cxn modelId="{14B9A074-F901-4EFF-80B8-FB1B24949B18}" type="presParOf" srcId="{9CFCA344-A1F1-402C-B4D1-8022B458F67B}" destId="{F06BB533-B65C-4670-BFF4-24CC330591D4}" srcOrd="11" destOrd="0" presId="urn:microsoft.com/office/officeart/2005/8/layout/hierarchy6"/>
    <dgm:cxn modelId="{05D499A7-7724-4189-8B64-2C29396453EB}" type="presParOf" srcId="{F06BB533-B65C-4670-BFF4-24CC330591D4}" destId="{5F17BFE4-3329-45DA-ABBA-92436BE29CC1}" srcOrd="0" destOrd="0" presId="urn:microsoft.com/office/officeart/2005/8/layout/hierarchy6"/>
    <dgm:cxn modelId="{B16B2C0B-B5EB-4AE0-B6DA-2499A22E6F6F}" type="presParOf" srcId="{F06BB533-B65C-4670-BFF4-24CC330591D4}" destId="{AEB6F2DB-DAE7-4A56-8DB7-0B787F3E476D}" srcOrd="1" destOrd="0" presId="urn:microsoft.com/office/officeart/2005/8/layout/hierarchy6"/>
    <dgm:cxn modelId="{0B75793A-E355-4AF4-A010-8A1B854890C6}" type="presParOf" srcId="{9CFCA344-A1F1-402C-B4D1-8022B458F67B}" destId="{83317978-0361-45CF-B162-1D10ACE37696}" srcOrd="12" destOrd="0" presId="urn:microsoft.com/office/officeart/2005/8/layout/hierarchy6"/>
    <dgm:cxn modelId="{89934694-F6E8-41FF-9843-2AD369579A8C}" type="presParOf" srcId="{9CFCA344-A1F1-402C-B4D1-8022B458F67B}" destId="{F13AE649-32F0-4083-8048-7699B681D4A7}" srcOrd="13" destOrd="0" presId="urn:microsoft.com/office/officeart/2005/8/layout/hierarchy6"/>
    <dgm:cxn modelId="{BCC287E6-C784-4F9C-B403-7E0C1BCF5858}" type="presParOf" srcId="{F13AE649-32F0-4083-8048-7699B681D4A7}" destId="{F60F2969-6D68-406E-8DC3-2BBE990A4575}" srcOrd="0" destOrd="0" presId="urn:microsoft.com/office/officeart/2005/8/layout/hierarchy6"/>
    <dgm:cxn modelId="{49A28F0F-4858-4C06-A91B-BF1EC1188EC0}" type="presParOf" srcId="{F13AE649-32F0-4083-8048-7699B681D4A7}" destId="{0EFF067E-2482-462B-8633-08FF64D3A02A}" srcOrd="1" destOrd="0" presId="urn:microsoft.com/office/officeart/2005/8/layout/hierarchy6"/>
    <dgm:cxn modelId="{9A7D5348-CBE2-4C76-80F1-1A343675BB65}" type="presParOf" srcId="{648889BE-1AFC-46BE-B25D-6FEF67B0273D}" destId="{1ADBA8C1-B973-4C89-9004-FB0868DA579F}" srcOrd="1" destOrd="0" presId="urn:microsoft.com/office/officeart/2005/8/layout/hierarchy6"/>
    <dgm:cxn modelId="{2728C4F8-E6F7-4C40-B839-E0089ECEC2CE}" type="presParOf" srcId="{1ADBA8C1-B973-4C89-9004-FB0868DA579F}" destId="{7C45F28F-ED00-4DC5-AEC8-15482962DE5F}" srcOrd="0" destOrd="0" presId="urn:microsoft.com/office/officeart/2005/8/layout/hierarchy6"/>
    <dgm:cxn modelId="{04E7AD62-FF57-41AF-8143-2E2AE4855769}" type="presParOf" srcId="{7C45F28F-ED00-4DC5-AEC8-15482962DE5F}" destId="{DFF679A3-0AAA-48AF-8899-9E8F840CBB92}" srcOrd="0" destOrd="0" presId="urn:microsoft.com/office/officeart/2005/8/layout/hierarchy6"/>
    <dgm:cxn modelId="{A75FA3F2-ABE7-44F4-8CC5-DFF226FCD5A1}" type="presParOf" srcId="{7C45F28F-ED00-4DC5-AEC8-15482962DE5F}" destId="{B084FBB3-A10D-45E0-AD35-F30B4B419BD4}" srcOrd="1" destOrd="0" presId="urn:microsoft.com/office/officeart/2005/8/layout/hierarchy6"/>
    <dgm:cxn modelId="{9131480F-869E-4048-9A9B-18428F4B43AF}" type="presParOf" srcId="{1ADBA8C1-B973-4C89-9004-FB0868DA579F}" destId="{5BD81136-E128-4FF8-860F-DA650853FE51}" srcOrd="1" destOrd="0" presId="urn:microsoft.com/office/officeart/2005/8/layout/hierarchy6"/>
    <dgm:cxn modelId="{97FDF422-5F1C-405C-BA5C-1D2FEBDE8686}" type="presParOf" srcId="{5BD81136-E128-4FF8-860F-DA650853FE51}" destId="{CED36D28-DF84-46ED-9906-D012F7AD69F1}" srcOrd="0" destOrd="0" presId="urn:microsoft.com/office/officeart/2005/8/layout/hierarchy6"/>
    <dgm:cxn modelId="{D28FF723-B4A3-4F0B-9F1E-A839DB6E5753}" type="presParOf" srcId="{1ADBA8C1-B973-4C89-9004-FB0868DA579F}" destId="{03EBAC98-F545-4783-9812-109CAF44FEF1}" srcOrd="2" destOrd="0" presId="urn:microsoft.com/office/officeart/2005/8/layout/hierarchy6"/>
    <dgm:cxn modelId="{5D4D5445-9ABA-4ECA-9A47-67F42ADA5FB1}" type="presParOf" srcId="{03EBAC98-F545-4783-9812-109CAF44FEF1}" destId="{FDCA878E-7ECA-49B3-9092-87C97FEC9B87}" srcOrd="0" destOrd="0" presId="urn:microsoft.com/office/officeart/2005/8/layout/hierarchy6"/>
    <dgm:cxn modelId="{BA197DB4-C18D-4AC9-839C-AE66EACDAAA7}" type="presParOf" srcId="{03EBAC98-F545-4783-9812-109CAF44FEF1}" destId="{1D11BA16-6862-4DBA-825D-D001FED4D56F}" srcOrd="1" destOrd="0" presId="urn:microsoft.com/office/officeart/2005/8/layout/hierarchy6"/>
    <dgm:cxn modelId="{7985D17D-52FF-426C-95B9-8161D1E9E2A4}" type="presParOf" srcId="{1ADBA8C1-B973-4C89-9004-FB0868DA579F}" destId="{C399F346-315E-4172-99B3-0759F191FDFF}" srcOrd="3" destOrd="0" presId="urn:microsoft.com/office/officeart/2005/8/layout/hierarchy6"/>
    <dgm:cxn modelId="{BF455403-F9F9-42F5-9651-45FED425F2D1}" type="presParOf" srcId="{C399F346-315E-4172-99B3-0759F191FDFF}" destId="{973A645A-356C-4214-8831-E5A1FF60630D}" srcOrd="0" destOrd="0" presId="urn:microsoft.com/office/officeart/2005/8/layout/hierarchy6"/>
    <dgm:cxn modelId="{EB4EA123-92D0-4EDA-8377-B3B909BEA0A5}" type="presParOf" srcId="{1ADBA8C1-B973-4C89-9004-FB0868DA579F}" destId="{677D3A94-68A4-45E7-AFFA-217387357CDA}" srcOrd="4" destOrd="0" presId="urn:microsoft.com/office/officeart/2005/8/layout/hierarchy6"/>
    <dgm:cxn modelId="{71DC7A54-5B1C-45CA-8986-00DE9F3EE0D6}" type="presParOf" srcId="{677D3A94-68A4-45E7-AFFA-217387357CDA}" destId="{CEAA16FA-8F2D-4C53-BC30-17779E29F72D}" srcOrd="0" destOrd="0" presId="urn:microsoft.com/office/officeart/2005/8/layout/hierarchy6"/>
    <dgm:cxn modelId="{09E8BB4F-4285-411A-94D8-CF075FE0C196}" type="presParOf" srcId="{677D3A94-68A4-45E7-AFFA-217387357CDA}" destId="{4BF7BE95-E59E-4672-B0AE-DA9432514D0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AA16FA-8F2D-4C53-BC30-17779E29F72D}">
      <dsp:nvSpPr>
        <dsp:cNvPr id="0" name=""/>
        <dsp:cNvSpPr/>
      </dsp:nvSpPr>
      <dsp:spPr>
        <a:xfrm>
          <a:off x="0" y="1063817"/>
          <a:ext cx="6286500" cy="3751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Inside of each menu</a:t>
          </a:r>
        </a:p>
      </dsp:txBody>
      <dsp:txXfrm>
        <a:off x="0" y="1063817"/>
        <a:ext cx="1885950" cy="375102"/>
      </dsp:txXfrm>
    </dsp:sp>
    <dsp:sp modelId="{FDCA878E-7ECA-49B3-9092-87C97FEC9B87}">
      <dsp:nvSpPr>
        <dsp:cNvPr id="0" name=""/>
        <dsp:cNvSpPr/>
      </dsp:nvSpPr>
      <dsp:spPr>
        <a:xfrm>
          <a:off x="0" y="598777"/>
          <a:ext cx="6286500" cy="3751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In the Menu</a:t>
          </a:r>
        </a:p>
      </dsp:txBody>
      <dsp:txXfrm>
        <a:off x="0" y="598777"/>
        <a:ext cx="1885950" cy="375102"/>
      </dsp:txXfrm>
    </dsp:sp>
    <dsp:sp modelId="{DFF679A3-0AAA-48AF-8899-9E8F840CBB92}">
      <dsp:nvSpPr>
        <dsp:cNvPr id="0" name=""/>
        <dsp:cNvSpPr/>
      </dsp:nvSpPr>
      <dsp:spPr>
        <a:xfrm>
          <a:off x="0" y="161158"/>
          <a:ext cx="6286500" cy="37510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Homepage to show all the details about the office space</a:t>
          </a:r>
        </a:p>
      </dsp:txBody>
      <dsp:txXfrm>
        <a:off x="0" y="161158"/>
        <a:ext cx="1885950" cy="375102"/>
      </dsp:txXfrm>
    </dsp:sp>
    <dsp:sp modelId="{0AAFA6CD-368E-4078-B3F9-1C5E0EB9A496}">
      <dsp:nvSpPr>
        <dsp:cNvPr id="0" name=""/>
        <dsp:cNvSpPr/>
      </dsp:nvSpPr>
      <dsp:spPr>
        <a:xfrm>
          <a:off x="3825556" y="19241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Home</a:t>
          </a:r>
        </a:p>
      </dsp:txBody>
      <dsp:txXfrm>
        <a:off x="3834711" y="201571"/>
        <a:ext cx="450568" cy="294275"/>
      </dsp:txXfrm>
    </dsp:sp>
    <dsp:sp modelId="{7A68313D-A161-4F2A-8064-7D7104376425}">
      <dsp:nvSpPr>
        <dsp:cNvPr id="0" name=""/>
        <dsp:cNvSpPr/>
      </dsp:nvSpPr>
      <dsp:spPr>
        <a:xfrm>
          <a:off x="2194734" y="505002"/>
          <a:ext cx="1865261" cy="125034"/>
        </a:xfrm>
        <a:custGeom>
          <a:avLst/>
          <a:gdLst/>
          <a:ahLst/>
          <a:cxnLst/>
          <a:rect l="0" t="0" r="0" b="0"/>
          <a:pathLst>
            <a:path>
              <a:moveTo>
                <a:pt x="1865261" y="0"/>
              </a:moveTo>
              <a:lnTo>
                <a:pt x="1865261" y="62517"/>
              </a:lnTo>
              <a:lnTo>
                <a:pt x="0" y="62517"/>
              </a:lnTo>
              <a:lnTo>
                <a:pt x="0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7351-0A06-4272-9F5E-34A4A892D81D}">
      <dsp:nvSpPr>
        <dsp:cNvPr id="0" name=""/>
        <dsp:cNvSpPr/>
      </dsp:nvSpPr>
      <dsp:spPr>
        <a:xfrm>
          <a:off x="1960295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Post Requirement</a:t>
          </a:r>
        </a:p>
      </dsp:txBody>
      <dsp:txXfrm>
        <a:off x="1969450" y="639191"/>
        <a:ext cx="450568" cy="294275"/>
      </dsp:txXfrm>
    </dsp:sp>
    <dsp:sp modelId="{C7CBC813-1650-42DF-B404-3A3F81117BEB}">
      <dsp:nvSpPr>
        <dsp:cNvPr id="0" name=""/>
        <dsp:cNvSpPr/>
      </dsp:nvSpPr>
      <dsp:spPr>
        <a:xfrm>
          <a:off x="2149014" y="942621"/>
          <a:ext cx="91440" cy="12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3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7D971-AD6B-4223-A0F3-D83C6F650C2E}">
      <dsp:nvSpPr>
        <dsp:cNvPr id="0" name=""/>
        <dsp:cNvSpPr/>
      </dsp:nvSpPr>
      <dsp:spPr>
        <a:xfrm>
          <a:off x="1887023" y="1067656"/>
          <a:ext cx="615421" cy="6380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User can post workspace requirement</a:t>
          </a:r>
        </a:p>
      </dsp:txBody>
      <dsp:txXfrm>
        <a:off x="1905048" y="1085681"/>
        <a:ext cx="579371" cy="602037"/>
      </dsp:txXfrm>
    </dsp:sp>
    <dsp:sp modelId="{FE8C23E4-886F-4602-BCD9-7FFF15DC7C73}">
      <dsp:nvSpPr>
        <dsp:cNvPr id="0" name=""/>
        <dsp:cNvSpPr/>
      </dsp:nvSpPr>
      <dsp:spPr>
        <a:xfrm>
          <a:off x="2877547" y="505002"/>
          <a:ext cx="1182447" cy="125034"/>
        </a:xfrm>
        <a:custGeom>
          <a:avLst/>
          <a:gdLst/>
          <a:ahLst/>
          <a:cxnLst/>
          <a:rect l="0" t="0" r="0" b="0"/>
          <a:pathLst>
            <a:path>
              <a:moveTo>
                <a:pt x="1182447" y="0"/>
              </a:moveTo>
              <a:lnTo>
                <a:pt x="1182447" y="62517"/>
              </a:lnTo>
              <a:lnTo>
                <a:pt x="0" y="62517"/>
              </a:lnTo>
              <a:lnTo>
                <a:pt x="0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55E93-6AC5-4FD5-8226-2E6C142450B9}">
      <dsp:nvSpPr>
        <dsp:cNvPr id="0" name=""/>
        <dsp:cNvSpPr/>
      </dsp:nvSpPr>
      <dsp:spPr>
        <a:xfrm>
          <a:off x="2643108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Workspace</a:t>
          </a:r>
        </a:p>
      </dsp:txBody>
      <dsp:txXfrm>
        <a:off x="2652263" y="639191"/>
        <a:ext cx="450568" cy="294275"/>
      </dsp:txXfrm>
    </dsp:sp>
    <dsp:sp modelId="{FF411898-52A5-4157-931E-17EF74C4E3C9}">
      <dsp:nvSpPr>
        <dsp:cNvPr id="0" name=""/>
        <dsp:cNvSpPr/>
      </dsp:nvSpPr>
      <dsp:spPr>
        <a:xfrm>
          <a:off x="2831827" y="942621"/>
          <a:ext cx="91440" cy="12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3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FD540-E22A-4B23-B52C-D116D929D537}">
      <dsp:nvSpPr>
        <dsp:cNvPr id="0" name=""/>
        <dsp:cNvSpPr/>
      </dsp:nvSpPr>
      <dsp:spPr>
        <a:xfrm>
          <a:off x="2643108" y="1067656"/>
          <a:ext cx="468878" cy="6533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User can add workspace</a:t>
          </a:r>
        </a:p>
      </dsp:txBody>
      <dsp:txXfrm>
        <a:off x="2656841" y="1081389"/>
        <a:ext cx="441412" cy="625859"/>
      </dsp:txXfrm>
    </dsp:sp>
    <dsp:sp modelId="{47B9C206-2F98-4EDB-8AE2-358876657F4B}">
      <dsp:nvSpPr>
        <dsp:cNvPr id="0" name=""/>
        <dsp:cNvSpPr/>
      </dsp:nvSpPr>
      <dsp:spPr>
        <a:xfrm>
          <a:off x="3487089" y="505002"/>
          <a:ext cx="572906" cy="125034"/>
        </a:xfrm>
        <a:custGeom>
          <a:avLst/>
          <a:gdLst/>
          <a:ahLst/>
          <a:cxnLst/>
          <a:rect l="0" t="0" r="0" b="0"/>
          <a:pathLst>
            <a:path>
              <a:moveTo>
                <a:pt x="572906" y="0"/>
              </a:moveTo>
              <a:lnTo>
                <a:pt x="572906" y="62517"/>
              </a:lnTo>
              <a:lnTo>
                <a:pt x="0" y="62517"/>
              </a:lnTo>
              <a:lnTo>
                <a:pt x="0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DC5C3-1A37-4B5D-AB3F-CA44977C12FE}">
      <dsp:nvSpPr>
        <dsp:cNvPr id="0" name=""/>
        <dsp:cNvSpPr/>
      </dsp:nvSpPr>
      <dsp:spPr>
        <a:xfrm>
          <a:off x="3252650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Lead Dashboard</a:t>
          </a:r>
        </a:p>
      </dsp:txBody>
      <dsp:txXfrm>
        <a:off x="3261805" y="639191"/>
        <a:ext cx="450568" cy="294275"/>
      </dsp:txXfrm>
    </dsp:sp>
    <dsp:sp modelId="{9DFFF112-484B-46FB-9946-82E1C65D691F}">
      <dsp:nvSpPr>
        <dsp:cNvPr id="0" name=""/>
        <dsp:cNvSpPr/>
      </dsp:nvSpPr>
      <dsp:spPr>
        <a:xfrm>
          <a:off x="3441369" y="942621"/>
          <a:ext cx="91440" cy="12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03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29982-9DEB-44E3-9F3E-0FFFB24FBC46}">
      <dsp:nvSpPr>
        <dsp:cNvPr id="0" name=""/>
        <dsp:cNvSpPr/>
      </dsp:nvSpPr>
      <dsp:spPr>
        <a:xfrm>
          <a:off x="3252650" y="1067656"/>
          <a:ext cx="468878" cy="6403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User can track the leads details</a:t>
          </a:r>
        </a:p>
      </dsp:txBody>
      <dsp:txXfrm>
        <a:off x="3266383" y="1081389"/>
        <a:ext cx="441412" cy="612896"/>
      </dsp:txXfrm>
    </dsp:sp>
    <dsp:sp modelId="{6396353D-A5CB-44E2-AC7C-D551A99427FA}">
      <dsp:nvSpPr>
        <dsp:cNvPr id="0" name=""/>
        <dsp:cNvSpPr/>
      </dsp:nvSpPr>
      <dsp:spPr>
        <a:xfrm>
          <a:off x="4014275" y="505002"/>
          <a:ext cx="91440" cy="125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517"/>
              </a:lnTo>
              <a:lnTo>
                <a:pt x="82355" y="62517"/>
              </a:lnTo>
              <a:lnTo>
                <a:pt x="82355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EFCA1-4AF6-46ED-8ADB-A2FE0F21B366}">
      <dsp:nvSpPr>
        <dsp:cNvPr id="0" name=""/>
        <dsp:cNvSpPr/>
      </dsp:nvSpPr>
      <dsp:spPr>
        <a:xfrm>
          <a:off x="3862192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About Us</a:t>
          </a:r>
        </a:p>
      </dsp:txBody>
      <dsp:txXfrm>
        <a:off x="3871347" y="639191"/>
        <a:ext cx="450568" cy="294275"/>
      </dsp:txXfrm>
    </dsp:sp>
    <dsp:sp modelId="{C727BBBE-7790-452D-8DC4-637DAA1C92EE}">
      <dsp:nvSpPr>
        <dsp:cNvPr id="0" name=""/>
        <dsp:cNvSpPr/>
      </dsp:nvSpPr>
      <dsp:spPr>
        <a:xfrm>
          <a:off x="4059995" y="505002"/>
          <a:ext cx="646177" cy="12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17"/>
              </a:lnTo>
              <a:lnTo>
                <a:pt x="646177" y="62517"/>
              </a:lnTo>
              <a:lnTo>
                <a:pt x="646177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F295F-3E6C-4F82-9201-7F557E8C6AD0}">
      <dsp:nvSpPr>
        <dsp:cNvPr id="0" name=""/>
        <dsp:cNvSpPr/>
      </dsp:nvSpPr>
      <dsp:spPr>
        <a:xfrm>
          <a:off x="4471734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Login/Signup</a:t>
          </a:r>
        </a:p>
      </dsp:txBody>
      <dsp:txXfrm>
        <a:off x="4480889" y="639191"/>
        <a:ext cx="450568" cy="294275"/>
      </dsp:txXfrm>
    </dsp:sp>
    <dsp:sp modelId="{499FE72F-114E-408C-A3D6-B33758D805CC}">
      <dsp:nvSpPr>
        <dsp:cNvPr id="0" name=""/>
        <dsp:cNvSpPr/>
      </dsp:nvSpPr>
      <dsp:spPr>
        <a:xfrm>
          <a:off x="4059995" y="505002"/>
          <a:ext cx="1255719" cy="12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17"/>
              </a:lnTo>
              <a:lnTo>
                <a:pt x="1255719" y="62517"/>
              </a:lnTo>
              <a:lnTo>
                <a:pt x="1255719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7BFE4-3329-45DA-ABBA-92436BE29CC1}">
      <dsp:nvSpPr>
        <dsp:cNvPr id="0" name=""/>
        <dsp:cNvSpPr/>
      </dsp:nvSpPr>
      <dsp:spPr>
        <a:xfrm>
          <a:off x="5081276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Events</a:t>
          </a:r>
        </a:p>
      </dsp:txBody>
      <dsp:txXfrm>
        <a:off x="5090431" y="639191"/>
        <a:ext cx="450568" cy="294275"/>
      </dsp:txXfrm>
    </dsp:sp>
    <dsp:sp modelId="{83317978-0361-45CF-B162-1D10ACE37696}">
      <dsp:nvSpPr>
        <dsp:cNvPr id="0" name=""/>
        <dsp:cNvSpPr/>
      </dsp:nvSpPr>
      <dsp:spPr>
        <a:xfrm>
          <a:off x="4059995" y="505002"/>
          <a:ext cx="1865261" cy="125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17"/>
              </a:lnTo>
              <a:lnTo>
                <a:pt x="1865261" y="62517"/>
              </a:lnTo>
              <a:lnTo>
                <a:pt x="1865261" y="12503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2969-6D68-406E-8DC3-2BBE990A4575}">
      <dsp:nvSpPr>
        <dsp:cNvPr id="0" name=""/>
        <dsp:cNvSpPr/>
      </dsp:nvSpPr>
      <dsp:spPr>
        <a:xfrm>
          <a:off x="5690818" y="630036"/>
          <a:ext cx="468878" cy="3125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Blogs / News</a:t>
          </a:r>
        </a:p>
      </dsp:txBody>
      <dsp:txXfrm>
        <a:off x="5699973" y="639191"/>
        <a:ext cx="450568" cy="294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Deepbratt Mondal</dc:creator>
  <cp:keywords/>
  <dc:description/>
  <cp:lastModifiedBy>Debashis Nath</cp:lastModifiedBy>
  <cp:revision>72</cp:revision>
  <dcterms:created xsi:type="dcterms:W3CDTF">2017-11-25T12:32:00Z</dcterms:created>
  <dcterms:modified xsi:type="dcterms:W3CDTF">2019-09-16T16:49:00Z</dcterms:modified>
</cp:coreProperties>
</file>