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0AA" w:rsidRPr="00156B31" w:rsidRDefault="00652323" w:rsidP="00156B31">
      <w:r w:rsidRPr="00156B31">
        <w:t>1.  What is a computer?</w:t>
      </w:r>
    </w:p>
    <w:p w:rsidR="00652323" w:rsidRPr="00156B31" w:rsidRDefault="00652323" w:rsidP="00156B31">
      <w:r w:rsidRPr="00156B31">
        <w:t>A</w:t>
      </w:r>
      <w:r w:rsidR="00156B31">
        <w:t>ns:</w:t>
      </w:r>
      <w:r w:rsidRPr="00156B31">
        <w:t xml:space="preserve"> A computer is an electronic device that processes data and performs tasks according to a set of instructions called a program. It is a versatile tool used for various purposes, such as data processing, calculations, communication, and entertainment. A typical computer system consists of hardware components, such as a central processing unit (CPU), memory (RAM), storage devices (like hard drives or solid-state drives), input devices (keyboard, mouse), output devices (monitor, printer), and various connectivity options.</w:t>
      </w:r>
    </w:p>
    <w:p w:rsidR="00652323" w:rsidRPr="00156B31" w:rsidRDefault="00652323" w:rsidP="00156B31">
      <w:r w:rsidRPr="00156B31">
        <w:t>2. What is RAM?</w:t>
      </w:r>
    </w:p>
    <w:p w:rsidR="00652323" w:rsidRPr="00156B31" w:rsidRDefault="00652323" w:rsidP="00156B31">
      <w:r w:rsidRPr="00156B31">
        <w:t>A</w:t>
      </w:r>
      <w:r w:rsidR="00156B31">
        <w:t>ns:</w:t>
      </w:r>
      <w:r w:rsidRPr="00156B31">
        <w:t xml:space="preserve"> RAM, which stands for Random Access Memory, is a type of computer memory that is used to store data that is actively being used or processed by a computer at a given moment. Unlike storage devices such as hard drives or solid-state drives, RAM is volatile memory, meaning it loses its contents when the power is turned off.</w:t>
      </w:r>
    </w:p>
    <w:p w:rsidR="00652323" w:rsidRPr="00156B31" w:rsidRDefault="00652323" w:rsidP="00156B31">
      <w:r w:rsidRPr="00156B31">
        <w:t>3. Where is data stored in computer?</w:t>
      </w:r>
    </w:p>
    <w:p w:rsidR="00652323" w:rsidRPr="00156B31" w:rsidRDefault="00652323" w:rsidP="00156B31">
      <w:r w:rsidRPr="00156B31">
        <w:t>A</w:t>
      </w:r>
      <w:r w:rsidR="00156B31">
        <w:t>ns:</w:t>
      </w:r>
      <w:r w:rsidRPr="00156B31">
        <w:t xml:space="preserve"> CPU</w:t>
      </w:r>
    </w:p>
    <w:p w:rsidR="00156B31" w:rsidRDefault="00652323" w:rsidP="00156B31">
      <w:r w:rsidRPr="00156B31">
        <w:t>4</w:t>
      </w:r>
      <w:r w:rsidR="00156B31" w:rsidRPr="00156B31">
        <w:t>. What is that input device used to type text and numbers on a document in the computer system?</w:t>
      </w:r>
    </w:p>
    <w:p w:rsidR="00156B31" w:rsidRPr="00156B31" w:rsidRDefault="00156B31" w:rsidP="00156B31">
      <w:r w:rsidRPr="00156B31">
        <w:t xml:space="preserve">Ans: Keyboard </w:t>
      </w:r>
    </w:p>
    <w:p w:rsidR="00156B31" w:rsidRPr="00156B31" w:rsidRDefault="00156B31" w:rsidP="00156B31">
      <w:r w:rsidRPr="00156B31">
        <w:t xml:space="preserve">5. What are the output devices? </w:t>
      </w:r>
    </w:p>
    <w:p w:rsidR="00156B31" w:rsidRPr="00156B31" w:rsidRDefault="00156B31" w:rsidP="00156B31">
      <w:r w:rsidRPr="00156B31">
        <w:t>Ans: Output devices are: Monitor, Printer, etc.</w:t>
      </w:r>
    </w:p>
    <w:p w:rsidR="00156B31" w:rsidRPr="00156B31" w:rsidRDefault="00156B31" w:rsidP="00156B31">
      <w:r w:rsidRPr="00156B31">
        <w:t xml:space="preserve">6. Which is the input device that allows a user to move the cursor or pointer on the screen? </w:t>
      </w:r>
    </w:p>
    <w:p w:rsidR="00156B31" w:rsidRPr="00156B31" w:rsidRDefault="00156B31" w:rsidP="00156B31">
      <w:r w:rsidRPr="00156B31">
        <w:t xml:space="preserve">Ans: Mouse </w:t>
      </w:r>
    </w:p>
    <w:p w:rsidR="00156B31" w:rsidRPr="00156B31" w:rsidRDefault="00156B31" w:rsidP="00156B31">
      <w:r w:rsidRPr="00156B31">
        <w:t xml:space="preserve">7. Which language is directly understood by the computer without a translation program? </w:t>
      </w:r>
    </w:p>
    <w:p w:rsidR="00156B31" w:rsidRPr="00156B31" w:rsidRDefault="00156B31" w:rsidP="00156B31">
      <w:r w:rsidRPr="00156B31">
        <w:t xml:space="preserve">Ans: Machine Language or machine code, is a low-level language composed of binary digits (ones and zeros). </w:t>
      </w:r>
    </w:p>
    <w:p w:rsidR="00156B31" w:rsidRDefault="00156B31" w:rsidP="00156B31">
      <w:r w:rsidRPr="00156B31">
        <w:t xml:space="preserve">8. What are Input devices? </w:t>
      </w:r>
    </w:p>
    <w:p w:rsidR="00652323" w:rsidRPr="00156B31" w:rsidRDefault="00156B31" w:rsidP="00156B31">
      <w:r w:rsidRPr="00156B31">
        <w:t>Ans: Input devices are: Keyboard, Mouse</w:t>
      </w:r>
      <w:r>
        <w:t>…</w:t>
      </w:r>
      <w:bookmarkStart w:id="0" w:name="_GoBack"/>
      <w:bookmarkEnd w:id="0"/>
    </w:p>
    <w:p w:rsidR="00652323" w:rsidRPr="00156B31" w:rsidRDefault="00652323" w:rsidP="00156B31"/>
    <w:sectPr w:rsidR="00652323" w:rsidRPr="0015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42A4"/>
    <w:multiLevelType w:val="hybridMultilevel"/>
    <w:tmpl w:val="C9C65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23"/>
    <w:rsid w:val="001360AA"/>
    <w:rsid w:val="00156B31"/>
    <w:rsid w:val="0065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7D89"/>
  <w15:chartTrackingRefBased/>
  <w15:docId w15:val="{4E4AD0B5-9053-4198-A503-28062CAE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KIIT0001</dc:creator>
  <cp:keywords/>
  <dc:description/>
  <cp:lastModifiedBy>KIIT0001</cp:lastModifiedBy>
  <cp:revision>1</cp:revision>
  <dcterms:created xsi:type="dcterms:W3CDTF">2024-01-03T17:19:00Z</dcterms:created>
  <dcterms:modified xsi:type="dcterms:W3CDTF">2024-01-03T17:37:00Z</dcterms:modified>
</cp:coreProperties>
</file>