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7D" w:rsidRPr="0038307D" w:rsidRDefault="0038307D" w:rsidP="0038307D">
      <w:r w:rsidRPr="0038307D">
        <w:t xml:space="preserve">1. What is statically typed and Dynamically typed Programming Language? </w:t>
      </w:r>
    </w:p>
    <w:p w:rsidR="0038307D" w:rsidRDefault="0038307D" w:rsidP="0038307D">
      <w:r w:rsidRPr="0038307D">
        <w:t xml:space="preserve">Ans: Statically typed: if the memory of the variable is given during the compilation time itself then such types of programming languages are called as “Statically typed”. </w:t>
      </w:r>
      <w:proofErr w:type="spellStart"/>
      <w:r w:rsidRPr="0038307D">
        <w:t>Eg</w:t>
      </w:r>
      <w:proofErr w:type="spellEnd"/>
      <w:r w:rsidRPr="0038307D">
        <w:t>: C,</w:t>
      </w:r>
      <w:r>
        <w:t xml:space="preserve"> </w:t>
      </w:r>
      <w:r w:rsidRPr="0038307D">
        <w:t>C++,</w:t>
      </w:r>
      <w:r>
        <w:t xml:space="preserve"> </w:t>
      </w:r>
      <w:r w:rsidRPr="0038307D">
        <w:t>Java</w:t>
      </w:r>
    </w:p>
    <w:p w:rsidR="0038307D" w:rsidRPr="0038307D" w:rsidRDefault="0038307D" w:rsidP="0038307D">
      <w:r w:rsidRPr="0038307D">
        <w:t xml:space="preserve">Dynamically typed: </w:t>
      </w:r>
      <w:proofErr w:type="gramStart"/>
      <w:r w:rsidRPr="0038307D">
        <w:t>If  the</w:t>
      </w:r>
      <w:proofErr w:type="gramEnd"/>
      <w:r w:rsidRPr="0038307D">
        <w:t xml:space="preserve"> memory of the variable is given during the execution time itself then such types of programming languages are called as “dynamically typed”. </w:t>
      </w:r>
      <w:proofErr w:type="spellStart"/>
      <w:r w:rsidRPr="0038307D">
        <w:t>Eg</w:t>
      </w:r>
      <w:proofErr w:type="spellEnd"/>
      <w:r w:rsidRPr="0038307D">
        <w:t>: Python,</w:t>
      </w:r>
      <w:r>
        <w:t xml:space="preserve"> </w:t>
      </w:r>
      <w:r w:rsidRPr="0038307D">
        <w:t>PHP,</w:t>
      </w:r>
      <w:r>
        <w:t xml:space="preserve"> </w:t>
      </w:r>
      <w:r w:rsidRPr="0038307D">
        <w:t xml:space="preserve">JavaScript </w:t>
      </w:r>
    </w:p>
    <w:p w:rsidR="0038307D" w:rsidRPr="0038307D" w:rsidRDefault="0038307D" w:rsidP="0038307D"/>
    <w:p w:rsidR="0038307D" w:rsidRPr="0038307D" w:rsidRDefault="0038307D" w:rsidP="0038307D">
      <w:r w:rsidRPr="0038307D">
        <w:t xml:space="preserve">2. What is the variable in Java? </w:t>
      </w:r>
    </w:p>
    <w:p w:rsidR="0038307D" w:rsidRPr="0038307D" w:rsidRDefault="0038307D" w:rsidP="0038307D">
      <w:r w:rsidRPr="0038307D">
        <w:t xml:space="preserve">Ans: A variable is the title of a reserved region allocated in memory. In other words, it may be referred to as the name of a memory location. It is a container that holds the value while the Java Program is executed. Each variable should be given a unique name to indicate the storage area. A variable is assigned with a data </w:t>
      </w:r>
      <w:proofErr w:type="gramStart"/>
      <w:r w:rsidRPr="0038307D">
        <w:t>type(</w:t>
      </w:r>
      <w:proofErr w:type="gramEnd"/>
      <w:r w:rsidRPr="0038307D">
        <w:t xml:space="preserve">we will learn about it after this topic). Syntax for Declaring a Variable: Type </w:t>
      </w:r>
      <w:proofErr w:type="spellStart"/>
      <w:r w:rsidRPr="0038307D">
        <w:t>variable_name</w:t>
      </w:r>
      <w:proofErr w:type="spellEnd"/>
      <w:r w:rsidRPr="0038307D">
        <w:t xml:space="preserve"> [= value]; The </w:t>
      </w:r>
      <w:proofErr w:type="spellStart"/>
      <w:r w:rsidRPr="0038307D">
        <w:t>variable_name</w:t>
      </w:r>
      <w:proofErr w:type="spellEnd"/>
      <w:r w:rsidRPr="0038307D">
        <w:t xml:space="preserve"> is the name of a variable. We can initialise the variable by specifying an equal sign and a </w:t>
      </w:r>
      <w:proofErr w:type="gramStart"/>
      <w:r w:rsidRPr="0038307D">
        <w:t>value  (</w:t>
      </w:r>
      <w:proofErr w:type="gramEnd"/>
      <w:r w:rsidRPr="0038307D">
        <w:t xml:space="preserve">initialization i.e. assigning an initial value, is optional). However, the compiler never assigns a default value to an uninitialized local variable in Java. </w:t>
      </w:r>
    </w:p>
    <w:p w:rsidR="0038307D" w:rsidRPr="0038307D" w:rsidRDefault="0038307D" w:rsidP="0038307D"/>
    <w:p w:rsidR="0038307D" w:rsidRPr="0038307D" w:rsidRDefault="0038307D" w:rsidP="0038307D">
      <w:r w:rsidRPr="0038307D">
        <w:t xml:space="preserve">3. How </w:t>
      </w:r>
      <w:proofErr w:type="gramStart"/>
      <w:r w:rsidRPr="0038307D">
        <w:t>To</w:t>
      </w:r>
      <w:proofErr w:type="gramEnd"/>
      <w:r w:rsidRPr="0038307D">
        <w:t xml:space="preserve"> Assign a Value To Variable? </w:t>
      </w:r>
    </w:p>
    <w:p w:rsidR="0038307D" w:rsidRPr="0038307D" w:rsidRDefault="0038307D" w:rsidP="0038307D">
      <w:r w:rsidRPr="0038307D">
        <w:t xml:space="preserve">Ans: We use assign operator (=) to assign a value to a variable. For </w:t>
      </w:r>
      <w:proofErr w:type="gramStart"/>
      <w:r w:rsidRPr="0038307D">
        <w:t>Example,  number</w:t>
      </w:r>
      <w:proofErr w:type="gramEnd"/>
      <w:r w:rsidRPr="0038307D">
        <w:t xml:space="preserve"> = 10; flag = true; name = "</w:t>
      </w:r>
      <w:proofErr w:type="spellStart"/>
      <w:r w:rsidRPr="0038307D">
        <w:t>CodePumpkin</w:t>
      </w:r>
      <w:proofErr w:type="spellEnd"/>
      <w:r w:rsidRPr="0038307D">
        <w:t xml:space="preserve">"; We can assign a value to a variable any number of times in Java, but when we assign a new value to a variable, the old value will be overwritten.  For </w:t>
      </w:r>
      <w:proofErr w:type="gramStart"/>
      <w:r w:rsidRPr="0038307D">
        <w:t>example,  in</w:t>
      </w:r>
      <w:proofErr w:type="gramEnd"/>
      <w:r w:rsidRPr="0038307D">
        <w:t xml:space="preserve"> the first code snippet, we have first assigned a value 10 to the number and then modified its value by performing the number+20 operation and assigning it back to the variable number by . </w:t>
      </w:r>
    </w:p>
    <w:p w:rsidR="0038307D" w:rsidRPr="0038307D" w:rsidRDefault="0038307D" w:rsidP="0038307D"/>
    <w:p w:rsidR="0038307D" w:rsidRPr="0038307D" w:rsidRDefault="0038307D" w:rsidP="0038307D">
      <w:r w:rsidRPr="0038307D">
        <w:t xml:space="preserve">4. What are Primitive Data types in Java? </w:t>
      </w:r>
    </w:p>
    <w:p w:rsidR="0038307D" w:rsidRPr="0038307D" w:rsidRDefault="0038307D" w:rsidP="0038307D">
      <w:r w:rsidRPr="0038307D">
        <w:t xml:space="preserve">Ans: byte, short, int, long, float, double, char, String, </w:t>
      </w:r>
      <w:proofErr w:type="spellStart"/>
      <w:r w:rsidRPr="0038307D">
        <w:t>boolean</w:t>
      </w:r>
      <w:proofErr w:type="spellEnd"/>
      <w:r w:rsidRPr="0038307D">
        <w:t xml:space="preserve">. </w:t>
      </w:r>
    </w:p>
    <w:p w:rsidR="0038307D" w:rsidRPr="0038307D" w:rsidRDefault="0038307D" w:rsidP="0038307D"/>
    <w:p w:rsidR="0038307D" w:rsidRPr="0038307D" w:rsidRDefault="0038307D" w:rsidP="0038307D">
      <w:r w:rsidRPr="0038307D">
        <w:t xml:space="preserve">5. What are the Identifiers in Java? </w:t>
      </w:r>
    </w:p>
    <w:p w:rsidR="00CF7704" w:rsidRPr="0038307D" w:rsidRDefault="0038307D" w:rsidP="0038307D">
      <w:r w:rsidRPr="0038307D">
        <w:t xml:space="preserve">Ans: Identifiers in Java are symbolic names used for identification. They can be a class name, variable name, method name, package name, constant name, and more. However, In </w:t>
      </w:r>
      <w:proofErr w:type="gramStart"/>
      <w:r w:rsidRPr="0038307D">
        <w:t>Java ,</w:t>
      </w:r>
      <w:proofErr w:type="gramEnd"/>
      <w:r w:rsidRPr="0038307D">
        <w:t xml:space="preserve"> There are some reserved words that </w:t>
      </w:r>
      <w:proofErr w:type="spellStart"/>
      <w:r w:rsidRPr="0038307D">
        <w:t>can not</w:t>
      </w:r>
      <w:proofErr w:type="spellEnd"/>
      <w:r w:rsidRPr="0038307D">
        <w:t xml:space="preserve"> be used as an identifier.</w:t>
      </w:r>
    </w:p>
    <w:p w:rsidR="0038307D" w:rsidRPr="0038307D" w:rsidRDefault="0038307D" w:rsidP="0038307D">
      <w:r>
        <w:t xml:space="preserve"> </w:t>
      </w:r>
    </w:p>
    <w:p w:rsidR="0038307D" w:rsidRPr="0038307D" w:rsidRDefault="0038307D" w:rsidP="0038307D">
      <w:r>
        <w:t>6</w:t>
      </w:r>
      <w:r w:rsidRPr="0038307D">
        <w:t xml:space="preserve">. List the Operators in Java? </w:t>
      </w:r>
    </w:p>
    <w:p w:rsidR="0038307D" w:rsidRDefault="0038307D" w:rsidP="0038307D">
      <w:r w:rsidRPr="0038307D">
        <w:t>Ans: Operators in Java</w:t>
      </w:r>
      <w:r>
        <w:t xml:space="preserve">: </w:t>
      </w:r>
    </w:p>
    <w:p w:rsidR="0038307D" w:rsidRDefault="0038307D" w:rsidP="0038307D">
      <w:r w:rsidRPr="0038307D">
        <w:t>Arithmetic Operator</w:t>
      </w:r>
      <w:r>
        <w:t>s</w:t>
      </w:r>
    </w:p>
    <w:p w:rsidR="0038307D" w:rsidRDefault="0038307D" w:rsidP="0038307D">
      <w:r w:rsidRPr="0038307D">
        <w:t>Relational Operator</w:t>
      </w:r>
      <w:r>
        <w:t>s</w:t>
      </w:r>
    </w:p>
    <w:p w:rsidR="0038307D" w:rsidRDefault="0038307D" w:rsidP="0038307D">
      <w:r w:rsidRPr="0038307D">
        <w:t>Logical Operator</w:t>
      </w:r>
      <w:r>
        <w:t>s</w:t>
      </w:r>
    </w:p>
    <w:p w:rsidR="0038307D" w:rsidRDefault="0038307D" w:rsidP="0038307D">
      <w:r w:rsidRPr="0038307D">
        <w:lastRenderedPageBreak/>
        <w:t>Assignment Operator</w:t>
      </w:r>
      <w:r>
        <w:t>s</w:t>
      </w:r>
    </w:p>
    <w:p w:rsidR="0038307D" w:rsidRDefault="0038307D" w:rsidP="0038307D">
      <w:r w:rsidRPr="0038307D">
        <w:t>Unary Operator</w:t>
      </w:r>
      <w:r>
        <w:t>s</w:t>
      </w:r>
    </w:p>
    <w:p w:rsidR="0038307D" w:rsidRDefault="0038307D" w:rsidP="0038307D">
      <w:r w:rsidRPr="0038307D">
        <w:t xml:space="preserve">Bitwise Operators </w:t>
      </w:r>
    </w:p>
    <w:p w:rsidR="0038307D" w:rsidRPr="0038307D" w:rsidRDefault="0038307D" w:rsidP="0038307D"/>
    <w:p w:rsidR="0038307D" w:rsidRPr="0038307D" w:rsidRDefault="0038307D" w:rsidP="0038307D">
      <w:r w:rsidRPr="0038307D">
        <w:t xml:space="preserve">6. Explain about Increment and Decrement operators and give an </w:t>
      </w:r>
      <w:proofErr w:type="gramStart"/>
      <w:r w:rsidRPr="0038307D">
        <w:t>examples</w:t>
      </w:r>
      <w:proofErr w:type="gramEnd"/>
      <w:r w:rsidRPr="0038307D">
        <w:t xml:space="preserve"> </w:t>
      </w:r>
    </w:p>
    <w:p w:rsidR="0038307D" w:rsidRPr="0038307D" w:rsidRDefault="0038307D" w:rsidP="0038307D">
      <w:r w:rsidRPr="0038307D">
        <w:t>Ans: Increment and Decrement Operators in Java are used to increase or decrease the value by 1. For example, Incremental operator ++ is use</w:t>
      </w:r>
      <w:r>
        <w:t>f</w:t>
      </w:r>
      <w:r w:rsidRPr="0038307D">
        <w:t>ul to increase the existing variable value by 1 (</w:t>
      </w:r>
      <w:proofErr w:type="spellStart"/>
      <w:r w:rsidRPr="0038307D">
        <w:t>i</w:t>
      </w:r>
      <w:proofErr w:type="spellEnd"/>
      <w:r w:rsidRPr="0038307D">
        <w:t xml:space="preserve"> = </w:t>
      </w:r>
      <w:proofErr w:type="spellStart"/>
      <w:r w:rsidRPr="0038307D">
        <w:t>i</w:t>
      </w:r>
      <w:proofErr w:type="spellEnd"/>
      <w:r w:rsidRPr="0038307D">
        <w:t xml:space="preserve"> + 1). Moreover, the decrement operator – – is use</w:t>
      </w:r>
      <w:r>
        <w:t>f</w:t>
      </w:r>
      <w:r w:rsidRPr="0038307D">
        <w:t>ul to decrease or subtract the current value by 1 (</w:t>
      </w:r>
      <w:proofErr w:type="spellStart"/>
      <w:r w:rsidRPr="0038307D">
        <w:t>i</w:t>
      </w:r>
      <w:proofErr w:type="spellEnd"/>
      <w:r w:rsidRPr="0038307D">
        <w:t xml:space="preserve"> = </w:t>
      </w:r>
      <w:proofErr w:type="spellStart"/>
      <w:r w:rsidRPr="0038307D">
        <w:t>i</w:t>
      </w:r>
      <w:proofErr w:type="spellEnd"/>
      <w:r w:rsidRPr="0038307D">
        <w:t xml:space="preserve"> – 1). The syntax o</w:t>
      </w:r>
      <w:r>
        <w:t>f</w:t>
      </w:r>
      <w:r w:rsidRPr="0038307D">
        <w:t xml:space="preserve"> both increment and decrement operators in Java Programming to pre</w:t>
      </w:r>
      <w:r>
        <w:t>f</w:t>
      </w:r>
      <w:r w:rsidRPr="0038307D">
        <w:t>ix or post</w:t>
      </w:r>
      <w:r>
        <w:t>f</w:t>
      </w:r>
      <w:r w:rsidRPr="0038307D">
        <w:t xml:space="preserve">ix is Increment Operator </w:t>
      </w:r>
      <w:r>
        <w:t>:</w:t>
      </w:r>
      <w:r w:rsidRPr="0038307D">
        <w:t xml:space="preserve"> ++x or x++ </w:t>
      </w:r>
      <w:r>
        <w:t xml:space="preserve">&amp; </w:t>
      </w:r>
      <w:r w:rsidRPr="0038307D">
        <w:t>Decrement Operator</w:t>
      </w:r>
      <w:r>
        <w:t>:</w:t>
      </w:r>
      <w:r w:rsidRPr="0038307D">
        <w:t xml:space="preserve"> --x or x-</w:t>
      </w:r>
      <w:r>
        <w:t>-</w:t>
      </w:r>
      <w:bookmarkStart w:id="0" w:name="_GoBack"/>
      <w:bookmarkEnd w:id="0"/>
    </w:p>
    <w:sectPr w:rsidR="0038307D" w:rsidRPr="0038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148D"/>
    <w:multiLevelType w:val="hybridMultilevel"/>
    <w:tmpl w:val="6040E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7D"/>
    <w:rsid w:val="0038307D"/>
    <w:rsid w:val="00C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C487"/>
  <w15:chartTrackingRefBased/>
  <w15:docId w15:val="{22816D6E-11A2-4E4E-8161-0B00B0F4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1</cp:revision>
  <dcterms:created xsi:type="dcterms:W3CDTF">2024-01-03T18:11:00Z</dcterms:created>
  <dcterms:modified xsi:type="dcterms:W3CDTF">2024-01-03T18:20:00Z</dcterms:modified>
</cp:coreProperties>
</file>