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E85" w:rsidRDefault="00317E85">
      <w:pPr>
        <w:rPr>
          <w:noProof/>
          <w:lang w:eastAsia="en-IN"/>
        </w:rPr>
      </w:pPr>
      <w:r>
        <w:rPr>
          <w:noProof/>
          <w:lang w:eastAsia="en-IN"/>
        </w:rPr>
        <w:t>Start jenkins by below command</w:t>
      </w:r>
    </w:p>
    <w:p w:rsidR="00950CFD" w:rsidRDefault="00317E85">
      <w:r>
        <w:rPr>
          <w:noProof/>
          <w:lang w:eastAsia="en-IN"/>
        </w:rPr>
        <w:drawing>
          <wp:inline distT="0" distB="0" distL="0" distR="0" wp14:anchorId="6746AA00" wp14:editId="2260F7A7">
            <wp:extent cx="5731510" cy="3387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82" w:rsidRDefault="00086F82" w:rsidP="00086F82">
      <w:r>
        <w:t>Microsoft Windows [Version 10.0.17763.973]</w:t>
      </w:r>
    </w:p>
    <w:p w:rsidR="00086F82" w:rsidRDefault="00086F82" w:rsidP="00086F82">
      <w:r>
        <w:t>(c) 2018 Microsoft Corporation. All rights reserved.</w:t>
      </w:r>
    </w:p>
    <w:p w:rsidR="00086F82" w:rsidRDefault="00086F82" w:rsidP="00086F82"/>
    <w:p w:rsidR="00086F82" w:rsidRDefault="00086F82" w:rsidP="00086F82">
      <w:r>
        <w:t>C:\Users\debas&gt;f:</w:t>
      </w:r>
    </w:p>
    <w:p w:rsidR="00086F82" w:rsidRDefault="00086F82" w:rsidP="00086F82"/>
    <w:p w:rsidR="00086F82" w:rsidRDefault="00086F82" w:rsidP="00086F82">
      <w:r>
        <w:t>F:\&gt;cd _PySelJenkins2020</w:t>
      </w:r>
    </w:p>
    <w:p w:rsidR="00086F82" w:rsidRDefault="00086F82" w:rsidP="00086F82"/>
    <w:p w:rsidR="00086F82" w:rsidRDefault="00086F82" w:rsidP="00086F82">
      <w:r>
        <w:t>F:\_PySelJenkins2020&gt;dir</w:t>
      </w:r>
    </w:p>
    <w:p w:rsidR="00086F82" w:rsidRDefault="00086F82" w:rsidP="00086F82">
      <w:r>
        <w:t xml:space="preserve"> Volume in drive F is New Volume</w:t>
      </w:r>
    </w:p>
    <w:p w:rsidR="00086F82" w:rsidRDefault="00086F82" w:rsidP="00086F82">
      <w:r>
        <w:t xml:space="preserve"> Volume Serial Number is FE43-0F83</w:t>
      </w:r>
    </w:p>
    <w:p w:rsidR="00086F82" w:rsidRDefault="00086F82" w:rsidP="00086F82"/>
    <w:p w:rsidR="00086F82" w:rsidRDefault="00086F82" w:rsidP="00086F82">
      <w:r>
        <w:t xml:space="preserve"> Directory of F:\_PySelJenkins2020</w:t>
      </w:r>
    </w:p>
    <w:p w:rsidR="00086F82" w:rsidRDefault="00086F82" w:rsidP="00086F82"/>
    <w:p w:rsidR="00086F82" w:rsidRDefault="00086F82" w:rsidP="00086F82">
      <w:r>
        <w:t>27-02-2020  09:52    &lt;DIR&gt;          .</w:t>
      </w:r>
    </w:p>
    <w:p w:rsidR="00086F82" w:rsidRDefault="00086F82" w:rsidP="00086F82">
      <w:r>
        <w:t>27-02-2020  09:52    &lt;DIR&gt;          ..</w:t>
      </w:r>
    </w:p>
    <w:p w:rsidR="00086F82" w:rsidRDefault="00086F82" w:rsidP="00086F82">
      <w:r>
        <w:t>27-02-2020  09:50        76,062,619 jenkins.war</w:t>
      </w:r>
    </w:p>
    <w:p w:rsidR="00086F82" w:rsidRDefault="00086F82" w:rsidP="00086F82">
      <w:r>
        <w:t xml:space="preserve">               1 File(s)     76,062,619 bytes</w:t>
      </w:r>
    </w:p>
    <w:p w:rsidR="00086F82" w:rsidRDefault="00086F82" w:rsidP="00086F82">
      <w:r>
        <w:t xml:space="preserve">               2 Dir(s)  156,153,839,616 bytes free</w:t>
      </w:r>
    </w:p>
    <w:p w:rsidR="00086F82" w:rsidRDefault="00086F82" w:rsidP="00086F82"/>
    <w:p w:rsidR="00086F82" w:rsidRDefault="00086F82" w:rsidP="00086F82">
      <w:r>
        <w:t>F:\_PySelJenkins2020&gt;java -jar "jenkins.war" --httpPort=8086</w:t>
      </w:r>
    </w:p>
    <w:p w:rsidR="00086F82" w:rsidRDefault="00086F82" w:rsidP="00086F82">
      <w:r>
        <w:t>Running from: F:\_PySelJenkins2020\jenkins.war</w:t>
      </w:r>
    </w:p>
    <w:p w:rsidR="00086F82" w:rsidRDefault="00086F82" w:rsidP="00086F82">
      <w:r>
        <w:t>webroot: $user.home/.jenkins</w:t>
      </w:r>
    </w:p>
    <w:p w:rsidR="00086F82" w:rsidRDefault="00086F82" w:rsidP="00086F82">
      <w:r>
        <w:t>Mar 03, 2020 1:43:53 PM org.eclipse.jetty.util.log.Log initialized</w:t>
      </w:r>
    </w:p>
    <w:p w:rsidR="00086F82" w:rsidRDefault="00086F82" w:rsidP="00086F82">
      <w:r>
        <w:t>INFO: Logging initialized @7690ms to org.eclipse.jetty.util.log.JavaUtilLog</w:t>
      </w:r>
    </w:p>
    <w:p w:rsidR="00086F82" w:rsidRDefault="00086F82" w:rsidP="00086F82">
      <w:r>
        <w:t>Mar 03, 2020 1:43:54 PM winstone.Logger logInternal</w:t>
      </w:r>
    </w:p>
    <w:p w:rsidR="00086F82" w:rsidRDefault="00086F82" w:rsidP="00086F82">
      <w:r>
        <w:t>INFO: Beginning extraction from war file</w:t>
      </w:r>
    </w:p>
    <w:p w:rsidR="00086F82" w:rsidRDefault="00086F82" w:rsidP="00086F82">
      <w:r>
        <w:t>[33mMar 03, 2020 1:44:10 PM org.eclipse.jetty.server.handler.ContextHandler setContextPath</w:t>
      </w:r>
    </w:p>
    <w:p w:rsidR="00086F82" w:rsidRDefault="00086F82" w:rsidP="00086F82">
      <w:r>
        <w:t>WARNING: Empty contextPath</w:t>
      </w:r>
    </w:p>
    <w:p w:rsidR="00086F82" w:rsidRDefault="00086F82" w:rsidP="00086F82">
      <w:r>
        <w:t>[0mMar 03, 2020 1:44:10 PM org.eclipse.jetty.server.Server doStart</w:t>
      </w:r>
    </w:p>
    <w:p w:rsidR="00086F82" w:rsidRDefault="00086F82" w:rsidP="00086F82">
      <w:r>
        <w:t>INFO: jetty-9.4.z-SNAPSHOT; built: 2018-08-30T13:59:14.071Z; git: 27208684755d94a92186989f695db2d7b21ebc51; jvm 1.8.0_211-b12</w:t>
      </w:r>
    </w:p>
    <w:p w:rsidR="00086F82" w:rsidRDefault="00086F82" w:rsidP="00086F82">
      <w:r>
        <w:t>Mar 03, 2020 1:44:15 PM org.eclipse.jetty.webapp.StandardDescriptorProcessor visitServlet</w:t>
      </w:r>
    </w:p>
    <w:p w:rsidR="00086F82" w:rsidRDefault="00086F82" w:rsidP="00086F82">
      <w:r>
        <w:t>INFO: NO JSP Support for /, did not find org.eclipse.jetty.jsp.JettyJspServlet</w:t>
      </w:r>
    </w:p>
    <w:p w:rsidR="00086F82" w:rsidRDefault="00086F82" w:rsidP="00086F82">
      <w:r>
        <w:t>Mar 03, 2020 1:44:15 PM org.eclipse.jetty.server.session.DefaultSessionIdManager doStart</w:t>
      </w:r>
    </w:p>
    <w:p w:rsidR="00086F82" w:rsidRDefault="00086F82" w:rsidP="00086F82">
      <w:r>
        <w:t>INFO: DefaultSessionIdManager workerName=node0</w:t>
      </w:r>
    </w:p>
    <w:p w:rsidR="00086F82" w:rsidRDefault="00086F82" w:rsidP="00086F82">
      <w:r>
        <w:t>Mar 03, 2020 1:44:15 PM org.eclipse.jetty.server.session.DefaultSessionIdManager doStart</w:t>
      </w:r>
    </w:p>
    <w:p w:rsidR="00086F82" w:rsidRDefault="00086F82" w:rsidP="00086F82">
      <w:r>
        <w:t>INFO: No SessionScavenger set, using defaults</w:t>
      </w:r>
    </w:p>
    <w:p w:rsidR="00086F82" w:rsidRDefault="00086F82" w:rsidP="00086F82">
      <w:r>
        <w:t>Mar 03, 2020 1:44:15 PM org.eclipse.jetty.server.session.HouseKeeper startScavenging</w:t>
      </w:r>
    </w:p>
    <w:p w:rsidR="00086F82" w:rsidRDefault="00086F82" w:rsidP="00086F82">
      <w:r>
        <w:t>INFO: node0 Scavenging every 660000ms</w:t>
      </w:r>
    </w:p>
    <w:p w:rsidR="00086F82" w:rsidRDefault="00086F82" w:rsidP="00086F82">
      <w:r>
        <w:t>Jenkins home directory: C:\Users\debas\.jenkins found at: $user.home/.jenkins</w:t>
      </w:r>
    </w:p>
    <w:p w:rsidR="00086F82" w:rsidRDefault="00086F82" w:rsidP="00086F82">
      <w:r>
        <w:t>Mar 03, 2020 1:44:21 PM org.eclipse.jetty.server.handler.ContextHandler doStart</w:t>
      </w:r>
    </w:p>
    <w:p w:rsidR="00086F82" w:rsidRDefault="00086F82" w:rsidP="00086F82">
      <w:r>
        <w:t>INFO: Started w.@476aac9{Jenkins v2.162,/,file:///C:/Users/debas/.jenkins/war/,AVAILABLE}{C:\Users\debas\.jenkins\war}</w:t>
      </w:r>
    </w:p>
    <w:p w:rsidR="00086F82" w:rsidRDefault="00086F82" w:rsidP="00086F82">
      <w:r>
        <w:t>Mar 03, 2020 1:44:28 PM jenkins.InitReactorRunner$1 onAttained</w:t>
      </w:r>
    </w:p>
    <w:p w:rsidR="00086F82" w:rsidRDefault="00086F82" w:rsidP="00086F82">
      <w:r>
        <w:t>INFO: Started initialization</w:t>
      </w:r>
    </w:p>
    <w:p w:rsidR="00086F82" w:rsidRDefault="00086F82" w:rsidP="00086F82">
      <w:r>
        <w:t>Mar 03, 2020 1:44:28 PM jenkins.InitReactorRunner$1 onAttained</w:t>
      </w:r>
    </w:p>
    <w:p w:rsidR="00086F82" w:rsidRDefault="00086F82" w:rsidP="00086F82">
      <w:r>
        <w:t>INFO: Listed all plugins</w:t>
      </w:r>
    </w:p>
    <w:p w:rsidR="00086F82" w:rsidRDefault="00086F82" w:rsidP="00086F82">
      <w:r>
        <w:t>Mar 03, 2020 1:44:38 PM jenkins.InitReactorRunner$1 onAttained</w:t>
      </w:r>
    </w:p>
    <w:p w:rsidR="00086F82" w:rsidRDefault="00086F82" w:rsidP="00086F82">
      <w:r>
        <w:t>INFO: Prepared all plugins</w:t>
      </w:r>
    </w:p>
    <w:p w:rsidR="00086F82" w:rsidRDefault="00086F82" w:rsidP="00086F82">
      <w:r>
        <w:t>Mar 03, 2020 1:44:38 PM jenkins.InitReactorRunner$1 onAttained</w:t>
      </w:r>
    </w:p>
    <w:p w:rsidR="00086F82" w:rsidRDefault="00086F82" w:rsidP="00086F82">
      <w:r>
        <w:lastRenderedPageBreak/>
        <w:t>INFO: Started all plugins</w:t>
      </w:r>
    </w:p>
    <w:p w:rsidR="00086F82" w:rsidRDefault="00086F82" w:rsidP="00086F82">
      <w:r>
        <w:t>Mar 03, 2020 1:44:38 PM jenkins.InitReactorRunner$1 onAttained</w:t>
      </w:r>
    </w:p>
    <w:p w:rsidR="00086F82" w:rsidRDefault="00086F82" w:rsidP="00086F82">
      <w:r>
        <w:t>INFO: Augmented all extensions</w:t>
      </w:r>
    </w:p>
    <w:p w:rsidR="00086F82" w:rsidRDefault="00086F82" w:rsidP="00086F82">
      <w:r>
        <w:t>Mar 03, 2020 1:44:39 PM org.eclipse.jetty.server.AbstractConnector doStart</w:t>
      </w:r>
    </w:p>
    <w:p w:rsidR="00086F82" w:rsidRDefault="00086F82" w:rsidP="00086F82">
      <w:r>
        <w:t>INFO: Started ServerConnector@76249baa{HTTP/1.1,[http/1.1]}{0.0.0.0:8086}</w:t>
      </w:r>
    </w:p>
    <w:p w:rsidR="00086F82" w:rsidRDefault="00086F82" w:rsidP="00086F82">
      <w:r>
        <w:t>Mar 03, 2020 1:44:39 PM org.eclipse.jetty.server.Server doStart</w:t>
      </w:r>
    </w:p>
    <w:p w:rsidR="00086F82" w:rsidRDefault="00086F82" w:rsidP="00086F82">
      <w:r>
        <w:t>INFO: Started @53786ms</w:t>
      </w:r>
    </w:p>
    <w:p w:rsidR="00086F82" w:rsidRDefault="00086F82" w:rsidP="00086F82">
      <w:r>
        <w:t>Mar 03, 2020 1:44:39 PM winstone.Logger logInternal</w:t>
      </w:r>
    </w:p>
    <w:p w:rsidR="00086F82" w:rsidRDefault="00086F82" w:rsidP="00086F82">
      <w:r>
        <w:t>INFO: Winstone Servlet Engine v4.0 running: controlPort=disabled</w:t>
      </w:r>
    </w:p>
    <w:p w:rsidR="00086F82" w:rsidRDefault="00086F82" w:rsidP="00086F82">
      <w:r>
        <w:t>Mar 03, 2020 1:44:46 PM jenkins.InitReactorRunner$1 onAttained</w:t>
      </w:r>
    </w:p>
    <w:p w:rsidR="00086F82" w:rsidRDefault="00086F82" w:rsidP="00086F82">
      <w:r>
        <w:t>INFO: Loaded all jobs</w:t>
      </w:r>
    </w:p>
    <w:p w:rsidR="00086F82" w:rsidRDefault="00086F82" w:rsidP="00086F82">
      <w:r>
        <w:t>Mar 03, 2020 1:44:46 PM hudson.model.AsyncPeriodicWork$1 run</w:t>
      </w:r>
    </w:p>
    <w:p w:rsidR="00086F82" w:rsidRDefault="00086F82" w:rsidP="00086F82">
      <w:r>
        <w:t>INFO: Started Download metadata</w:t>
      </w:r>
    </w:p>
    <w:p w:rsidR="00086F82" w:rsidRDefault="00086F82" w:rsidP="00086F82">
      <w:r>
        <w:t>Mar 03, 2020 1:44:47 PM hudson.util.Retrier start</w:t>
      </w:r>
    </w:p>
    <w:p w:rsidR="00086F82" w:rsidRDefault="00086F82" w:rsidP="00086F82">
      <w:r>
        <w:t>INFO: Attempt #1 to do the action check updates server</w:t>
      </w:r>
    </w:p>
    <w:p w:rsidR="00086F82" w:rsidRDefault="00086F82" w:rsidP="00086F82">
      <w:r>
        <w:t>Mar 03, 2020 1:44:52 PM org.springframework.context.support.AbstractApplicationContext prepareRefresh</w:t>
      </w:r>
    </w:p>
    <w:p w:rsidR="00086F82" w:rsidRDefault="00086F82" w:rsidP="00086F82">
      <w:r>
        <w:t>INFO: Refreshing org.springframework.web.context.support.StaticWebApplicationContext@3a02e92d: display name [Root WebApplicationContext]; startup date [Tue Mar 03 13:44:52 IST 2020]; root of context hierarchy</w:t>
      </w:r>
    </w:p>
    <w:p w:rsidR="00086F82" w:rsidRDefault="00086F82" w:rsidP="00086F82">
      <w:r>
        <w:t>Mar 03, 2020 1:44:52 PM org.springframework.context.support.AbstractApplicationContext obtainFreshBeanFactory</w:t>
      </w:r>
    </w:p>
    <w:p w:rsidR="00086F82" w:rsidRDefault="00086F82" w:rsidP="00086F82">
      <w:r>
        <w:t>INFO: Bean factory for application context [org.springframework.web.context.support.StaticWebApplicationContext@3a02e92d]: org.springframework.beans.factory.support.DefaultListableBeanFactory@32ff50b8</w:t>
      </w:r>
    </w:p>
    <w:p w:rsidR="00086F82" w:rsidRDefault="00086F82" w:rsidP="00086F82">
      <w:r>
        <w:t>Mar 03, 2020 1:44:52 PM org.springframework.beans.factory.support.DefaultListableBeanFactory preInstantiateSingletons</w:t>
      </w:r>
    </w:p>
    <w:p w:rsidR="00086F82" w:rsidRDefault="00086F82" w:rsidP="00086F82">
      <w:r>
        <w:t>INFO: Pre-instantiating singletons in org.springframework.beans.factory.support.DefaultListableBeanFactory@32ff50b8: defining beans [authenticationManager]; root of factory hierarchy</w:t>
      </w:r>
    </w:p>
    <w:p w:rsidR="00086F82" w:rsidRDefault="00086F82" w:rsidP="00086F82">
      <w:r>
        <w:t>Mar 03, 2020 1:44:53 PM org.springframework.context.support.AbstractApplicationContext prepareRefresh</w:t>
      </w:r>
    </w:p>
    <w:p w:rsidR="00086F82" w:rsidRDefault="00086F82" w:rsidP="00086F82">
      <w:r>
        <w:t xml:space="preserve">INFO: Refreshing org.springframework.web.context.support.StaticWebApplicationContext@4263ba64: display name </w:t>
      </w:r>
      <w:r>
        <w:lastRenderedPageBreak/>
        <w:t>[Root WebApplicationContext]; startup date [Tue Mar 03 13:44:53 IST 2020]; root of context hierarchy</w:t>
      </w:r>
    </w:p>
    <w:p w:rsidR="00086F82" w:rsidRDefault="00086F82" w:rsidP="00086F82">
      <w:r>
        <w:t>Mar 03, 2020 1:44:53 PM org.springframework.context.support.AbstractApplicationContext obtainFreshBeanFactory</w:t>
      </w:r>
    </w:p>
    <w:p w:rsidR="00086F82" w:rsidRDefault="00086F82" w:rsidP="00086F82">
      <w:r>
        <w:t>INFO: Bean factory for application context [org.springframework.web.context.support.StaticWebApplicationContext@4263ba64]: org.springframework.beans.factory.support.DefaultListableBeanFactory@6c1bf2d</w:t>
      </w:r>
    </w:p>
    <w:p w:rsidR="00086F82" w:rsidRDefault="00086F82" w:rsidP="00086F82">
      <w:r>
        <w:t>Mar 03, 2020 1:44:53 PM org.springframework.beans.factory.support.DefaultListableBeanFactory preInstantiateSingletons</w:t>
      </w:r>
    </w:p>
    <w:p w:rsidR="00086F82" w:rsidRDefault="00086F82" w:rsidP="00086F82">
      <w:r>
        <w:t>INFO: Pre-instantiating singletons in org.springframework.beans.factory.support.DefaultListableBeanFactory@6c1bf2d: defining beans [filter,legacy]; root of factory hierarchy</w:t>
      </w:r>
    </w:p>
    <w:p w:rsidR="00086F82" w:rsidRDefault="00086F82" w:rsidP="00086F82">
      <w:r>
        <w:t>Mar 03, 2020 1:44:53 PM jenkins.install.SetupWizard init</w:t>
      </w:r>
    </w:p>
    <w:p w:rsidR="00086F82" w:rsidRDefault="00086F82" w:rsidP="00086F82">
      <w:r>
        <w:t>INFO:</w:t>
      </w:r>
    </w:p>
    <w:p w:rsidR="00086F82" w:rsidRDefault="00086F82" w:rsidP="00086F82"/>
    <w:p w:rsidR="00086F82" w:rsidRDefault="00086F82" w:rsidP="00086F82">
      <w:r>
        <w:t>*************************************************************</w:t>
      </w:r>
    </w:p>
    <w:p w:rsidR="00086F82" w:rsidRDefault="00086F82" w:rsidP="00086F82">
      <w:r>
        <w:t>*************************************************************</w:t>
      </w:r>
    </w:p>
    <w:p w:rsidR="00086F82" w:rsidRDefault="00086F82" w:rsidP="00086F82">
      <w:r>
        <w:t>*************************************************************</w:t>
      </w:r>
    </w:p>
    <w:p w:rsidR="00086F82" w:rsidRDefault="00086F82" w:rsidP="00086F82"/>
    <w:p w:rsidR="00086F82" w:rsidRDefault="00086F82" w:rsidP="00086F82">
      <w:r>
        <w:t>Jenkins initial setup is required. An admin user has been created and a password generated.</w:t>
      </w:r>
    </w:p>
    <w:p w:rsidR="00086F82" w:rsidRDefault="00086F82" w:rsidP="00086F82">
      <w:r>
        <w:t>Please use the following password to proceed to installation:</w:t>
      </w:r>
    </w:p>
    <w:p w:rsidR="00086F82" w:rsidRDefault="00086F82" w:rsidP="00086F82"/>
    <w:p w:rsidR="00086F82" w:rsidRDefault="00086F82" w:rsidP="00086F82">
      <w:r w:rsidRPr="00086F82">
        <w:rPr>
          <w:highlight w:val="yellow"/>
        </w:rPr>
        <w:t>5e1fbe8c09734a74ba3403dd7233be90</w:t>
      </w:r>
    </w:p>
    <w:p w:rsidR="00086F82" w:rsidRDefault="00086F82" w:rsidP="00086F82"/>
    <w:p w:rsidR="00086F82" w:rsidRDefault="00086F82" w:rsidP="00086F82">
      <w:r w:rsidRPr="00086F82">
        <w:rPr>
          <w:highlight w:val="yellow"/>
        </w:rPr>
        <w:t>This may also be found at: C:\Users\debas\.jenkins\secrets\initialAdminPassword</w:t>
      </w:r>
    </w:p>
    <w:p w:rsidR="00086F82" w:rsidRDefault="00086F82" w:rsidP="00086F82"/>
    <w:p w:rsidR="00086F82" w:rsidRDefault="00086F82" w:rsidP="00086F82">
      <w:r>
        <w:t>*************************************************************</w:t>
      </w:r>
    </w:p>
    <w:p w:rsidR="00086F82" w:rsidRDefault="00086F82" w:rsidP="00086F82">
      <w:r>
        <w:t>*************************************************************</w:t>
      </w:r>
    </w:p>
    <w:p w:rsidR="00086F82" w:rsidRDefault="00086F82" w:rsidP="00086F82">
      <w:r>
        <w:t>*************************************************************</w:t>
      </w:r>
    </w:p>
    <w:p w:rsidR="00086F82" w:rsidRDefault="00086F82" w:rsidP="00086F82"/>
    <w:p w:rsidR="00086F82" w:rsidRDefault="00086F82" w:rsidP="00086F82">
      <w:r>
        <w:t>Mar 03, 2020 1:45:15 PM hudson.model.UpdateSite updateData</w:t>
      </w:r>
    </w:p>
    <w:p w:rsidR="00086F82" w:rsidRDefault="00086F82" w:rsidP="00086F82">
      <w:r>
        <w:t>INFO: Obtained the latest update center data file for UpdateSource default</w:t>
      </w:r>
    </w:p>
    <w:p w:rsidR="00086F82" w:rsidRDefault="00086F82" w:rsidP="00086F82">
      <w:r>
        <w:t>Mar 03, 2020 1:45:21 PM hudson.model.UpdateSite updateData</w:t>
      </w:r>
    </w:p>
    <w:p w:rsidR="00086F82" w:rsidRDefault="00086F82" w:rsidP="00086F82">
      <w:r>
        <w:lastRenderedPageBreak/>
        <w:t>INFO: Obtained the latest update center data file for UpdateSource default</w:t>
      </w:r>
    </w:p>
    <w:p w:rsidR="00086F82" w:rsidRDefault="00086F82" w:rsidP="00086F82">
      <w:r>
        <w:t>Mar 03, 2020 1:45:31 PM jenkins.InitReactorRunner$1 onAttained</w:t>
      </w:r>
    </w:p>
    <w:p w:rsidR="00086F82" w:rsidRDefault="00086F82" w:rsidP="00086F82">
      <w:r>
        <w:t>INFO: Completed initialization</w:t>
      </w:r>
    </w:p>
    <w:p w:rsidR="00086F82" w:rsidRDefault="00086F82" w:rsidP="00086F82">
      <w:r>
        <w:t>Mar 03, 2020 1:45:32 PM hudson.WebAppMain$3 run</w:t>
      </w:r>
    </w:p>
    <w:p w:rsidR="00086F82" w:rsidRDefault="00086F82" w:rsidP="00086F82">
      <w:r>
        <w:t>INFO: Jenkins is fully up and running</w:t>
      </w:r>
    </w:p>
    <w:p w:rsidR="00086F82" w:rsidRDefault="00086F82" w:rsidP="00086F82">
      <w:r>
        <w:t>Mar 03, 2020 1:45:33 PM hudson.model.DownloadService$Downloadable load</w:t>
      </w:r>
    </w:p>
    <w:p w:rsidR="00086F82" w:rsidRDefault="00086F82" w:rsidP="00086F82">
      <w:r>
        <w:t>INFO: Obtained the updated data file for hudson.tasks.Maven.MavenInstaller</w:t>
      </w:r>
    </w:p>
    <w:p w:rsidR="00086F82" w:rsidRDefault="00086F82" w:rsidP="00086F82">
      <w:r>
        <w:t>Mar 03, 2020 1:45:34 PM hudson.util.Retrier start</w:t>
      </w:r>
    </w:p>
    <w:p w:rsidR="00086F82" w:rsidRDefault="00086F82" w:rsidP="00086F82">
      <w:r>
        <w:t>INFO: Performed the action check updates server successfully at the attempt #1</w:t>
      </w:r>
    </w:p>
    <w:p w:rsidR="00086F82" w:rsidRDefault="00086F82" w:rsidP="00086F82">
      <w:r>
        <w:t>Mar 03, 2020 1:45:34 PM hudson.model.AsyncPeriodicWork$1 run</w:t>
      </w:r>
    </w:p>
    <w:p w:rsidR="00086F82" w:rsidRDefault="00086F82" w:rsidP="00086F82">
      <w:r>
        <w:t>INFO: Finished Download metadata. 47,376 ms</w:t>
      </w:r>
    </w:p>
    <w:p w:rsidR="00DC3DBC" w:rsidRDefault="00DC3DBC" w:rsidP="00086F82"/>
    <w:p w:rsidR="00DC3DBC" w:rsidRDefault="00DC3DBC" w:rsidP="00086F82">
      <w:r>
        <w:rPr>
          <w:noProof/>
          <w:lang w:eastAsia="en-IN"/>
        </w:rPr>
        <w:drawing>
          <wp:inline distT="0" distB="0" distL="0" distR="0" wp14:anchorId="09B3674F" wp14:editId="339DE15A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88" w:rsidRDefault="004E6CBB" w:rsidP="00086F82">
      <w:r>
        <w:t>Initialid pwd</w:t>
      </w:r>
    </w:p>
    <w:p w:rsidR="004E6CBB" w:rsidRDefault="004E6CBB" w:rsidP="00086F82">
      <w:pPr>
        <w:rPr>
          <w:b/>
        </w:rPr>
      </w:pPr>
      <w:r w:rsidRPr="004E6CBB">
        <w:rPr>
          <w:b/>
        </w:rPr>
        <w:t>5e1fbe8c09734a74ba3403dd7233be90</w:t>
      </w:r>
    </w:p>
    <w:p w:rsidR="00CD631C" w:rsidRDefault="006F79BC" w:rsidP="00086F82">
      <w:pPr>
        <w:rPr>
          <w:b/>
        </w:rPr>
      </w:pPr>
      <w:r>
        <w:rPr>
          <w:b/>
        </w:rPr>
        <w:t>Click on suggested plugin</w:t>
      </w:r>
    </w:p>
    <w:p w:rsidR="006F79BC" w:rsidRPr="004E6CBB" w:rsidRDefault="006F79BC" w:rsidP="00086F82">
      <w:pPr>
        <w:rPr>
          <w:b/>
        </w:rPr>
      </w:pPr>
      <w:bookmarkStart w:id="0" w:name="_GoBack"/>
      <w:bookmarkEnd w:id="0"/>
    </w:p>
    <w:p w:rsidR="00DA5088" w:rsidRDefault="00F9030A" w:rsidP="00086F82">
      <w:r>
        <w:rPr>
          <w:noProof/>
          <w:lang w:eastAsia="en-IN"/>
        </w:rPr>
        <w:lastRenderedPageBreak/>
        <w:drawing>
          <wp:inline distT="0" distB="0" distL="0" distR="0" wp14:anchorId="71166429" wp14:editId="55E93743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85"/>
    <w:rsid w:val="00086F82"/>
    <w:rsid w:val="00317E85"/>
    <w:rsid w:val="004E6CBB"/>
    <w:rsid w:val="006F79BC"/>
    <w:rsid w:val="00950CFD"/>
    <w:rsid w:val="00CD631C"/>
    <w:rsid w:val="00DA5088"/>
    <w:rsid w:val="00DC3DBC"/>
    <w:rsid w:val="00F9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B4F86-E9CA-49D8-8FB8-C9611371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Biswal</dc:creator>
  <cp:keywords/>
  <dc:description/>
  <cp:lastModifiedBy>Debasis Biswal</cp:lastModifiedBy>
  <cp:revision>11</cp:revision>
  <dcterms:created xsi:type="dcterms:W3CDTF">2020-03-03T08:12:00Z</dcterms:created>
  <dcterms:modified xsi:type="dcterms:W3CDTF">2020-03-03T08:26:00Z</dcterms:modified>
</cp:coreProperties>
</file>