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6CA" w:rsidRDefault="003E47D5">
      <w:r>
        <w:rPr>
          <w:noProof/>
          <w:lang w:eastAsia="en-IN"/>
        </w:rPr>
        <w:drawing>
          <wp:inline distT="0" distB="0" distL="0" distR="0" wp14:anchorId="07ABD25F" wp14:editId="3F5615C4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8E" w:rsidRDefault="00AA268E"/>
    <w:p w:rsidR="00AA268E" w:rsidRDefault="00AA268E">
      <w:r>
        <w:rPr>
          <w:noProof/>
          <w:lang w:eastAsia="en-IN"/>
        </w:rPr>
        <w:drawing>
          <wp:inline distT="0" distB="0" distL="0" distR="0" wp14:anchorId="29BAE8AA" wp14:editId="47A1CEB5">
            <wp:extent cx="5731510" cy="24923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A38" w:rsidRDefault="00834A38">
      <w:r>
        <w:rPr>
          <w:noProof/>
          <w:lang w:eastAsia="en-IN"/>
        </w:rPr>
        <w:lastRenderedPageBreak/>
        <w:drawing>
          <wp:inline distT="0" distB="0" distL="0" distR="0" wp14:anchorId="7445F6C5" wp14:editId="25A8F506">
            <wp:extent cx="5731510" cy="29838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A38" w:rsidRDefault="00834A38">
      <w:r>
        <w:rPr>
          <w:noProof/>
          <w:lang w:eastAsia="en-IN"/>
        </w:rPr>
        <w:drawing>
          <wp:inline distT="0" distB="0" distL="0" distR="0" wp14:anchorId="34184DE1" wp14:editId="59344D31">
            <wp:extent cx="5731510" cy="2844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D8" w:rsidRDefault="008109D8">
      <w:r>
        <w:rPr>
          <w:noProof/>
          <w:lang w:eastAsia="en-IN"/>
        </w:rPr>
        <w:drawing>
          <wp:inline distT="0" distB="0" distL="0" distR="0" wp14:anchorId="357CCAAA" wp14:editId="7F5D3832">
            <wp:extent cx="5731510" cy="27146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D8" w:rsidRDefault="00843AB4">
      <w:r>
        <w:rPr>
          <w:noProof/>
          <w:lang w:eastAsia="en-IN"/>
        </w:rPr>
        <w:lastRenderedPageBreak/>
        <w:drawing>
          <wp:inline distT="0" distB="0" distL="0" distR="0" wp14:anchorId="1A2A1479" wp14:editId="4AB4C8B4">
            <wp:extent cx="5731510" cy="30422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D74" w:rsidRDefault="00197D74">
      <w:r>
        <w:rPr>
          <w:noProof/>
          <w:lang w:eastAsia="en-IN"/>
        </w:rPr>
        <w:drawing>
          <wp:inline distT="0" distB="0" distL="0" distR="0" wp14:anchorId="2A5835AE" wp14:editId="176184EF">
            <wp:extent cx="5731510" cy="29292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BB" w:rsidRDefault="003508BB">
      <w:r>
        <w:rPr>
          <w:noProof/>
          <w:lang w:eastAsia="en-IN"/>
        </w:rPr>
        <w:lastRenderedPageBreak/>
        <w:drawing>
          <wp:inline distT="0" distB="0" distL="0" distR="0" wp14:anchorId="6605340B" wp14:editId="62412C9A">
            <wp:extent cx="5731510" cy="27425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34A38" w:rsidRDefault="00834A38"/>
    <w:p w:rsidR="00834A38" w:rsidRDefault="00834A38"/>
    <w:p w:rsidR="00834A38" w:rsidRDefault="00834A38"/>
    <w:p w:rsidR="005148FC" w:rsidRDefault="005148FC"/>
    <w:sectPr w:rsidR="005148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7D5"/>
    <w:rsid w:val="00197D74"/>
    <w:rsid w:val="003508BB"/>
    <w:rsid w:val="003E47D5"/>
    <w:rsid w:val="005148FC"/>
    <w:rsid w:val="008109D8"/>
    <w:rsid w:val="00834A38"/>
    <w:rsid w:val="00843AB4"/>
    <w:rsid w:val="00AA268E"/>
    <w:rsid w:val="00F65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C5A45D-1E43-4486-8F41-8CF3CD841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Debasis Biswal</dc:creator>
  <cp:keywords/>
  <dc:description/>
  <cp:lastModifiedBy>Debasis Biswal</cp:lastModifiedBy>
  <cp:revision>7</cp:revision>
  <dcterms:created xsi:type="dcterms:W3CDTF">2020-01-09T06:14:00Z</dcterms:created>
  <dcterms:modified xsi:type="dcterms:W3CDTF">2020-01-09T08:38:00Z</dcterms:modified>
</cp:coreProperties>
</file>