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F497F" w14:textId="77777777" w:rsidR="00A96764" w:rsidRDefault="00507040">
      <w:pPr>
        <w:rPr>
          <w:b/>
        </w:rPr>
      </w:pPr>
      <w:r w:rsidRPr="00507040">
        <w:rPr>
          <w:b/>
        </w:rPr>
        <w:t>INSTRUCTION SET</w:t>
      </w:r>
    </w:p>
    <w:p w14:paraId="7E6D7DB0" w14:textId="77777777" w:rsidR="002921F8" w:rsidRDefault="002921F8">
      <w:pPr>
        <w:rPr>
          <w:b/>
        </w:rPr>
      </w:pPr>
    </w:p>
    <w:p w14:paraId="0F0544A8" w14:textId="03A0F812" w:rsidR="00981A13" w:rsidRDefault="00981A13">
      <w:pPr>
        <w:rPr>
          <w:b/>
        </w:rPr>
      </w:pPr>
      <w:r>
        <w:rPr>
          <w:b/>
        </w:rPr>
        <w:t>Code can be downloaded from :-</w:t>
      </w:r>
    </w:p>
    <w:p w14:paraId="5827A2E4" w14:textId="77777777" w:rsidR="00981A13" w:rsidRDefault="00981A13">
      <w:pPr>
        <w:rPr>
          <w:b/>
        </w:rPr>
      </w:pPr>
    </w:p>
    <w:p w14:paraId="497BCB63" w14:textId="4A9B0A25" w:rsidR="002921F8" w:rsidRDefault="00C26481">
      <w:pPr>
        <w:rPr>
          <w:b/>
        </w:rPr>
      </w:pPr>
      <w:hyperlink r:id="rId6" w:history="1">
        <w:r w:rsidRPr="00763060">
          <w:rPr>
            <w:rStyle w:val="Hyperlink"/>
            <w:b/>
          </w:rPr>
          <w:t>https://github.com/debasisdwivedy/Sentiment-Analysis-From-Product-Review</w:t>
        </w:r>
      </w:hyperlink>
    </w:p>
    <w:p w14:paraId="7B2166F0" w14:textId="77777777" w:rsidR="00C26481" w:rsidRDefault="00C26481">
      <w:pPr>
        <w:rPr>
          <w:b/>
        </w:rPr>
      </w:pPr>
    </w:p>
    <w:p w14:paraId="38E0FD04" w14:textId="73ECC162" w:rsidR="00C26481" w:rsidRDefault="00C26481">
      <w:pPr>
        <w:rPr>
          <w:b/>
        </w:rPr>
      </w:pPr>
      <w:r>
        <w:rPr>
          <w:b/>
        </w:rPr>
        <w:t>DATASET</w:t>
      </w:r>
    </w:p>
    <w:p w14:paraId="2A57588C" w14:textId="77777777" w:rsidR="00C26481" w:rsidRDefault="00C26481">
      <w:pPr>
        <w:rPr>
          <w:b/>
        </w:rPr>
      </w:pPr>
    </w:p>
    <w:p w14:paraId="5AE5F700" w14:textId="77777777" w:rsidR="00C26481" w:rsidRDefault="00C26481" w:rsidP="00C26481">
      <w:r w:rsidRPr="00DF3114">
        <w:t>The</w:t>
      </w:r>
      <w:r>
        <w:t xml:space="preserve"> larger dataset can be made available upon request. Current I have added “Professor Damir Cavar “ and “Zeeshan” with access to the list. The person needs to have a drop box account.</w:t>
      </w:r>
    </w:p>
    <w:p w14:paraId="4341A459" w14:textId="77777777" w:rsidR="00C26481" w:rsidRDefault="00C26481" w:rsidP="00C26481"/>
    <w:p w14:paraId="5CC3B43A" w14:textId="484AD302" w:rsidR="00C26481" w:rsidRDefault="00C26481" w:rsidP="00C26481">
      <w:pPr>
        <w:rPr>
          <w:b/>
        </w:rPr>
      </w:pPr>
      <w:r>
        <w:t>The project folder has two smaller dataset which one can use to run the experiments in their local machine. If you want to run the larger dataset , make sure you run it on Big Red 2 or any other super computer.</w:t>
      </w:r>
    </w:p>
    <w:p w14:paraId="25835EE3" w14:textId="77777777" w:rsidR="00507040" w:rsidRDefault="00507040">
      <w:pPr>
        <w:rPr>
          <w:b/>
        </w:rPr>
      </w:pPr>
    </w:p>
    <w:p w14:paraId="3BDBE476" w14:textId="77777777" w:rsidR="00E20829" w:rsidRPr="003521E9" w:rsidRDefault="00E20829">
      <w:pPr>
        <w:rPr>
          <w:b/>
          <w:i/>
        </w:rPr>
      </w:pPr>
      <w:r w:rsidRPr="003521E9">
        <w:rPr>
          <w:b/>
          <w:i/>
        </w:rPr>
        <w:t>Requirements</w:t>
      </w:r>
    </w:p>
    <w:p w14:paraId="7DD84CF8" w14:textId="070022E3" w:rsidR="00E20829" w:rsidRDefault="00E20829" w:rsidP="00E20829">
      <w:pPr>
        <w:pStyle w:val="ListParagraph"/>
        <w:numPr>
          <w:ilvl w:val="0"/>
          <w:numId w:val="1"/>
        </w:numPr>
      </w:pPr>
      <w:r>
        <w:t>Python 3.5</w:t>
      </w:r>
      <w:r w:rsidR="00676CDD">
        <w:t>.2</w:t>
      </w:r>
    </w:p>
    <w:p w14:paraId="6E0DB895" w14:textId="3E349348" w:rsidR="00E20829" w:rsidRDefault="00E20829" w:rsidP="00E20829">
      <w:pPr>
        <w:pStyle w:val="ListParagraph"/>
        <w:numPr>
          <w:ilvl w:val="0"/>
          <w:numId w:val="1"/>
        </w:numPr>
      </w:pPr>
      <w:r>
        <w:t>Cython</w:t>
      </w:r>
      <w:r w:rsidR="00ED1D76">
        <w:t xml:space="preserve"> </w:t>
      </w:r>
      <w:bookmarkStart w:id="0" w:name="_GoBack"/>
      <w:bookmarkEnd w:id="0"/>
      <w:r w:rsidR="00ED1D76">
        <w:t>(optional)</w:t>
      </w:r>
    </w:p>
    <w:p w14:paraId="1F6F1AF3" w14:textId="77777777" w:rsidR="00E20829" w:rsidRDefault="00E20829" w:rsidP="00E20829">
      <w:pPr>
        <w:pStyle w:val="ListParagraph"/>
        <w:numPr>
          <w:ilvl w:val="0"/>
          <w:numId w:val="1"/>
        </w:numPr>
      </w:pPr>
      <w:r>
        <w:t>NLTK</w:t>
      </w:r>
    </w:p>
    <w:p w14:paraId="0469A8A2" w14:textId="77777777" w:rsidR="00E20829" w:rsidRDefault="00E20829" w:rsidP="00E20829">
      <w:pPr>
        <w:pStyle w:val="ListParagraph"/>
        <w:numPr>
          <w:ilvl w:val="0"/>
          <w:numId w:val="1"/>
        </w:numPr>
      </w:pPr>
      <w:r>
        <w:t>Gensim</w:t>
      </w:r>
    </w:p>
    <w:p w14:paraId="647705D9" w14:textId="77777777" w:rsidR="00E20829" w:rsidRDefault="00E20829" w:rsidP="00E20829">
      <w:pPr>
        <w:pStyle w:val="ListParagraph"/>
        <w:numPr>
          <w:ilvl w:val="0"/>
          <w:numId w:val="1"/>
        </w:numPr>
      </w:pPr>
      <w:r>
        <w:t>Scikit-learn 0.19</w:t>
      </w:r>
    </w:p>
    <w:p w14:paraId="45283C1C" w14:textId="77777777" w:rsidR="00E20829" w:rsidRDefault="00E20829" w:rsidP="00E20829">
      <w:pPr>
        <w:pStyle w:val="ListParagraph"/>
        <w:numPr>
          <w:ilvl w:val="0"/>
          <w:numId w:val="1"/>
        </w:numPr>
      </w:pPr>
      <w:r>
        <w:t>pandas 0.19</w:t>
      </w:r>
    </w:p>
    <w:p w14:paraId="3396D5B0" w14:textId="77777777" w:rsidR="00E20829" w:rsidRDefault="00E20829" w:rsidP="00E20829">
      <w:pPr>
        <w:pStyle w:val="ListParagraph"/>
        <w:numPr>
          <w:ilvl w:val="0"/>
          <w:numId w:val="1"/>
        </w:numPr>
      </w:pPr>
      <w:r>
        <w:t>matplotlib</w:t>
      </w:r>
    </w:p>
    <w:p w14:paraId="3C90A0C5" w14:textId="77777777" w:rsidR="00E20829" w:rsidRDefault="00E20829" w:rsidP="00E20829">
      <w:pPr>
        <w:pStyle w:val="ListParagraph"/>
        <w:numPr>
          <w:ilvl w:val="0"/>
          <w:numId w:val="1"/>
        </w:numPr>
      </w:pPr>
      <w:r>
        <w:t>Numpy</w:t>
      </w:r>
    </w:p>
    <w:p w14:paraId="13748B9F" w14:textId="77777777" w:rsidR="00E20829" w:rsidRPr="00E20829" w:rsidRDefault="00E20829" w:rsidP="00E20829">
      <w:pPr>
        <w:pStyle w:val="ListParagraph"/>
        <w:numPr>
          <w:ilvl w:val="0"/>
          <w:numId w:val="1"/>
        </w:numPr>
      </w:pPr>
      <w:r>
        <w:t>Scipy</w:t>
      </w:r>
    </w:p>
    <w:p w14:paraId="791D155F" w14:textId="77777777" w:rsidR="00E20829" w:rsidRDefault="00E20829"/>
    <w:p w14:paraId="174A0B15" w14:textId="0E97D2DD" w:rsidR="003521E9" w:rsidRPr="003521E9" w:rsidRDefault="003521E9">
      <w:pPr>
        <w:rPr>
          <w:b/>
          <w:i/>
        </w:rPr>
      </w:pPr>
      <w:r w:rsidRPr="003521E9">
        <w:rPr>
          <w:b/>
          <w:i/>
        </w:rPr>
        <w:t>Procedure</w:t>
      </w:r>
    </w:p>
    <w:p w14:paraId="71811E88" w14:textId="77777777" w:rsidR="003521E9" w:rsidRDefault="003521E9"/>
    <w:p w14:paraId="6BC9C9B5" w14:textId="77777777" w:rsidR="00E20829" w:rsidRDefault="00E20829">
      <w:r>
        <w:t>The program files can be imported to your favorite python editor( in my case it was pycharm) and can be run.</w:t>
      </w:r>
    </w:p>
    <w:p w14:paraId="374C09AF" w14:textId="77777777" w:rsidR="00E20829" w:rsidRDefault="00E20829"/>
    <w:p w14:paraId="338ED3EB" w14:textId="78C2185D" w:rsidR="009E123F" w:rsidRPr="009E123F" w:rsidRDefault="009E123F">
      <w:pPr>
        <w:rPr>
          <w:i/>
        </w:rPr>
      </w:pPr>
      <w:r w:rsidRPr="009E123F">
        <w:rPr>
          <w:i/>
        </w:rPr>
        <w:t>Singleton Approach</w:t>
      </w:r>
    </w:p>
    <w:p w14:paraId="0964BD62" w14:textId="77777777" w:rsidR="009E123F" w:rsidRDefault="009E123F"/>
    <w:p w14:paraId="7B1C4BD2" w14:textId="77777777" w:rsidR="00507040" w:rsidRDefault="00E20829">
      <w:r>
        <w:t>Each file can be run individually as a main method has been provided for that purpose. Files that can be run individually are mentioned below: -</w:t>
      </w:r>
    </w:p>
    <w:p w14:paraId="0795C1E9" w14:textId="77777777" w:rsidR="00E20829" w:rsidRDefault="00E20829" w:rsidP="00E20829">
      <w:pPr>
        <w:pStyle w:val="ListParagraph"/>
        <w:numPr>
          <w:ilvl w:val="0"/>
          <w:numId w:val="2"/>
        </w:numPr>
      </w:pPr>
      <w:r w:rsidRPr="00E20829">
        <w:rPr>
          <w:i/>
        </w:rPr>
        <w:t>FetchData.py</w:t>
      </w:r>
      <w:r>
        <w:t xml:space="preserve"> :- This takes a text file as input and converts it into CSV file for further processing. This file needs to be run first.</w:t>
      </w:r>
    </w:p>
    <w:p w14:paraId="173CBC9F" w14:textId="77777777" w:rsidR="00E20829" w:rsidRDefault="00E20829" w:rsidP="00E20829">
      <w:pPr>
        <w:pStyle w:val="ListParagraph"/>
        <w:numPr>
          <w:ilvl w:val="0"/>
          <w:numId w:val="2"/>
        </w:numPr>
      </w:pPr>
      <w:r w:rsidRPr="00E20829">
        <w:rPr>
          <w:i/>
        </w:rPr>
        <w:t>NaiveBayes.py</w:t>
      </w:r>
      <w:r>
        <w:t xml:space="preserve"> :- This file provides us with default naïve bayes and optimized naïve bayes results.</w:t>
      </w:r>
    </w:p>
    <w:p w14:paraId="101CE35A" w14:textId="77777777" w:rsidR="00E20829" w:rsidRDefault="00E20829" w:rsidP="00E20829">
      <w:pPr>
        <w:pStyle w:val="ListParagraph"/>
        <w:numPr>
          <w:ilvl w:val="0"/>
          <w:numId w:val="2"/>
        </w:numPr>
      </w:pPr>
      <w:r w:rsidRPr="00E20829">
        <w:rPr>
          <w:i/>
        </w:rPr>
        <w:t>SVM.py</w:t>
      </w:r>
      <w:r>
        <w:t xml:space="preserve"> :- This file run the SVM classifier and return back the results.</w:t>
      </w:r>
    </w:p>
    <w:p w14:paraId="3F4AA107" w14:textId="77777777" w:rsidR="00E20829" w:rsidRDefault="00E20829" w:rsidP="00E20829">
      <w:pPr>
        <w:pStyle w:val="ListParagraph"/>
        <w:numPr>
          <w:ilvl w:val="0"/>
          <w:numId w:val="2"/>
        </w:numPr>
      </w:pPr>
      <w:r w:rsidRPr="00E20829">
        <w:rPr>
          <w:i/>
        </w:rPr>
        <w:t>BagOfWords.py</w:t>
      </w:r>
      <w:r>
        <w:t xml:space="preserve"> :- This file provides us with the result of random forest classifier combined with bag of words model.</w:t>
      </w:r>
    </w:p>
    <w:p w14:paraId="2D105F43" w14:textId="77777777" w:rsidR="00E20829" w:rsidRPr="00E20829" w:rsidRDefault="00E20829" w:rsidP="00E20829">
      <w:pPr>
        <w:pStyle w:val="ListParagraph"/>
        <w:numPr>
          <w:ilvl w:val="0"/>
          <w:numId w:val="2"/>
        </w:numPr>
        <w:rPr>
          <w:i/>
        </w:rPr>
      </w:pPr>
      <w:r w:rsidRPr="00E20829">
        <w:rPr>
          <w:i/>
        </w:rPr>
        <w:t>Word2Vecor.py</w:t>
      </w:r>
      <w:r>
        <w:rPr>
          <w:i/>
        </w:rPr>
        <w:t xml:space="preserve"> </w:t>
      </w:r>
      <w:r w:rsidRPr="00E20829">
        <w:t xml:space="preserve">:- </w:t>
      </w:r>
      <w:r>
        <w:t>This file applies the deep learning neural net provided by gensim to out dataset and provides us the result..</w:t>
      </w:r>
    </w:p>
    <w:p w14:paraId="68235F62" w14:textId="77777777" w:rsidR="00E20829" w:rsidRPr="00E20829" w:rsidRDefault="00E20829" w:rsidP="00E20829">
      <w:pPr>
        <w:pStyle w:val="ListParagraph"/>
        <w:numPr>
          <w:ilvl w:val="0"/>
          <w:numId w:val="2"/>
        </w:numPr>
        <w:rPr>
          <w:i/>
        </w:rPr>
      </w:pPr>
      <w:r w:rsidRPr="00E20829">
        <w:rPr>
          <w:i/>
        </w:rPr>
        <w:t>Doc2Vecor.py</w:t>
      </w:r>
      <w:r>
        <w:t xml:space="preserve"> :- This file applies the improved word2vector model where the context is preserved.</w:t>
      </w:r>
    </w:p>
    <w:p w14:paraId="300F2ED5" w14:textId="24655B44" w:rsidR="00E20829" w:rsidRPr="00FF7566" w:rsidRDefault="00944855" w:rsidP="00E20829">
      <w:pPr>
        <w:pStyle w:val="ListParagraph"/>
        <w:numPr>
          <w:ilvl w:val="0"/>
          <w:numId w:val="2"/>
        </w:numPr>
        <w:rPr>
          <w:i/>
        </w:rPr>
      </w:pPr>
      <w:r w:rsidRPr="00944855">
        <w:rPr>
          <w:i/>
        </w:rPr>
        <w:lastRenderedPageBreak/>
        <w:t>Create_TIMBL.py</w:t>
      </w:r>
      <w:r>
        <w:t xml:space="preserve"> :-  This file creates the input TIMBL file</w:t>
      </w:r>
      <w:r w:rsidR="004879F0">
        <w:t>. The output is created in two folders named “</w:t>
      </w:r>
      <w:r w:rsidR="004879F0" w:rsidRPr="004879F0">
        <w:rPr>
          <w:i/>
        </w:rPr>
        <w:t>TIMBL without Subjectivity Lexicon</w:t>
      </w:r>
      <w:r w:rsidR="004879F0">
        <w:t>” and “</w:t>
      </w:r>
      <w:r w:rsidR="004879F0" w:rsidRPr="004879F0">
        <w:rPr>
          <w:i/>
        </w:rPr>
        <w:t>TIMBL with Subjectivity Lexicon</w:t>
      </w:r>
      <w:r w:rsidR="004879F0">
        <w:t xml:space="preserve">”. </w:t>
      </w:r>
      <w:r w:rsidR="00FF7566">
        <w:t xml:space="preserve">Each folder will create a test and a train file for out </w:t>
      </w:r>
      <w:r w:rsidR="003A2CFC">
        <w:t>experiment. This</w:t>
      </w:r>
      <w:r w:rsidR="004879F0">
        <w:t xml:space="preserve"> file is then taken and run on KARST (IU’s supercomputer that has TIMBL installed). </w:t>
      </w:r>
      <w:r w:rsidR="00EC7302">
        <w:t xml:space="preserve">The command used to run it on KARST is :- </w:t>
      </w:r>
    </w:p>
    <w:p w14:paraId="11A119F7" w14:textId="77777777" w:rsidR="00FF7566" w:rsidRDefault="00FF7566" w:rsidP="00FF7566">
      <w:pPr>
        <w:rPr>
          <w:i/>
        </w:rPr>
      </w:pPr>
      <w:r>
        <w:rPr>
          <w:i/>
        </w:rPr>
        <w:tab/>
      </w:r>
    </w:p>
    <w:p w14:paraId="5803F081" w14:textId="4CFD6AE1" w:rsidR="00FF7566" w:rsidRDefault="00FF7566" w:rsidP="00FF7566">
      <w:pPr>
        <w:rPr>
          <w:i/>
        </w:rPr>
      </w:pPr>
      <w:r>
        <w:rPr>
          <w:i/>
        </w:rPr>
        <w:tab/>
        <w:t>&gt;</w:t>
      </w:r>
      <w:r w:rsidRPr="00FF7566">
        <w:rPr>
          <w:i/>
        </w:rPr>
        <w:t>Timbl -f trainfile -t testfile</w:t>
      </w:r>
    </w:p>
    <w:p w14:paraId="30FA209E" w14:textId="735A3ED0" w:rsidR="00FF7566" w:rsidRDefault="00FF7566" w:rsidP="00FF7566">
      <w:pPr>
        <w:rPr>
          <w:i/>
        </w:rPr>
      </w:pPr>
      <w:r>
        <w:rPr>
          <w:i/>
        </w:rPr>
        <w:tab/>
        <w:t>&gt;</w:t>
      </w:r>
      <w:r w:rsidRPr="00FF7566">
        <w:t xml:space="preserve"> </w:t>
      </w:r>
      <w:r w:rsidRPr="00FF7566">
        <w:rPr>
          <w:i/>
        </w:rPr>
        <w:t>default run</w:t>
      </w:r>
    </w:p>
    <w:p w14:paraId="06113EED" w14:textId="77777777" w:rsidR="00DF3114" w:rsidRDefault="00DF3114" w:rsidP="00FF7566">
      <w:pPr>
        <w:rPr>
          <w:i/>
        </w:rPr>
      </w:pPr>
    </w:p>
    <w:p w14:paraId="492D97BA" w14:textId="7522A2CB" w:rsidR="009E123F" w:rsidRDefault="009E123F" w:rsidP="00FF7566">
      <w:pPr>
        <w:rPr>
          <w:i/>
        </w:rPr>
      </w:pPr>
      <w:r>
        <w:rPr>
          <w:i/>
        </w:rPr>
        <w:t>Combined Approach</w:t>
      </w:r>
    </w:p>
    <w:p w14:paraId="6C893487" w14:textId="16E920CF" w:rsidR="00C26481" w:rsidRPr="0025424C" w:rsidRDefault="0025424C" w:rsidP="0025424C">
      <w:pPr>
        <w:pStyle w:val="ListParagraph"/>
        <w:numPr>
          <w:ilvl w:val="0"/>
          <w:numId w:val="3"/>
        </w:numPr>
        <w:rPr>
          <w:i/>
        </w:rPr>
      </w:pPr>
      <w:r w:rsidRPr="0025424C">
        <w:rPr>
          <w:i/>
        </w:rPr>
        <w:t>Predict.py</w:t>
      </w:r>
      <w:r>
        <w:rPr>
          <w:i/>
        </w:rPr>
        <w:t xml:space="preserve"> </w:t>
      </w:r>
      <w:r>
        <w:t>:- This file runs all the algorithm one after the other and displays the result. This file can be run to view the results of all at one go.</w:t>
      </w:r>
    </w:p>
    <w:sectPr w:rsidR="00C26481" w:rsidRPr="0025424C" w:rsidSect="00A967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B3107"/>
    <w:multiLevelType w:val="hybridMultilevel"/>
    <w:tmpl w:val="28D6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F7911"/>
    <w:multiLevelType w:val="hybridMultilevel"/>
    <w:tmpl w:val="A720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31AF6"/>
    <w:multiLevelType w:val="hybridMultilevel"/>
    <w:tmpl w:val="F1B4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040"/>
    <w:rsid w:val="0025424C"/>
    <w:rsid w:val="002921F8"/>
    <w:rsid w:val="003521E9"/>
    <w:rsid w:val="0035496A"/>
    <w:rsid w:val="003A2CFC"/>
    <w:rsid w:val="004879F0"/>
    <w:rsid w:val="00507040"/>
    <w:rsid w:val="00676CDD"/>
    <w:rsid w:val="00944855"/>
    <w:rsid w:val="00981A13"/>
    <w:rsid w:val="009E123F"/>
    <w:rsid w:val="00A96764"/>
    <w:rsid w:val="00C26481"/>
    <w:rsid w:val="00DF3114"/>
    <w:rsid w:val="00E20829"/>
    <w:rsid w:val="00EC7302"/>
    <w:rsid w:val="00ED1D76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A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4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8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debasisdwivedy/Sentiment-Analysis-From-Product-Revi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337</Words>
  <Characters>1923</Characters>
  <Application>Microsoft Macintosh Word</Application>
  <DocSecurity>0</DocSecurity>
  <Lines>16</Lines>
  <Paragraphs>4</Paragraphs>
  <ScaleCrop>false</ScaleCrop>
  <Company>dd</Company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dd</dc:creator>
  <cp:keywords/>
  <dc:description/>
  <cp:lastModifiedBy>dd dd</cp:lastModifiedBy>
  <cp:revision>16</cp:revision>
  <dcterms:created xsi:type="dcterms:W3CDTF">2016-12-15T16:44:00Z</dcterms:created>
  <dcterms:modified xsi:type="dcterms:W3CDTF">2016-12-15T22:51:00Z</dcterms:modified>
</cp:coreProperties>
</file>