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4C22D" w14:textId="7859163C" w:rsidR="00653500" w:rsidRDefault="00D779CF">
      <w:r>
        <w:t xml:space="preserve">Client id - </w:t>
      </w:r>
      <w:r w:rsidRPr="00D779CF">
        <w:t>792730991910-uno08s0tjcildqgh9rnhea3bh5s8fago.apps.googleusercontent.com</w:t>
      </w:r>
    </w:p>
    <w:p w14:paraId="68A4B20F" w14:textId="77777777" w:rsidR="00AD2149" w:rsidRDefault="00AD2149"/>
    <w:p w14:paraId="25ABB966" w14:textId="4943F748" w:rsidR="00931C23" w:rsidRDefault="00931C23">
      <w:r>
        <w:t xml:space="preserve">Client secret - </w:t>
      </w:r>
      <w:r w:rsidRPr="00931C23">
        <w:t>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</w:t>
      </w:r>
    </w:p>
    <w:p w14:paraId="720FDA22" w14:textId="77777777" w:rsidR="00B47F00" w:rsidRDefault="00B47F00"/>
    <w:p w14:paraId="076CC990" w14:textId="77777777" w:rsidR="00B47F00" w:rsidRDefault="00B47F00"/>
    <w:p w14:paraId="28E393F6" w14:textId="0E352254" w:rsidR="00B47F00" w:rsidRDefault="00B47F00">
      <w:r>
        <w:t>Final:</w:t>
      </w:r>
    </w:p>
    <w:p w14:paraId="756BA909" w14:textId="77777777" w:rsidR="00B47F00" w:rsidRDefault="00B47F00"/>
    <w:p w14:paraId="538D6880" w14:textId="48D9F72C" w:rsidR="00B47F00" w:rsidRDefault="00B47F00">
      <w:r>
        <w:t xml:space="preserve">Client id - </w:t>
      </w:r>
      <w:r w:rsidRPr="00B47F00">
        <w:t>792730991910-ijcbi9u0ldqqr9cjctc64mqo9puboebb.apps.googleusercontent.com</w:t>
      </w:r>
    </w:p>
    <w:p w14:paraId="27CC00B8" w14:textId="371D59E2" w:rsidR="00DC4469" w:rsidRDefault="00DC4469">
      <w:r>
        <w:t xml:space="preserve">Client secret - </w:t>
      </w:r>
      <w:r w:rsidRPr="00DC4469">
        <w:t>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</w:t>
      </w:r>
    </w:p>
    <w:sectPr w:rsidR="00DC4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9CF"/>
    <w:rsid w:val="004A6C8C"/>
    <w:rsid w:val="00777F00"/>
    <w:rsid w:val="00931C23"/>
    <w:rsid w:val="00A52122"/>
    <w:rsid w:val="00AD2149"/>
    <w:rsid w:val="00B47F00"/>
    <w:rsid w:val="00D108FD"/>
    <w:rsid w:val="00D779CF"/>
    <w:rsid w:val="00DC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66BD5"/>
  <w15:chartTrackingRefBased/>
  <w15:docId w15:val="{E85D32FC-64F3-4953-B54D-9D359800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Chavan</dc:creator>
  <cp:keywords/>
  <dc:description/>
  <cp:lastModifiedBy>Sandeep Chavan</cp:lastModifiedBy>
  <cp:revision>5</cp:revision>
  <dcterms:created xsi:type="dcterms:W3CDTF">2023-07-06T16:54:00Z</dcterms:created>
  <dcterms:modified xsi:type="dcterms:W3CDTF">2023-07-06T19:27:00Z</dcterms:modified>
</cp:coreProperties>
</file>