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2BFF" w14:textId="0C95918A" w:rsidR="00777AA2" w:rsidRPr="00777AA2" w:rsidRDefault="00777AA2" w:rsidP="00777AA2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28"/>
          <w:szCs w:val="28"/>
          <w:lang w:eastAsia="en-IN"/>
        </w:rPr>
      </w:pPr>
      <w:r w:rsidRPr="00777AA2">
        <w:rPr>
          <w:rFonts w:ascii="Arial" w:eastAsia="Times New Roman" w:hAnsi="Arial" w:cs="Arial"/>
          <w:color w:val="252830"/>
          <w:spacing w:val="-8"/>
          <w:kern w:val="36"/>
          <w:sz w:val="28"/>
          <w:szCs w:val="28"/>
          <w:lang w:eastAsia="en-IN"/>
        </w:rPr>
        <w:t>C Program to Display Prime Numbers Between Intervals Using Function</w:t>
      </w:r>
      <w:r w:rsidRPr="00777AA2">
        <w:rPr>
          <w:rFonts w:ascii="Arial" w:eastAsia="Times New Roman" w:hAnsi="Arial" w:cs="Arial"/>
          <w:color w:val="252830"/>
          <w:spacing w:val="-8"/>
          <w:kern w:val="36"/>
          <w:sz w:val="28"/>
          <w:szCs w:val="28"/>
          <w:lang w:eastAsia="en-IN"/>
        </w:rPr>
        <w:t>--p1</w:t>
      </w:r>
    </w:p>
    <w:p w14:paraId="26B4C9F2" w14:textId="16DA88B2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Check Prime or Armstrong Number Using User-defined Function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---p2</w:t>
      </w:r>
      <w:bookmarkStart w:id="0" w:name="_GoBack"/>
      <w:bookmarkEnd w:id="0"/>
    </w:p>
    <w:p w14:paraId="3B844D50" w14:textId="234B077C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Check Whether a Number can be Expressed as Sum of Two Prime Numbers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-p3</w:t>
      </w:r>
    </w:p>
    <w:p w14:paraId="35F078BE" w14:textId="54FDEC58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Find the Sum of Natural Numbers using Recursion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—p4</w:t>
      </w:r>
    </w:p>
    <w:p w14:paraId="4CF2FBC3" w14:textId="79C58591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Find Factorial of a Number Using Recursion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---p5</w:t>
      </w:r>
    </w:p>
    <w:p w14:paraId="63C21696" w14:textId="0D37EBAE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Find G.C.D Using Recursion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-p6</w:t>
      </w:r>
    </w:p>
    <w:p w14:paraId="0E396A8F" w14:textId="67521C3D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Reverse a Sentence Using Recursion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-p7</w:t>
      </w:r>
    </w:p>
    <w:p w14:paraId="12C035B2" w14:textId="5687846C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calculate the power using recursion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-p8</w:t>
      </w:r>
    </w:p>
    <w:p w14:paraId="4EEBF888" w14:textId="0DB0156F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Convert Binary Number to Decimal and vice-versa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—p9</w:t>
      </w:r>
    </w:p>
    <w:p w14:paraId="7AB5428B" w14:textId="7C115D8E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Convert Octal Number to Decimal and vice-versa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-p10</w:t>
      </w:r>
      <w:r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 xml:space="preserve"> &amp; p10.1</w:t>
      </w:r>
    </w:p>
    <w:p w14:paraId="160E259F" w14:textId="5CC32470" w:rsidR="00777AA2" w:rsidRPr="00777AA2" w:rsidRDefault="00777AA2" w:rsidP="00777AA2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</w:pP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C Program to Convert Binary Number to Octal and vice-versa</w:t>
      </w:r>
      <w:r w:rsidRPr="00777AA2"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>-p11</w:t>
      </w:r>
      <w:r>
        <w:rPr>
          <w:rFonts w:ascii="Arial" w:hAnsi="Arial" w:cs="Arial"/>
          <w:b w:val="0"/>
          <w:bCs w:val="0"/>
          <w:color w:val="252830"/>
          <w:spacing w:val="-8"/>
          <w:sz w:val="28"/>
          <w:szCs w:val="28"/>
        </w:rPr>
        <w:t xml:space="preserve"> &amp; p11.1</w:t>
      </w:r>
    </w:p>
    <w:p w14:paraId="6CC0EE5B" w14:textId="79E3DAFD" w:rsidR="007E006B" w:rsidRPr="00777AA2" w:rsidRDefault="007E006B">
      <w:pPr>
        <w:rPr>
          <w:sz w:val="28"/>
          <w:szCs w:val="28"/>
        </w:rPr>
      </w:pPr>
    </w:p>
    <w:sectPr w:rsidR="007E006B" w:rsidRPr="0077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7D"/>
    <w:rsid w:val="00777AA2"/>
    <w:rsid w:val="007E006B"/>
    <w:rsid w:val="0084497D"/>
    <w:rsid w:val="00F8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90AD"/>
  <w15:chartTrackingRefBased/>
  <w15:docId w15:val="{2F08AC71-5FC2-4848-BD59-BB55FDC1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</dc:creator>
  <cp:keywords/>
  <dc:description/>
  <cp:lastModifiedBy>Debasish</cp:lastModifiedBy>
  <cp:revision>3</cp:revision>
  <dcterms:created xsi:type="dcterms:W3CDTF">2019-01-13T08:21:00Z</dcterms:created>
  <dcterms:modified xsi:type="dcterms:W3CDTF">2019-01-13T08:44:00Z</dcterms:modified>
</cp:coreProperties>
</file>