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E6B" w:rsidRPr="00A3478B" w:rsidRDefault="00D76E6B" w:rsidP="00D76E6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A3478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C Program Swap Numbers in Cyclic Order Using Call by Reference                        Cyclic.c</w:t>
      </w:r>
    </w:p>
    <w:p w:rsidR="00D76E6B" w:rsidRDefault="00D76E6B" w:rsidP="00D76E6B">
      <w:pPr>
        <w:pStyle w:val="Heading1"/>
        <w:rPr>
          <w:sz w:val="32"/>
          <w:szCs w:val="32"/>
        </w:rPr>
      </w:pPr>
      <w:r w:rsidRPr="00A3478B">
        <w:rPr>
          <w:sz w:val="32"/>
          <w:szCs w:val="32"/>
        </w:rPr>
        <w:t>C Program to Find Largest Number Using Dynamic Memory Allocation</w:t>
      </w:r>
    </w:p>
    <w:p w:rsidR="00A3478B" w:rsidRDefault="00A3478B" w:rsidP="00D76E6B">
      <w:pPr>
        <w:pStyle w:val="Heading1"/>
        <w:rPr>
          <w:sz w:val="32"/>
          <w:szCs w:val="32"/>
        </w:rPr>
      </w:pPr>
    </w:p>
    <w:p w:rsidR="00A3478B" w:rsidRDefault="00A3478B" w:rsidP="00A347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47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 Program to Store Information Using Structures with Dynamically Memory Allocation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A869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p3</w:t>
      </w:r>
    </w:p>
    <w:p w:rsidR="00A3478B" w:rsidRDefault="00A3478B" w:rsidP="00A347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47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 Program to Calculate Difference Between Two Time Periods</w:t>
      </w:r>
      <w:r w:rsidR="00A869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p2</w:t>
      </w:r>
    </w:p>
    <w:p w:rsidR="00A8696B" w:rsidRDefault="00A8696B" w:rsidP="00A869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869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 Program to Store Information of a Student Using Structure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-p1</w:t>
      </w:r>
    </w:p>
    <w:p w:rsidR="007A538E" w:rsidRDefault="007A538E" w:rsidP="007A53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869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 Program to Store Information of a Student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</w:t>
      </w:r>
      <w:r w:rsidRPr="00A869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Using Structure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-p4</w:t>
      </w:r>
    </w:p>
    <w:p w:rsidR="007A538E" w:rsidRDefault="007A538E" w:rsidP="00A869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7A538E" w:rsidRPr="00A8696B" w:rsidRDefault="007A538E" w:rsidP="00A869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A8696B" w:rsidRPr="00A3478B" w:rsidRDefault="00A8696B" w:rsidP="00A347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A3478B" w:rsidRPr="00A3478B" w:rsidRDefault="00A3478B" w:rsidP="00A347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A3478B" w:rsidRPr="00A3478B" w:rsidRDefault="00A3478B" w:rsidP="00D76E6B">
      <w:pPr>
        <w:pStyle w:val="Heading1"/>
        <w:rPr>
          <w:sz w:val="32"/>
          <w:szCs w:val="32"/>
        </w:rPr>
      </w:pPr>
    </w:p>
    <w:p w:rsidR="00B506A5" w:rsidRDefault="00B506A5"/>
    <w:sectPr w:rsidR="00B506A5" w:rsidSect="0042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76E6B"/>
    <w:rsid w:val="004270B7"/>
    <w:rsid w:val="007A538E"/>
    <w:rsid w:val="00A3478B"/>
    <w:rsid w:val="00A8696B"/>
    <w:rsid w:val="00B506A5"/>
    <w:rsid w:val="00D76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0B7"/>
  </w:style>
  <w:style w:type="paragraph" w:styleId="Heading1">
    <w:name w:val="heading 1"/>
    <w:basedOn w:val="Normal"/>
    <w:link w:val="Heading1Char"/>
    <w:uiPriority w:val="9"/>
    <w:qFormat/>
    <w:rsid w:val="00D76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6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</dc:creator>
  <cp:keywords/>
  <dc:description/>
  <cp:lastModifiedBy>Sunetra</cp:lastModifiedBy>
  <cp:revision>6</cp:revision>
  <dcterms:created xsi:type="dcterms:W3CDTF">2019-01-14T21:48:00Z</dcterms:created>
  <dcterms:modified xsi:type="dcterms:W3CDTF">2019-01-15T04:05:00Z</dcterms:modified>
</cp:coreProperties>
</file>