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C0" w:rsidRPr="008450C0" w:rsidRDefault="008450C0" w:rsidP="008450C0">
      <w:pPr>
        <w:shd w:val="clear" w:color="auto" w:fill="FFFFFF"/>
        <w:spacing w:before="301" w:after="301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18"/>
          <w:szCs w:val="18"/>
        </w:rPr>
      </w:pPr>
      <w:r w:rsidRPr="008450C0">
        <w:rPr>
          <w:rFonts w:ascii="Arial" w:eastAsia="Times New Roman" w:hAnsi="Arial" w:cs="Arial"/>
          <w:b/>
          <w:bCs/>
          <w:sz w:val="18"/>
          <w:szCs w:val="18"/>
        </w:rPr>
        <w:t>Built-In Methods</w:t>
      </w:r>
    </w:p>
    <w:tbl>
      <w:tblPr>
        <w:tblStyle w:val="MediumList2-Accent6"/>
        <w:tblW w:w="8477" w:type="dxa"/>
        <w:tblLook w:val="04A0"/>
      </w:tblPr>
      <w:tblGrid>
        <w:gridCol w:w="1616"/>
        <w:gridCol w:w="6861"/>
      </w:tblGrid>
      <w:tr w:rsidR="008450C0" w:rsidRPr="008450C0" w:rsidTr="008450C0">
        <w:trPr>
          <w:cnfStyle w:val="100000000000"/>
        </w:trPr>
        <w:tc>
          <w:tcPr>
            <w:cnfStyle w:val="0010000001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8450C0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BUILT-IN FUNCTION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jc w:val="center"/>
              <w:cnfStyle w:val="100000000000"/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</w:pPr>
            <w:r w:rsidRPr="008450C0">
              <w:rPr>
                <w:rFonts w:ascii="Arial" w:eastAsia="Times New Roman" w:hAnsi="Arial" w:cs="Arial"/>
                <w:b/>
                <w:bCs/>
                <w:caps/>
                <w:color w:val="000000"/>
                <w:sz w:val="14"/>
                <w:szCs w:val="14"/>
              </w:rPr>
              <w:t>DESCRIPTION</w:t>
            </w:r>
          </w:p>
        </w:tc>
      </w:tr>
      <w:tr w:rsidR="008450C0" w:rsidRPr="008450C0" w:rsidTr="00845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Returns true if all element are true or if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empty</w:t>
            </w:r>
          </w:p>
        </w:tc>
      </w:tr>
      <w:tr w:rsidR="008450C0" w:rsidRPr="008450C0" w:rsidTr="008450C0"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any()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return</w:t>
            </w:r>
            <w:proofErr w:type="gram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true if any element of the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true. if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empty, return false</w:t>
            </w:r>
          </w:p>
        </w:tc>
      </w:tr>
      <w:tr w:rsidR="008450C0" w:rsidRPr="008450C0" w:rsidTr="00845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Returns length of the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size of the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</w:p>
        </w:tc>
      </w:tr>
      <w:tr w:rsidR="008450C0" w:rsidRPr="008450C0" w:rsidTr="008450C0"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enumerate()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Returns enumerate object of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</w:p>
        </w:tc>
      </w:tr>
      <w:tr w:rsidR="008450C0" w:rsidRPr="008450C0" w:rsidTr="00845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 maximum element of given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</w:p>
        </w:tc>
      </w:tr>
      <w:tr w:rsidR="008450C0" w:rsidRPr="008450C0" w:rsidTr="008450C0"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 minimum element of given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</w:p>
        </w:tc>
      </w:tr>
      <w:tr w:rsidR="008450C0" w:rsidRPr="008450C0" w:rsidTr="00845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EC4E20"/>
                <w:sz w:val="20"/>
              </w:rPr>
              <w:t>sum()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Sums up the numbers in the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</w:p>
        </w:tc>
      </w:tr>
      <w:tr w:rsidR="008450C0" w:rsidRPr="008450C0" w:rsidTr="008450C0"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EC4E20"/>
                <w:sz w:val="20"/>
              </w:rPr>
              <w:t>sorted()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input elements in the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return a new sorted list</w:t>
            </w:r>
          </w:p>
        </w:tc>
      </w:tr>
      <w:tr w:rsidR="008450C0" w:rsidRPr="008450C0" w:rsidTr="008450C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50C0">
              <w:rPr>
                <w:rFonts w:ascii="Arial" w:eastAsia="Times New Roman" w:hAnsi="Arial" w:cs="Arial"/>
                <w:b/>
                <w:bCs/>
                <w:color w:val="EC4E20"/>
                <w:sz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b/>
                <w:bCs/>
                <w:color w:val="EC4E20"/>
                <w:sz w:val="20"/>
              </w:rPr>
              <w:t>()</w:t>
            </w:r>
          </w:p>
        </w:tc>
        <w:tc>
          <w:tcPr>
            <w:tcW w:w="0" w:type="auto"/>
            <w:hideMark/>
          </w:tcPr>
          <w:p w:rsidR="008450C0" w:rsidRPr="008450C0" w:rsidRDefault="008450C0" w:rsidP="008450C0">
            <w:pPr>
              <w:spacing w:line="480" w:lineRule="auto"/>
              <w:cnfStyle w:val="0000001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Convert an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iterable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a </w:t>
            </w:r>
            <w:proofErr w:type="spellStart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tuple</w:t>
            </w:r>
            <w:proofErr w:type="spellEnd"/>
            <w:r w:rsidRPr="008450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62423D" w:rsidRDefault="0062423D"/>
    <w:sectPr w:rsidR="0062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450C0"/>
    <w:rsid w:val="0062423D"/>
    <w:rsid w:val="0084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50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50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50C0"/>
    <w:rPr>
      <w:color w:val="0000FF"/>
      <w:u w:val="single"/>
    </w:rPr>
  </w:style>
  <w:style w:type="table" w:styleId="MediumList2-Accent6">
    <w:name w:val="Medium List 2 Accent 6"/>
    <w:basedOn w:val="TableNormal"/>
    <w:uiPriority w:val="66"/>
    <w:rsid w:val="008450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2019-04-04T19:37:00Z</dcterms:created>
  <dcterms:modified xsi:type="dcterms:W3CDTF">2019-04-04T19:37:00Z</dcterms:modified>
</cp:coreProperties>
</file>