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2F16" w14:textId="13FC4DCA" w:rsidR="00DB784E" w:rsidRDefault="00DB784E" w:rsidP="00DB784E">
      <w:pPr>
        <w:spacing w:line="276" w:lineRule="auto"/>
        <w:jc w:val="center"/>
        <w:rPr>
          <w:rFonts w:ascii="Cambria" w:hAnsi="Cambria" w:cs="Times New Roman"/>
          <w:lang w:bidi="bn-IN"/>
        </w:rPr>
      </w:pPr>
      <w:r w:rsidRPr="00DB784E">
        <w:rPr>
          <w:rFonts w:ascii="Cambria" w:hAnsi="Cambria" w:cs="Times New Roman"/>
          <w:lang w:bidi="bn-IN"/>
        </w:rPr>
        <w:t>Sample Problem: Chapter 5</w:t>
      </w:r>
    </w:p>
    <w:p w14:paraId="5141092A" w14:textId="4D596D3E" w:rsidR="00DB784E" w:rsidRPr="00DB784E" w:rsidRDefault="00DB784E" w:rsidP="00DB784E">
      <w:pPr>
        <w:spacing w:line="276" w:lineRule="auto"/>
        <w:jc w:val="center"/>
        <w:rPr>
          <w:rFonts w:ascii="Cambria" w:hAnsi="Cambria" w:cs="Times New Roman"/>
          <w:lang w:bidi="bn-IN"/>
        </w:rPr>
      </w:pPr>
      <w:r>
        <w:rPr>
          <w:rFonts w:ascii="Cambria" w:hAnsi="Cambria" w:cs="Times New Roman"/>
          <w:lang w:bidi="bn-IN"/>
        </w:rPr>
        <w:t>Movement of L and K</w:t>
      </w:r>
    </w:p>
    <w:p w14:paraId="3F5B1223" w14:textId="77777777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461EBC74" w14:textId="3904BBE9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Suppose </w:t>
      </w:r>
      <w:r>
        <w:rPr>
          <w:rFonts w:ascii="Garamond" w:hAnsi="Garamond" w:cs="Times New Roman"/>
          <w:lang w:bidi="bn-IN"/>
        </w:rPr>
        <w:t>Home</w:t>
      </w:r>
      <w:r>
        <w:rPr>
          <w:rFonts w:ascii="Garamond" w:hAnsi="Garamond" w:cs="Times New Roman"/>
          <w:lang w:bidi="bn-IN"/>
        </w:rPr>
        <w:t xml:space="preserve"> uses only capital and labor for production of two goods,</w:t>
      </w:r>
      <w:r>
        <w:rPr>
          <w:rFonts w:ascii="Garamond" w:hAnsi="Garamond" w:cs="Times New Roman"/>
          <w:lang w:bidi="bn-IN"/>
        </w:rPr>
        <w:t xml:space="preserve"> computer</w:t>
      </w:r>
      <w:r>
        <w:rPr>
          <w:rFonts w:ascii="Garamond" w:hAnsi="Garamond" w:cs="Times New Roman"/>
          <w:lang w:bidi="bn-IN"/>
        </w:rPr>
        <w:t xml:space="preserve">s and shoes. There are total </w:t>
      </w:r>
      <w:r>
        <w:rPr>
          <w:rFonts w:ascii="Garamond" w:hAnsi="Garamond" w:cs="Times New Roman"/>
          <w:lang w:bidi="bn-IN"/>
        </w:rPr>
        <w:t>10</w:t>
      </w:r>
      <w:r>
        <w:rPr>
          <w:rFonts w:ascii="Garamond" w:hAnsi="Garamond" w:cs="Times New Roman"/>
          <w:lang w:bidi="bn-IN"/>
        </w:rPr>
        <w:t xml:space="preserve">0 workers and 100 units of capital in the economy. </w:t>
      </w:r>
      <w:r>
        <w:rPr>
          <w:rFonts w:ascii="Garamond" w:hAnsi="Garamond" w:cs="Times New Roman"/>
          <w:lang w:bidi="bn-IN"/>
        </w:rPr>
        <w:t>C</w:t>
      </w:r>
      <w:r>
        <w:rPr>
          <w:rFonts w:ascii="Garamond" w:hAnsi="Garamond" w:cs="Times New Roman"/>
          <w:lang w:bidi="bn-IN"/>
        </w:rPr>
        <w:t>omputers</w:t>
      </w:r>
      <w:r>
        <w:rPr>
          <w:rFonts w:ascii="Garamond" w:hAnsi="Garamond" w:cs="Times New Roman"/>
          <w:lang w:bidi="bn-IN"/>
        </w:rPr>
        <w:t xml:space="preserve"> use 2</w:t>
      </w:r>
      <w:r>
        <w:rPr>
          <w:rFonts w:ascii="Garamond" w:hAnsi="Garamond" w:cs="Times New Roman"/>
          <w:lang w:bidi="bn-IN"/>
        </w:rPr>
        <w:t xml:space="preserve"> units of capital</w:t>
      </w:r>
      <w:r>
        <w:rPr>
          <w:rFonts w:ascii="Garamond" w:hAnsi="Garamond" w:cs="Times New Roman"/>
          <w:lang w:bidi="bn-IN"/>
        </w:rPr>
        <w:t xml:space="preserve"> for each worker, so that Kc = 2</w:t>
      </w:r>
      <w:r>
        <w:rPr>
          <w:rFonts w:ascii="Garamond" w:hAnsi="Garamond" w:cs="Times New Roman"/>
          <w:lang w:bidi="bn-IN"/>
        </w:rPr>
        <w:t xml:space="preserve"> * </w:t>
      </w:r>
      <w:proofErr w:type="spellStart"/>
      <w:r>
        <w:rPr>
          <w:rFonts w:ascii="Garamond" w:hAnsi="Garamond" w:cs="Times New Roman"/>
          <w:lang w:bidi="bn-IN"/>
        </w:rPr>
        <w:t>Lc</w:t>
      </w:r>
      <w:proofErr w:type="spellEnd"/>
      <w:r>
        <w:rPr>
          <w:rFonts w:ascii="Garamond" w:hAnsi="Garamond" w:cs="Times New Roman"/>
          <w:lang w:bidi="bn-IN"/>
        </w:rPr>
        <w:t>, whereas shoes use 0.5 unit of capital for each worker, so that Ks = 0.5 * Ls.</w:t>
      </w:r>
      <w:bookmarkStart w:id="0" w:name="_GoBack"/>
      <w:bookmarkEnd w:id="0"/>
    </w:p>
    <w:p w14:paraId="243076C0" w14:textId="31D03A2E" w:rsidR="00DB784E" w:rsidRDefault="00DB784E" w:rsidP="00DB784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>(10 points) Solve for the amount of L and K used in each industry.</w:t>
      </w:r>
    </w:p>
    <w:p w14:paraId="1C54B7FA" w14:textId="7922AD4F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425FB872" w14:textId="6D33B3EB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738A3BA6" w14:textId="191F441F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5F8513A1" w14:textId="0F4EF470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63042435" w14:textId="30EDF5F3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340125F2" w14:textId="2B19975F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0FD0E4EA" w14:textId="5BEAB0D5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558ED4B0" w14:textId="638240B2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16F8E7ED" w14:textId="65E61ADB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47A12065" w14:textId="0B649E8F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2E237B96" w14:textId="77777777" w:rsidR="00DB784E" w:rsidRDefault="00DB784E" w:rsidP="00DB784E">
      <w:pPr>
        <w:pStyle w:val="ListParagraph"/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72485799" w14:textId="4BBF8960" w:rsidR="00DB784E" w:rsidRDefault="00DB784E" w:rsidP="00DB784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(10 points) Suppose there is an </w:t>
      </w:r>
      <w:r>
        <w:rPr>
          <w:rFonts w:ascii="Garamond" w:hAnsi="Garamond" w:cs="Times New Roman"/>
          <w:lang w:bidi="bn-IN"/>
        </w:rPr>
        <w:t>inflow of 25</w:t>
      </w:r>
      <w:r>
        <w:rPr>
          <w:rFonts w:ascii="Garamond" w:hAnsi="Garamond" w:cs="Times New Roman"/>
          <w:lang w:bidi="bn-IN"/>
        </w:rPr>
        <w:t xml:space="preserve"> workers in the economy due to immigration, keeping total capital constant at 100. Solve for the amount of L and K used in each industry.</w:t>
      </w:r>
    </w:p>
    <w:p w14:paraId="6692FFBB" w14:textId="2B3613EB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54A6F9DC" w14:textId="24CC3E72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4A8466DE" w14:textId="546B291D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2E152EE7" w14:textId="7DB526EF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29A3A8EB" w14:textId="7AC0D44A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529D02E2" w14:textId="6C84766F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30C07477" w14:textId="6240C1AF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69534936" w14:textId="77777777" w:rsid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793F0DCE" w14:textId="77777777" w:rsidR="00DB784E" w:rsidRPr="00DB784E" w:rsidRDefault="00DB784E" w:rsidP="00DB784E">
      <w:pPr>
        <w:spacing w:line="276" w:lineRule="auto"/>
        <w:jc w:val="both"/>
        <w:rPr>
          <w:rFonts w:ascii="Garamond" w:hAnsi="Garamond" w:cs="Times New Roman"/>
          <w:lang w:bidi="bn-IN"/>
        </w:rPr>
      </w:pPr>
    </w:p>
    <w:p w14:paraId="5C557D18" w14:textId="3B66575B" w:rsidR="00DB784E" w:rsidRDefault="00DB784E" w:rsidP="00DB784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(10 points) Suppose instead there is an inflow of 25 units of capital in the economy due to FDI, keeping total </w:t>
      </w:r>
      <w:r>
        <w:rPr>
          <w:rFonts w:ascii="Garamond" w:hAnsi="Garamond" w:cs="Times New Roman"/>
          <w:lang w:bidi="bn-IN"/>
        </w:rPr>
        <w:t>labor constant at 10</w:t>
      </w:r>
      <w:r>
        <w:rPr>
          <w:rFonts w:ascii="Garamond" w:hAnsi="Garamond" w:cs="Times New Roman"/>
          <w:lang w:bidi="bn-IN"/>
        </w:rPr>
        <w:t>0. Solve for the amount of L and K used in each industry.</w:t>
      </w:r>
    </w:p>
    <w:p w14:paraId="08811EF7" w14:textId="77777777" w:rsidR="00026876" w:rsidRDefault="00026876"/>
    <w:sectPr w:rsidR="00026876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A4932" w14:textId="77777777" w:rsidR="000B338A" w:rsidRDefault="000B338A" w:rsidP="00DB784E">
      <w:r>
        <w:separator/>
      </w:r>
    </w:p>
  </w:endnote>
  <w:endnote w:type="continuationSeparator" w:id="0">
    <w:p w14:paraId="7119DE85" w14:textId="77777777" w:rsidR="000B338A" w:rsidRDefault="000B338A" w:rsidP="00DB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0DB97" w14:textId="77777777" w:rsidR="000B338A" w:rsidRDefault="000B338A" w:rsidP="00DB784E">
      <w:r>
        <w:separator/>
      </w:r>
    </w:p>
  </w:footnote>
  <w:footnote w:type="continuationSeparator" w:id="0">
    <w:p w14:paraId="2622440B" w14:textId="77777777" w:rsidR="000B338A" w:rsidRDefault="000B338A" w:rsidP="00DB7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B18A8" w14:textId="24B43813" w:rsidR="00DB784E" w:rsidRDefault="00DB784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72408F46EFED554F868ADD88D91D8D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ECON 370 Summer 2018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C06DA034A860B4B9B10F0891BE0525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Debasmita Das</w:t>
        </w:r>
      </w:sdtContent>
    </w:sdt>
  </w:p>
  <w:p w14:paraId="2922C909" w14:textId="77777777" w:rsidR="00DB784E" w:rsidRDefault="00DB7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36221"/>
    <w:multiLevelType w:val="hybridMultilevel"/>
    <w:tmpl w:val="DC1A61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4E"/>
    <w:rsid w:val="00026876"/>
    <w:rsid w:val="000B338A"/>
    <w:rsid w:val="003D6586"/>
    <w:rsid w:val="004C3DC9"/>
    <w:rsid w:val="00DB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5484E"/>
  <w14:defaultImageDpi w14:val="32767"/>
  <w15:chartTrackingRefBased/>
  <w15:docId w15:val="{69637638-C070-9B47-AEB3-BAF30914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7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84E"/>
  </w:style>
  <w:style w:type="paragraph" w:styleId="Footer">
    <w:name w:val="footer"/>
    <w:basedOn w:val="Normal"/>
    <w:link w:val="FooterChar"/>
    <w:uiPriority w:val="99"/>
    <w:unhideWhenUsed/>
    <w:rsid w:val="00DB7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408F46EFED554F868ADD88D91D8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64434-F7E6-4E41-9039-DB82A268DE27}"/>
      </w:docPartPr>
      <w:docPartBody>
        <w:p w:rsidR="00000000" w:rsidRDefault="00B3261C" w:rsidP="00B3261C">
          <w:pPr>
            <w:pStyle w:val="72408F46EFED554F868ADD88D91D8D1C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C06DA034A860B4B9B10F0891BE05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56926-1499-944F-9602-D3E1AFB16E53}"/>
      </w:docPartPr>
      <w:docPartBody>
        <w:p w:rsidR="00000000" w:rsidRDefault="00B3261C" w:rsidP="00B3261C">
          <w:pPr>
            <w:pStyle w:val="8C06DA034A860B4B9B10F0891BE0525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1C"/>
    <w:rsid w:val="007A5EA3"/>
    <w:rsid w:val="00B3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408F46EFED554F868ADD88D91D8D1C">
    <w:name w:val="72408F46EFED554F868ADD88D91D8D1C"/>
    <w:rsid w:val="00B3261C"/>
    <w:rPr>
      <w:rFonts w:cs="Vrinda"/>
    </w:rPr>
  </w:style>
  <w:style w:type="paragraph" w:customStyle="1" w:styleId="8C06DA034A860B4B9B10F0891BE0525F">
    <w:name w:val="8C06DA034A860B4B9B10F0891BE0525F"/>
    <w:rsid w:val="00B3261C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1</cp:revision>
  <dcterms:created xsi:type="dcterms:W3CDTF">2018-05-25T04:01:00Z</dcterms:created>
  <dcterms:modified xsi:type="dcterms:W3CDTF">2018-05-25T15:16:00Z</dcterms:modified>
</cp:coreProperties>
</file>