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ADS - Assignment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