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A535" w14:textId="5261617A" w:rsidR="00B2756E" w:rsidRDefault="009703D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 ASSIGNMENT</w:t>
      </w:r>
      <w:r w:rsidR="00BF3A86">
        <w:rPr>
          <w:b/>
          <w:bCs/>
          <w:sz w:val="40"/>
          <w:szCs w:val="40"/>
          <w:u w:val="single"/>
          <w:lang w:val="en-US"/>
        </w:rPr>
        <w:t>9</w:t>
      </w:r>
      <w:r w:rsidR="00771273">
        <w:rPr>
          <w:b/>
          <w:bCs/>
          <w:sz w:val="40"/>
          <w:szCs w:val="40"/>
          <w:u w:val="single"/>
          <w:lang w:val="en-US"/>
        </w:rPr>
        <w:t xml:space="preserve"> (UG/02/BTCSEAIML/2023/065)</w:t>
      </w:r>
      <w:r>
        <w:rPr>
          <w:b/>
          <w:bCs/>
          <w:sz w:val="40"/>
          <w:szCs w:val="40"/>
          <w:u w:val="single"/>
          <w:lang w:val="en-US"/>
        </w:rPr>
        <w:t xml:space="preserve"> </w:t>
      </w:r>
    </w:p>
    <w:p w14:paraId="515EAA8C" w14:textId="035AAA2C" w:rsidR="00DC00E9" w:rsidRDefault="00DC00E9">
      <w:pPr>
        <w:rPr>
          <w:b/>
          <w:bCs/>
          <w:sz w:val="40"/>
          <w:szCs w:val="40"/>
          <w:u w:val="single"/>
          <w:lang w:val="en-US"/>
        </w:rPr>
      </w:pPr>
      <w:r w:rsidRPr="00DC00E9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483F03F2" wp14:editId="3CD1D02B">
            <wp:extent cx="5814060" cy="8284225"/>
            <wp:effectExtent l="0" t="0" r="0" b="2540"/>
            <wp:docPr id="127481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10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60" cy="83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E526" w14:textId="7F2D6050" w:rsidR="00DC00E9" w:rsidRDefault="00DC00E9">
      <w:pPr>
        <w:rPr>
          <w:b/>
          <w:bCs/>
          <w:sz w:val="40"/>
          <w:szCs w:val="40"/>
          <w:u w:val="single"/>
          <w:lang w:val="en-US"/>
        </w:rPr>
      </w:pPr>
      <w:r w:rsidRPr="00DC00E9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0AD4CFEE" wp14:editId="3AC87DE6">
            <wp:extent cx="5666037" cy="8763000"/>
            <wp:effectExtent l="0" t="0" r="0" b="0"/>
            <wp:docPr id="1682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383" cy="87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7EE1" w14:textId="12435684" w:rsidR="009703DE" w:rsidRDefault="009703DE">
      <w:pPr>
        <w:rPr>
          <w:sz w:val="24"/>
          <w:szCs w:val="24"/>
          <w:lang w:val="en-US"/>
        </w:rPr>
      </w:pPr>
      <w:r w:rsidRPr="009703DE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39D69DDE" wp14:editId="397F78B0">
            <wp:extent cx="5731510" cy="4543425"/>
            <wp:effectExtent l="0" t="0" r="2540" b="9525"/>
            <wp:docPr id="5626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5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DCA8" w14:textId="77777777" w:rsidR="00771273" w:rsidRDefault="00771273">
      <w:pPr>
        <w:rPr>
          <w:sz w:val="24"/>
          <w:szCs w:val="24"/>
          <w:lang w:val="en-US"/>
        </w:rPr>
      </w:pPr>
    </w:p>
    <w:p w14:paraId="25750D07" w14:textId="77777777" w:rsidR="00771273" w:rsidRDefault="00771273">
      <w:pPr>
        <w:rPr>
          <w:sz w:val="24"/>
          <w:szCs w:val="24"/>
          <w:lang w:val="en-US"/>
        </w:rPr>
      </w:pPr>
    </w:p>
    <w:p w14:paraId="01F81061" w14:textId="77777777" w:rsidR="00771273" w:rsidRDefault="00771273">
      <w:pPr>
        <w:rPr>
          <w:sz w:val="24"/>
          <w:szCs w:val="24"/>
          <w:lang w:val="en-US"/>
        </w:rPr>
      </w:pPr>
    </w:p>
    <w:p w14:paraId="1C591360" w14:textId="77777777" w:rsidR="00771273" w:rsidRDefault="00771273">
      <w:pPr>
        <w:rPr>
          <w:sz w:val="24"/>
          <w:szCs w:val="24"/>
          <w:lang w:val="en-US"/>
        </w:rPr>
      </w:pPr>
    </w:p>
    <w:p w14:paraId="2E3FD3EF" w14:textId="77777777" w:rsidR="00771273" w:rsidRDefault="00771273">
      <w:pPr>
        <w:rPr>
          <w:sz w:val="24"/>
          <w:szCs w:val="24"/>
          <w:lang w:val="en-US"/>
        </w:rPr>
      </w:pPr>
    </w:p>
    <w:p w14:paraId="0E6455EB" w14:textId="77777777" w:rsidR="00771273" w:rsidRDefault="00771273">
      <w:pPr>
        <w:rPr>
          <w:sz w:val="24"/>
          <w:szCs w:val="24"/>
          <w:lang w:val="en-US"/>
        </w:rPr>
      </w:pPr>
    </w:p>
    <w:p w14:paraId="659C35B0" w14:textId="77777777" w:rsidR="00771273" w:rsidRDefault="00771273">
      <w:pPr>
        <w:rPr>
          <w:sz w:val="24"/>
          <w:szCs w:val="24"/>
          <w:lang w:val="en-US"/>
        </w:rPr>
      </w:pPr>
    </w:p>
    <w:p w14:paraId="73E2D0B7" w14:textId="77777777" w:rsidR="00771273" w:rsidRDefault="00771273">
      <w:pPr>
        <w:rPr>
          <w:sz w:val="24"/>
          <w:szCs w:val="24"/>
          <w:lang w:val="en-US"/>
        </w:rPr>
      </w:pPr>
    </w:p>
    <w:p w14:paraId="19CE53F6" w14:textId="77777777" w:rsidR="00771273" w:rsidRDefault="00771273">
      <w:pPr>
        <w:rPr>
          <w:sz w:val="24"/>
          <w:szCs w:val="24"/>
          <w:lang w:val="en-US"/>
        </w:rPr>
      </w:pPr>
    </w:p>
    <w:p w14:paraId="5CFF722E" w14:textId="77777777" w:rsidR="00771273" w:rsidRDefault="00771273">
      <w:pPr>
        <w:rPr>
          <w:sz w:val="24"/>
          <w:szCs w:val="24"/>
          <w:lang w:val="en-US"/>
        </w:rPr>
      </w:pPr>
    </w:p>
    <w:p w14:paraId="0AB509F5" w14:textId="77777777" w:rsidR="00771273" w:rsidRDefault="00771273">
      <w:pPr>
        <w:rPr>
          <w:sz w:val="24"/>
          <w:szCs w:val="24"/>
          <w:lang w:val="en-US"/>
        </w:rPr>
      </w:pPr>
    </w:p>
    <w:p w14:paraId="181C38EB" w14:textId="77777777" w:rsidR="00771273" w:rsidRDefault="00771273">
      <w:pPr>
        <w:rPr>
          <w:sz w:val="24"/>
          <w:szCs w:val="24"/>
          <w:lang w:val="en-US"/>
        </w:rPr>
      </w:pPr>
    </w:p>
    <w:p w14:paraId="274F4849" w14:textId="77777777" w:rsidR="00771273" w:rsidRDefault="00771273">
      <w:pPr>
        <w:rPr>
          <w:sz w:val="24"/>
          <w:szCs w:val="24"/>
          <w:lang w:val="en-US"/>
        </w:rPr>
      </w:pPr>
    </w:p>
    <w:p w14:paraId="0F770084" w14:textId="0DC05A27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ANSWERS:</w:t>
      </w:r>
    </w:p>
    <w:p w14:paraId="01AAAA11" w14:textId="23D7236E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</w:p>
    <w:p w14:paraId="3AC507B6" w14:textId="7E8A190E" w:rsidR="009703DE" w:rsidRDefault="009703DE">
      <w:pPr>
        <w:rPr>
          <w:sz w:val="24"/>
          <w:szCs w:val="24"/>
          <w:lang w:val="en-US"/>
        </w:rPr>
      </w:pPr>
      <w:r w:rsidRPr="009703DE">
        <w:rPr>
          <w:sz w:val="24"/>
          <w:szCs w:val="24"/>
          <w:lang w:val="en-US"/>
        </w:rPr>
        <w:drawing>
          <wp:inline distT="0" distB="0" distL="0" distR="0" wp14:anchorId="12F017F6" wp14:editId="1FD4052C">
            <wp:extent cx="4572638" cy="6935168"/>
            <wp:effectExtent l="0" t="0" r="0" b="0"/>
            <wp:docPr id="3924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7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80E7" w14:textId="77777777" w:rsidR="00771273" w:rsidRDefault="00771273">
      <w:pPr>
        <w:rPr>
          <w:sz w:val="24"/>
          <w:szCs w:val="24"/>
          <w:lang w:val="en-US"/>
        </w:rPr>
      </w:pPr>
    </w:p>
    <w:p w14:paraId="462A7BCD" w14:textId="77777777" w:rsidR="00771273" w:rsidRDefault="00771273">
      <w:pPr>
        <w:rPr>
          <w:sz w:val="24"/>
          <w:szCs w:val="24"/>
          <w:lang w:val="en-US"/>
        </w:rPr>
      </w:pPr>
    </w:p>
    <w:p w14:paraId="2CE1B34B" w14:textId="77777777" w:rsidR="00771273" w:rsidRDefault="00771273">
      <w:pPr>
        <w:rPr>
          <w:sz w:val="24"/>
          <w:szCs w:val="24"/>
          <w:lang w:val="en-US"/>
        </w:rPr>
      </w:pPr>
    </w:p>
    <w:p w14:paraId="6FC8387C" w14:textId="77777777" w:rsidR="00771273" w:rsidRDefault="00771273">
      <w:pPr>
        <w:rPr>
          <w:sz w:val="24"/>
          <w:szCs w:val="24"/>
          <w:lang w:val="en-US"/>
        </w:rPr>
      </w:pPr>
    </w:p>
    <w:p w14:paraId="13A22C5A" w14:textId="69A81205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2.</w:t>
      </w:r>
    </w:p>
    <w:p w14:paraId="683FEF1C" w14:textId="2967DE7A" w:rsidR="009703DE" w:rsidRDefault="009703DE">
      <w:pPr>
        <w:rPr>
          <w:sz w:val="24"/>
          <w:szCs w:val="24"/>
          <w:lang w:val="en-US"/>
        </w:rPr>
      </w:pPr>
      <w:r w:rsidRPr="009703DE">
        <w:rPr>
          <w:sz w:val="24"/>
          <w:szCs w:val="24"/>
          <w:lang w:val="en-US"/>
        </w:rPr>
        <w:drawing>
          <wp:inline distT="0" distB="0" distL="0" distR="0" wp14:anchorId="10CEC1CB" wp14:editId="66ED498F">
            <wp:extent cx="5087060" cy="1276528"/>
            <wp:effectExtent l="0" t="0" r="0" b="0"/>
            <wp:docPr id="20916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2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14DE" w14:textId="13F74620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</w:t>
      </w:r>
    </w:p>
    <w:p w14:paraId="7CFDFCC6" w14:textId="1C57D8C3" w:rsidR="009703DE" w:rsidRDefault="009703DE">
      <w:pPr>
        <w:rPr>
          <w:sz w:val="24"/>
          <w:szCs w:val="24"/>
          <w:lang w:val="en-US"/>
        </w:rPr>
      </w:pPr>
      <w:r w:rsidRPr="009703DE">
        <w:rPr>
          <w:sz w:val="24"/>
          <w:szCs w:val="24"/>
          <w:lang w:val="en-US"/>
        </w:rPr>
        <w:drawing>
          <wp:inline distT="0" distB="0" distL="0" distR="0" wp14:anchorId="404DF0F6" wp14:editId="0921E70F">
            <wp:extent cx="4448796" cy="3086531"/>
            <wp:effectExtent l="0" t="0" r="9525" b="0"/>
            <wp:docPr id="11874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5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B8B">
        <w:rPr>
          <w:sz w:val="24"/>
          <w:szCs w:val="24"/>
          <w:lang w:val="en-US"/>
        </w:rPr>
        <w:t>[</w:t>
      </w:r>
    </w:p>
    <w:p w14:paraId="7DC69F60" w14:textId="081C3543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</w:t>
      </w:r>
    </w:p>
    <w:p w14:paraId="7692A02C" w14:textId="3DFA3504" w:rsidR="00122B8B" w:rsidRDefault="00122B8B">
      <w:pPr>
        <w:rPr>
          <w:sz w:val="24"/>
          <w:szCs w:val="24"/>
          <w:lang w:val="en-US"/>
        </w:rPr>
      </w:pPr>
      <w:r w:rsidRPr="00122B8B">
        <w:rPr>
          <w:sz w:val="24"/>
          <w:szCs w:val="24"/>
          <w:lang w:val="en-US"/>
        </w:rPr>
        <w:drawing>
          <wp:inline distT="0" distB="0" distL="0" distR="0" wp14:anchorId="42D0A382" wp14:editId="591D8FE3">
            <wp:extent cx="4448796" cy="3057952"/>
            <wp:effectExtent l="0" t="0" r="9525" b="9525"/>
            <wp:docPr id="143004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45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102" w14:textId="2492C8FC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5.</w:t>
      </w:r>
    </w:p>
    <w:p w14:paraId="6C262BA5" w14:textId="3055E5FF" w:rsidR="00122B8B" w:rsidRDefault="00122B8B">
      <w:pPr>
        <w:rPr>
          <w:sz w:val="24"/>
          <w:szCs w:val="24"/>
          <w:lang w:val="en-US"/>
        </w:rPr>
      </w:pPr>
      <w:r w:rsidRPr="00122B8B">
        <w:rPr>
          <w:sz w:val="24"/>
          <w:szCs w:val="24"/>
          <w:lang w:val="en-US"/>
        </w:rPr>
        <w:drawing>
          <wp:inline distT="0" distB="0" distL="0" distR="0" wp14:anchorId="6A65382F" wp14:editId="48294707">
            <wp:extent cx="4448796" cy="6963747"/>
            <wp:effectExtent l="0" t="0" r="9525" b="8890"/>
            <wp:docPr id="26089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3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9162" w14:textId="77777777" w:rsidR="00771273" w:rsidRDefault="00771273">
      <w:pPr>
        <w:rPr>
          <w:sz w:val="24"/>
          <w:szCs w:val="24"/>
          <w:lang w:val="en-US"/>
        </w:rPr>
      </w:pPr>
    </w:p>
    <w:p w14:paraId="24BEC362" w14:textId="77777777" w:rsidR="00771273" w:rsidRDefault="00771273">
      <w:pPr>
        <w:rPr>
          <w:sz w:val="24"/>
          <w:szCs w:val="24"/>
          <w:lang w:val="en-US"/>
        </w:rPr>
      </w:pPr>
    </w:p>
    <w:p w14:paraId="33BA68AF" w14:textId="77777777" w:rsidR="00771273" w:rsidRDefault="00771273">
      <w:pPr>
        <w:rPr>
          <w:sz w:val="24"/>
          <w:szCs w:val="24"/>
          <w:lang w:val="en-US"/>
        </w:rPr>
      </w:pPr>
    </w:p>
    <w:p w14:paraId="1A4F9728" w14:textId="77777777" w:rsidR="00771273" w:rsidRDefault="00771273">
      <w:pPr>
        <w:rPr>
          <w:sz w:val="24"/>
          <w:szCs w:val="24"/>
          <w:lang w:val="en-US"/>
        </w:rPr>
      </w:pPr>
    </w:p>
    <w:p w14:paraId="121C0528" w14:textId="77777777" w:rsidR="00771273" w:rsidRDefault="00771273">
      <w:pPr>
        <w:rPr>
          <w:sz w:val="24"/>
          <w:szCs w:val="24"/>
          <w:lang w:val="en-US"/>
        </w:rPr>
      </w:pPr>
    </w:p>
    <w:p w14:paraId="4861216E" w14:textId="09AECDDB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6.</w:t>
      </w:r>
    </w:p>
    <w:p w14:paraId="376354B8" w14:textId="35BE8043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684B6633" wp14:editId="2F9CA6E4">
            <wp:extent cx="2943636" cy="1762371"/>
            <wp:effectExtent l="0" t="0" r="9525" b="9525"/>
            <wp:docPr id="7752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3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8D09" w14:textId="46D11550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</w:t>
      </w:r>
    </w:p>
    <w:p w14:paraId="58E095F9" w14:textId="3BE72B91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2E7F2940" wp14:editId="5F5E5257">
            <wp:extent cx="4544059" cy="2105319"/>
            <wp:effectExtent l="0" t="0" r="0" b="9525"/>
            <wp:docPr id="5072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6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367D" w14:textId="1AAB3876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8.</w:t>
      </w:r>
    </w:p>
    <w:p w14:paraId="00DD7167" w14:textId="31CB09B9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5540DF50" wp14:editId="34C3E97D">
            <wp:extent cx="4410691" cy="1790950"/>
            <wp:effectExtent l="0" t="0" r="9525" b="0"/>
            <wp:docPr id="8240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8E78" w14:textId="765F276D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9.</w:t>
      </w:r>
    </w:p>
    <w:p w14:paraId="0B093782" w14:textId="670FD8E2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66003868" wp14:editId="2AAEDB8C">
            <wp:extent cx="5731510" cy="641350"/>
            <wp:effectExtent l="0" t="0" r="2540" b="6350"/>
            <wp:docPr id="10972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F28D" w14:textId="77777777" w:rsidR="00771273" w:rsidRDefault="00771273">
      <w:pPr>
        <w:rPr>
          <w:sz w:val="24"/>
          <w:szCs w:val="24"/>
          <w:lang w:val="en-US"/>
        </w:rPr>
      </w:pPr>
    </w:p>
    <w:p w14:paraId="3FB43F1A" w14:textId="77777777" w:rsidR="00771273" w:rsidRDefault="00771273">
      <w:pPr>
        <w:rPr>
          <w:sz w:val="24"/>
          <w:szCs w:val="24"/>
          <w:lang w:val="en-US"/>
        </w:rPr>
      </w:pPr>
    </w:p>
    <w:p w14:paraId="025675CD" w14:textId="77777777" w:rsidR="00771273" w:rsidRDefault="00771273">
      <w:pPr>
        <w:rPr>
          <w:sz w:val="24"/>
          <w:szCs w:val="24"/>
          <w:lang w:val="en-US"/>
        </w:rPr>
      </w:pPr>
    </w:p>
    <w:p w14:paraId="18B88CCF" w14:textId="00E59374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10.</w:t>
      </w:r>
    </w:p>
    <w:p w14:paraId="7A2DAF5A" w14:textId="62BBDA9D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5BBEADFF" wp14:editId="5586CA40">
            <wp:extent cx="5731510" cy="1099185"/>
            <wp:effectExtent l="0" t="0" r="2540" b="5715"/>
            <wp:docPr id="151740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9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D5F9" w14:textId="1F951FF9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11.</w:t>
      </w:r>
    </w:p>
    <w:p w14:paraId="2AA8805A" w14:textId="6113272C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36D2A3CB" wp14:editId="49E2704C">
            <wp:extent cx="5334744" cy="1295581"/>
            <wp:effectExtent l="0" t="0" r="0" b="0"/>
            <wp:docPr id="15699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8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0A37" w14:textId="2FA03A83" w:rsidR="006277B5" w:rsidRDefault="006277B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12.</w:t>
      </w:r>
    </w:p>
    <w:p w14:paraId="3AF1677B" w14:textId="2492AD34" w:rsidR="006277B5" w:rsidRDefault="00DC00E9">
      <w:pPr>
        <w:rPr>
          <w:sz w:val="24"/>
          <w:szCs w:val="24"/>
          <w:lang w:val="en-US"/>
        </w:rPr>
      </w:pPr>
      <w:r w:rsidRPr="00DC00E9">
        <w:rPr>
          <w:sz w:val="24"/>
          <w:szCs w:val="24"/>
          <w:lang w:val="en-US"/>
        </w:rPr>
        <w:drawing>
          <wp:inline distT="0" distB="0" distL="0" distR="0" wp14:anchorId="2A0B6D9F" wp14:editId="137947EA">
            <wp:extent cx="5430008" cy="657317"/>
            <wp:effectExtent l="0" t="0" r="0" b="9525"/>
            <wp:docPr id="199640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8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8390" w14:textId="365D07E7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</w:t>
      </w:r>
      <w:r w:rsidR="006277B5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.</w:t>
      </w:r>
    </w:p>
    <w:p w14:paraId="4B714694" w14:textId="41A8565E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72062F8F" wp14:editId="57C68B81">
            <wp:extent cx="5731510" cy="1154430"/>
            <wp:effectExtent l="0" t="0" r="2540" b="7620"/>
            <wp:docPr id="8981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95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EF21" w14:textId="71B9D33B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</w:t>
      </w:r>
      <w:r w:rsidR="006277B5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.</w:t>
      </w:r>
    </w:p>
    <w:p w14:paraId="74002399" w14:textId="6C233CED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1EE53747" wp14:editId="112E44C8">
            <wp:extent cx="5731510" cy="1322070"/>
            <wp:effectExtent l="0" t="0" r="2540" b="0"/>
            <wp:docPr id="203570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7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7260" w14:textId="77777777" w:rsidR="00771273" w:rsidRDefault="00771273">
      <w:pPr>
        <w:rPr>
          <w:sz w:val="24"/>
          <w:szCs w:val="24"/>
          <w:lang w:val="en-US"/>
        </w:rPr>
      </w:pPr>
    </w:p>
    <w:p w14:paraId="486E84F7" w14:textId="77777777" w:rsidR="00771273" w:rsidRDefault="00771273">
      <w:pPr>
        <w:rPr>
          <w:sz w:val="24"/>
          <w:szCs w:val="24"/>
          <w:lang w:val="en-US"/>
        </w:rPr>
      </w:pPr>
    </w:p>
    <w:p w14:paraId="57CE629D" w14:textId="77777777" w:rsidR="00771273" w:rsidRDefault="00771273">
      <w:pPr>
        <w:rPr>
          <w:sz w:val="24"/>
          <w:szCs w:val="24"/>
          <w:lang w:val="en-US"/>
        </w:rPr>
      </w:pPr>
    </w:p>
    <w:p w14:paraId="49FEE113" w14:textId="77777777" w:rsidR="00771273" w:rsidRDefault="00771273">
      <w:pPr>
        <w:rPr>
          <w:sz w:val="24"/>
          <w:szCs w:val="24"/>
          <w:lang w:val="en-US"/>
        </w:rPr>
      </w:pPr>
    </w:p>
    <w:p w14:paraId="10593758" w14:textId="23A9F3E8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</w:t>
      </w:r>
      <w:r w:rsidR="006277B5"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>.</w:t>
      </w:r>
    </w:p>
    <w:p w14:paraId="31F4FAC4" w14:textId="253DFF24" w:rsidR="006277B5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drawing>
          <wp:inline distT="0" distB="0" distL="0" distR="0" wp14:anchorId="5671BFC0" wp14:editId="6135A421">
            <wp:extent cx="5222161" cy="8496300"/>
            <wp:effectExtent l="0" t="0" r="0" b="0"/>
            <wp:docPr id="1982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5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1221" cy="8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15C8" w14:textId="7CBD21E5" w:rsidR="009703DE" w:rsidRDefault="006277B5">
      <w:pPr>
        <w:rPr>
          <w:sz w:val="24"/>
          <w:szCs w:val="24"/>
          <w:lang w:val="en-US"/>
        </w:rPr>
      </w:pPr>
      <w:r w:rsidRPr="006277B5">
        <w:rPr>
          <w:sz w:val="24"/>
          <w:szCs w:val="24"/>
          <w:lang w:val="en-US"/>
        </w:rPr>
        <w:lastRenderedPageBreak/>
        <w:drawing>
          <wp:inline distT="0" distB="0" distL="0" distR="0" wp14:anchorId="781E7D2D" wp14:editId="44B525E7">
            <wp:extent cx="4820323" cy="4991797"/>
            <wp:effectExtent l="0" t="0" r="0" b="0"/>
            <wp:docPr id="13634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91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962A" w14:textId="766813F5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16.</w:t>
      </w:r>
    </w:p>
    <w:p w14:paraId="06B08B4E" w14:textId="0F775596" w:rsidR="00DC00E9" w:rsidRDefault="00771273">
      <w:pPr>
        <w:rPr>
          <w:sz w:val="24"/>
          <w:szCs w:val="24"/>
          <w:lang w:val="en-US"/>
        </w:rPr>
      </w:pPr>
      <w:r w:rsidRPr="00771273">
        <w:rPr>
          <w:sz w:val="24"/>
          <w:szCs w:val="24"/>
          <w:lang w:val="en-US"/>
        </w:rPr>
        <w:drawing>
          <wp:inline distT="0" distB="0" distL="0" distR="0" wp14:anchorId="701B1E1A" wp14:editId="5B5EB7A4">
            <wp:extent cx="4115374" cy="304843"/>
            <wp:effectExtent l="0" t="0" r="0" b="0"/>
            <wp:docPr id="5129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2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DFBD" w14:textId="77777777" w:rsidR="00DC00E9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17.</w:t>
      </w:r>
    </w:p>
    <w:p w14:paraId="588D2251" w14:textId="14ECFE60" w:rsidR="00771273" w:rsidRDefault="00771273">
      <w:pPr>
        <w:rPr>
          <w:sz w:val="24"/>
          <w:szCs w:val="24"/>
          <w:lang w:val="en-US"/>
        </w:rPr>
      </w:pPr>
      <w:r w:rsidRPr="00771273">
        <w:rPr>
          <w:sz w:val="24"/>
          <w:szCs w:val="24"/>
          <w:lang w:val="en-US"/>
        </w:rPr>
        <w:drawing>
          <wp:inline distT="0" distB="0" distL="0" distR="0" wp14:anchorId="62E77872" wp14:editId="6504A9DE">
            <wp:extent cx="4991797" cy="295316"/>
            <wp:effectExtent l="0" t="0" r="0" b="9525"/>
            <wp:docPr id="4785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AE0B" w14:textId="77777777" w:rsidR="00771273" w:rsidRDefault="00771273">
      <w:pPr>
        <w:rPr>
          <w:sz w:val="24"/>
          <w:szCs w:val="24"/>
          <w:lang w:val="en-US"/>
        </w:rPr>
      </w:pPr>
    </w:p>
    <w:p w14:paraId="5D94BA24" w14:textId="77777777" w:rsidR="00771273" w:rsidRDefault="00771273">
      <w:pPr>
        <w:rPr>
          <w:sz w:val="24"/>
          <w:szCs w:val="24"/>
          <w:lang w:val="en-US"/>
        </w:rPr>
      </w:pPr>
    </w:p>
    <w:p w14:paraId="5E9252B4" w14:textId="77777777" w:rsidR="00771273" w:rsidRDefault="00771273">
      <w:pPr>
        <w:rPr>
          <w:sz w:val="24"/>
          <w:szCs w:val="24"/>
          <w:lang w:val="en-US"/>
        </w:rPr>
      </w:pPr>
    </w:p>
    <w:p w14:paraId="585FA5B0" w14:textId="77777777" w:rsidR="00771273" w:rsidRDefault="00771273">
      <w:pPr>
        <w:rPr>
          <w:sz w:val="24"/>
          <w:szCs w:val="24"/>
          <w:lang w:val="en-US"/>
        </w:rPr>
      </w:pPr>
    </w:p>
    <w:p w14:paraId="69AC7937" w14:textId="77777777" w:rsidR="00771273" w:rsidRDefault="00771273">
      <w:pPr>
        <w:rPr>
          <w:sz w:val="24"/>
          <w:szCs w:val="24"/>
          <w:lang w:val="en-US"/>
        </w:rPr>
      </w:pPr>
    </w:p>
    <w:p w14:paraId="2CB6EFA5" w14:textId="77777777" w:rsidR="00771273" w:rsidRDefault="00771273">
      <w:pPr>
        <w:rPr>
          <w:sz w:val="24"/>
          <w:szCs w:val="24"/>
          <w:lang w:val="en-US"/>
        </w:rPr>
      </w:pPr>
    </w:p>
    <w:p w14:paraId="05FA20DE" w14:textId="77777777" w:rsidR="00771273" w:rsidRDefault="00771273">
      <w:pPr>
        <w:rPr>
          <w:sz w:val="24"/>
          <w:szCs w:val="24"/>
          <w:lang w:val="en-US"/>
        </w:rPr>
      </w:pPr>
    </w:p>
    <w:p w14:paraId="090ADBA0" w14:textId="77777777" w:rsidR="00771273" w:rsidRDefault="00771273">
      <w:pPr>
        <w:rPr>
          <w:sz w:val="24"/>
          <w:szCs w:val="24"/>
          <w:lang w:val="en-US"/>
        </w:rPr>
      </w:pPr>
    </w:p>
    <w:p w14:paraId="17188663" w14:textId="67CB9B1F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19.</w:t>
      </w:r>
    </w:p>
    <w:p w14:paraId="649A9E62" w14:textId="5F46911E" w:rsidR="00DC00E9" w:rsidRDefault="00771273">
      <w:pPr>
        <w:rPr>
          <w:sz w:val="24"/>
          <w:szCs w:val="24"/>
          <w:lang w:val="en-US"/>
        </w:rPr>
      </w:pPr>
      <w:r w:rsidRPr="00771273">
        <w:rPr>
          <w:sz w:val="24"/>
          <w:szCs w:val="24"/>
          <w:lang w:val="en-US"/>
        </w:rPr>
        <w:drawing>
          <wp:inline distT="0" distB="0" distL="0" distR="0" wp14:anchorId="313A067D" wp14:editId="1A17B40B">
            <wp:extent cx="5106113" cy="2981741"/>
            <wp:effectExtent l="0" t="0" r="0" b="9525"/>
            <wp:docPr id="165216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69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B8C" w14:textId="77777777" w:rsidR="00771273" w:rsidRDefault="00771273">
      <w:pPr>
        <w:rPr>
          <w:sz w:val="24"/>
          <w:szCs w:val="24"/>
          <w:lang w:val="en-US"/>
        </w:rPr>
      </w:pPr>
    </w:p>
    <w:p w14:paraId="7E2F8753" w14:textId="5F4BD3FB" w:rsidR="009703DE" w:rsidRDefault="009703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20.</w:t>
      </w:r>
    </w:p>
    <w:p w14:paraId="5BB73119" w14:textId="22EA38EC" w:rsidR="00DC00E9" w:rsidRDefault="00DC00E9">
      <w:pPr>
        <w:rPr>
          <w:sz w:val="24"/>
          <w:szCs w:val="24"/>
          <w:lang w:val="en-US"/>
        </w:rPr>
      </w:pPr>
      <w:r w:rsidRPr="00DC00E9">
        <w:rPr>
          <w:sz w:val="24"/>
          <w:szCs w:val="24"/>
          <w:lang w:val="en-US"/>
        </w:rPr>
        <w:drawing>
          <wp:inline distT="0" distB="0" distL="0" distR="0" wp14:anchorId="0E9683F6" wp14:editId="032E519A">
            <wp:extent cx="5731510" cy="2965450"/>
            <wp:effectExtent l="0" t="0" r="2540" b="6350"/>
            <wp:docPr id="15094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77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44DE" w14:textId="77777777" w:rsidR="009703DE" w:rsidRPr="009703DE" w:rsidRDefault="009703DE">
      <w:pPr>
        <w:rPr>
          <w:sz w:val="24"/>
          <w:szCs w:val="24"/>
          <w:lang w:val="en-US"/>
        </w:rPr>
      </w:pPr>
    </w:p>
    <w:sectPr w:rsidR="009703DE" w:rsidRPr="00970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DE"/>
    <w:rsid w:val="00122B8B"/>
    <w:rsid w:val="006277B5"/>
    <w:rsid w:val="00771273"/>
    <w:rsid w:val="009703DE"/>
    <w:rsid w:val="009C76C5"/>
    <w:rsid w:val="00B2756E"/>
    <w:rsid w:val="00BF3A86"/>
    <w:rsid w:val="00DC00E9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133D"/>
  <w15:chartTrackingRefBased/>
  <w15:docId w15:val="{19DA7B8B-05CD-4518-A07F-960FA018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2026-04-06T07:06:00Z</dcterms:created>
  <dcterms:modified xsi:type="dcterms:W3CDTF">2026-04-06T07:06:00Z</dcterms:modified>
</cp:coreProperties>
</file>