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76DE" w14:textId="25B07861" w:rsidR="00B2756E" w:rsidRDefault="008770C9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 xml:space="preserve">LAB </w:t>
      </w:r>
      <w:proofErr w:type="gramStart"/>
      <w:r>
        <w:rPr>
          <w:b/>
          <w:bCs/>
          <w:sz w:val="40"/>
          <w:szCs w:val="40"/>
          <w:u w:val="single"/>
          <w:lang w:val="en-US"/>
        </w:rPr>
        <w:t>ASSIGNMENT :</w:t>
      </w:r>
      <w:proofErr w:type="gramEnd"/>
      <w:r>
        <w:rPr>
          <w:b/>
          <w:bCs/>
          <w:sz w:val="40"/>
          <w:szCs w:val="40"/>
          <w:u w:val="single"/>
          <w:lang w:val="en-US"/>
        </w:rPr>
        <w:t xml:space="preserve"> 6 (UG/02/BTCSEAIML/2023/065)</w:t>
      </w:r>
    </w:p>
    <w:p w14:paraId="688291FC" w14:textId="566E5530" w:rsidR="008770C9" w:rsidRDefault="008770C9">
      <w:pPr>
        <w:rPr>
          <w:sz w:val="28"/>
          <w:szCs w:val="28"/>
          <w:lang w:val="en-US"/>
        </w:rPr>
      </w:pPr>
    </w:p>
    <w:p w14:paraId="4B865186" w14:textId="76EE8B58" w:rsidR="008770C9" w:rsidRDefault="008770C9">
      <w:pPr>
        <w:rPr>
          <w:sz w:val="28"/>
          <w:szCs w:val="28"/>
          <w:lang w:val="en-US"/>
        </w:rPr>
      </w:pPr>
      <w:r w:rsidRPr="008770C9">
        <w:rPr>
          <w:sz w:val="28"/>
          <w:szCs w:val="28"/>
          <w:lang w:val="en-US"/>
        </w:rPr>
        <w:drawing>
          <wp:inline distT="0" distB="0" distL="0" distR="0" wp14:anchorId="3864A6B4" wp14:editId="0B6EA611">
            <wp:extent cx="5731510" cy="5613400"/>
            <wp:effectExtent l="0" t="0" r="2540" b="6350"/>
            <wp:docPr id="105852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24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992" cy="561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BB4C" w14:textId="459C0C71" w:rsidR="008770C9" w:rsidRDefault="008770C9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96274A" wp14:editId="2338944A">
            <wp:extent cx="4750731" cy="2294466"/>
            <wp:effectExtent l="0" t="0" r="0" b="0"/>
            <wp:docPr id="84514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48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1221" cy="230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E15F" w14:textId="4D27E76C" w:rsidR="008770C9" w:rsidRDefault="00877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Answer:</w:t>
      </w:r>
    </w:p>
    <w:p w14:paraId="299FEE3F" w14:textId="0F892AAB" w:rsidR="008770C9" w:rsidRDefault="00877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</w:p>
    <w:p w14:paraId="00FFDEF2" w14:textId="6390E82F" w:rsidR="008770C9" w:rsidRDefault="008770C9">
      <w:pPr>
        <w:rPr>
          <w:sz w:val="28"/>
          <w:szCs w:val="28"/>
          <w:lang w:val="en-US"/>
        </w:rPr>
      </w:pPr>
      <w:r w:rsidRPr="008770C9">
        <w:rPr>
          <w:sz w:val="28"/>
          <w:szCs w:val="28"/>
          <w:lang w:val="en-US"/>
        </w:rPr>
        <w:drawing>
          <wp:inline distT="0" distB="0" distL="0" distR="0" wp14:anchorId="49283FF2" wp14:editId="4166B113">
            <wp:extent cx="3688080" cy="7780867"/>
            <wp:effectExtent l="0" t="0" r="7620" b="0"/>
            <wp:docPr id="136173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33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8563" cy="77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F4F1" w14:textId="74D067F6" w:rsidR="008770C9" w:rsidRDefault="008770C9">
      <w:pPr>
        <w:rPr>
          <w:sz w:val="28"/>
          <w:szCs w:val="28"/>
          <w:lang w:val="en-US"/>
        </w:rPr>
      </w:pPr>
      <w:r w:rsidRPr="008770C9">
        <w:rPr>
          <w:sz w:val="28"/>
          <w:szCs w:val="28"/>
          <w:lang w:val="en-US"/>
        </w:rPr>
        <w:lastRenderedPageBreak/>
        <w:drawing>
          <wp:inline distT="0" distB="0" distL="0" distR="0" wp14:anchorId="111DB19D" wp14:editId="3B3389B0">
            <wp:extent cx="3419952" cy="5992061"/>
            <wp:effectExtent l="0" t="0" r="9525" b="8890"/>
            <wp:docPr id="77623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31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D7C8" w14:textId="5F463F8E" w:rsidR="008770C9" w:rsidRPr="008770C9" w:rsidRDefault="008770C9">
      <w:pPr>
        <w:rPr>
          <w:b/>
          <w:bCs/>
          <w:sz w:val="28"/>
          <w:szCs w:val="28"/>
          <w:lang w:val="en-US"/>
        </w:rPr>
      </w:pPr>
      <w:r w:rsidRPr="008770C9">
        <w:rPr>
          <w:b/>
          <w:bCs/>
          <w:sz w:val="28"/>
          <w:szCs w:val="28"/>
          <w:lang w:val="en-US"/>
        </w:rPr>
        <w:drawing>
          <wp:inline distT="0" distB="0" distL="0" distR="0" wp14:anchorId="25011DE7" wp14:editId="268D12AE">
            <wp:extent cx="3445933" cy="2143125"/>
            <wp:effectExtent l="0" t="0" r="2540" b="0"/>
            <wp:docPr id="29725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59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612" cy="214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DBFC" w14:textId="77777777" w:rsidR="00AF16AB" w:rsidRDefault="00AF16AB">
      <w:pPr>
        <w:rPr>
          <w:sz w:val="28"/>
          <w:szCs w:val="28"/>
          <w:lang w:val="en-US"/>
        </w:rPr>
      </w:pPr>
    </w:p>
    <w:p w14:paraId="471E4874" w14:textId="39A21CEF" w:rsidR="008770C9" w:rsidRDefault="00AF16A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2.</w:t>
      </w:r>
    </w:p>
    <w:p w14:paraId="17C46707" w14:textId="0F790DFA" w:rsidR="008770C9" w:rsidRDefault="008770C9">
      <w:pPr>
        <w:rPr>
          <w:sz w:val="28"/>
          <w:szCs w:val="28"/>
          <w:lang w:val="en-US"/>
        </w:rPr>
      </w:pPr>
      <w:r w:rsidRPr="008770C9">
        <w:rPr>
          <w:sz w:val="28"/>
          <w:szCs w:val="28"/>
          <w:lang w:val="en-US"/>
        </w:rPr>
        <w:drawing>
          <wp:inline distT="0" distB="0" distL="0" distR="0" wp14:anchorId="3219F2CF" wp14:editId="0B093AE4">
            <wp:extent cx="3286125" cy="3818466"/>
            <wp:effectExtent l="0" t="0" r="0" b="0"/>
            <wp:docPr id="17533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5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7474" cy="382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269D" w14:textId="3371F897" w:rsidR="008770C9" w:rsidRDefault="00AF16A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</w:t>
      </w:r>
      <w:r w:rsidR="008770C9">
        <w:rPr>
          <w:sz w:val="28"/>
          <w:szCs w:val="28"/>
          <w:lang w:val="en-US"/>
        </w:rPr>
        <w:t>.</w:t>
      </w:r>
    </w:p>
    <w:p w14:paraId="1C9AE60F" w14:textId="7E4B5884" w:rsidR="008770C9" w:rsidRDefault="008770C9">
      <w:pPr>
        <w:rPr>
          <w:sz w:val="28"/>
          <w:szCs w:val="28"/>
          <w:lang w:val="en-US"/>
        </w:rPr>
      </w:pPr>
      <w:r w:rsidRPr="008770C9">
        <w:rPr>
          <w:sz w:val="28"/>
          <w:szCs w:val="28"/>
          <w:lang w:val="en-US"/>
        </w:rPr>
        <w:drawing>
          <wp:inline distT="0" distB="0" distL="0" distR="0" wp14:anchorId="2B8FBECF" wp14:editId="65594452">
            <wp:extent cx="3448050" cy="3776133"/>
            <wp:effectExtent l="0" t="0" r="0" b="0"/>
            <wp:docPr id="60987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74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0321" cy="377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0F49" w14:textId="78B897FA" w:rsidR="008770C9" w:rsidRDefault="008770C9">
      <w:pPr>
        <w:rPr>
          <w:sz w:val="28"/>
          <w:szCs w:val="28"/>
          <w:lang w:val="en-US"/>
        </w:rPr>
      </w:pPr>
      <w:r w:rsidRPr="008770C9">
        <w:rPr>
          <w:sz w:val="28"/>
          <w:szCs w:val="28"/>
          <w:lang w:val="en-US"/>
        </w:rPr>
        <w:lastRenderedPageBreak/>
        <w:drawing>
          <wp:inline distT="0" distB="0" distL="0" distR="0" wp14:anchorId="5CAB4954" wp14:editId="322910EE">
            <wp:extent cx="3353268" cy="4163006"/>
            <wp:effectExtent l="0" t="0" r="0" b="9525"/>
            <wp:docPr id="97092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23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C5BE" w14:textId="4839B0AF" w:rsidR="008770C9" w:rsidRDefault="00AF16A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</w:t>
      </w:r>
      <w:r w:rsidR="008770C9">
        <w:rPr>
          <w:sz w:val="28"/>
          <w:szCs w:val="28"/>
          <w:lang w:val="en-US"/>
        </w:rPr>
        <w:t>.</w:t>
      </w:r>
    </w:p>
    <w:p w14:paraId="644169D0" w14:textId="1D02A1BB" w:rsidR="00AF16AB" w:rsidRDefault="00AF16AB">
      <w:pPr>
        <w:rPr>
          <w:sz w:val="28"/>
          <w:szCs w:val="28"/>
          <w:lang w:val="en-US"/>
        </w:rPr>
      </w:pPr>
      <w:r w:rsidRPr="00AF16AB">
        <w:rPr>
          <w:sz w:val="28"/>
          <w:szCs w:val="28"/>
          <w:lang w:val="en-US"/>
        </w:rPr>
        <w:drawing>
          <wp:inline distT="0" distB="0" distL="0" distR="0" wp14:anchorId="09035728" wp14:editId="4127CB8E">
            <wp:extent cx="4076700" cy="4123267"/>
            <wp:effectExtent l="0" t="0" r="0" b="0"/>
            <wp:docPr id="66033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32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9118" cy="412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>5.</w:t>
      </w:r>
    </w:p>
    <w:p w14:paraId="7547B420" w14:textId="1CF59E01" w:rsidR="008770C9" w:rsidRDefault="00AF16A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5</w:t>
      </w:r>
      <w:r w:rsidR="008770C9">
        <w:rPr>
          <w:sz w:val="28"/>
          <w:szCs w:val="28"/>
          <w:lang w:val="en-US"/>
        </w:rPr>
        <w:t>.</w:t>
      </w:r>
    </w:p>
    <w:p w14:paraId="02C08738" w14:textId="38A394D3" w:rsidR="00AF16AB" w:rsidRDefault="00AF16AB">
      <w:pPr>
        <w:rPr>
          <w:sz w:val="28"/>
          <w:szCs w:val="28"/>
          <w:lang w:val="en-US"/>
        </w:rPr>
      </w:pPr>
      <w:r w:rsidRPr="00AF16AB">
        <w:rPr>
          <w:sz w:val="28"/>
          <w:szCs w:val="28"/>
          <w:lang w:val="en-US"/>
        </w:rPr>
        <w:drawing>
          <wp:inline distT="0" distB="0" distL="0" distR="0" wp14:anchorId="76913D63" wp14:editId="3CECFDE5">
            <wp:extent cx="3820058" cy="8287907"/>
            <wp:effectExtent l="0" t="0" r="9525" b="0"/>
            <wp:docPr id="51925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54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5C3D" w14:textId="404D17ED" w:rsidR="00AF16AB" w:rsidRDefault="00AF16AB">
      <w:pPr>
        <w:rPr>
          <w:sz w:val="28"/>
          <w:szCs w:val="28"/>
          <w:lang w:val="en-US"/>
        </w:rPr>
      </w:pPr>
      <w:r w:rsidRPr="00AF16AB">
        <w:rPr>
          <w:sz w:val="28"/>
          <w:szCs w:val="28"/>
          <w:lang w:val="en-US"/>
        </w:rPr>
        <w:lastRenderedPageBreak/>
        <w:drawing>
          <wp:inline distT="0" distB="0" distL="0" distR="0" wp14:anchorId="689BC6DF" wp14:editId="3B2948CE">
            <wp:extent cx="3305636" cy="5439534"/>
            <wp:effectExtent l="0" t="0" r="9525" b="8890"/>
            <wp:docPr id="155448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86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07CA" w14:textId="6E2C0CCA" w:rsidR="00AF16AB" w:rsidRDefault="00AF16A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</w:t>
      </w:r>
    </w:p>
    <w:p w14:paraId="5BF8B25D" w14:textId="2CB27471" w:rsidR="00AF16AB" w:rsidRDefault="00AF16AB">
      <w:pPr>
        <w:rPr>
          <w:sz w:val="28"/>
          <w:szCs w:val="28"/>
          <w:lang w:val="en-US"/>
        </w:rPr>
      </w:pPr>
      <w:r w:rsidRPr="00AF16AB">
        <w:rPr>
          <w:sz w:val="28"/>
          <w:szCs w:val="28"/>
          <w:lang w:val="en-US"/>
        </w:rPr>
        <w:lastRenderedPageBreak/>
        <w:drawing>
          <wp:inline distT="0" distB="0" distL="0" distR="0" wp14:anchorId="5529F009" wp14:editId="4C28D0AB">
            <wp:extent cx="3743325" cy="6841067"/>
            <wp:effectExtent l="0" t="0" r="0" b="0"/>
            <wp:docPr id="51933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36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4417" cy="684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97C2" w14:textId="0BEF6A94" w:rsidR="008770C9" w:rsidRDefault="00877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7.</w:t>
      </w:r>
    </w:p>
    <w:p w14:paraId="3B822492" w14:textId="1EA7FAEC" w:rsidR="00AF16AB" w:rsidRDefault="00AF16AB">
      <w:pPr>
        <w:rPr>
          <w:sz w:val="28"/>
          <w:szCs w:val="28"/>
          <w:lang w:val="en-US"/>
        </w:rPr>
      </w:pPr>
      <w:r w:rsidRPr="00AF16AB">
        <w:rPr>
          <w:sz w:val="28"/>
          <w:szCs w:val="28"/>
          <w:lang w:val="en-US"/>
        </w:rPr>
        <w:drawing>
          <wp:inline distT="0" distB="0" distL="0" distR="0" wp14:anchorId="2D51ED7A" wp14:editId="5B3892DF">
            <wp:extent cx="2761634" cy="1532466"/>
            <wp:effectExtent l="0" t="0" r="635" b="0"/>
            <wp:docPr id="143116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67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5917" cy="154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E7A1" w14:textId="74F01BC5" w:rsidR="008770C9" w:rsidRDefault="00877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8.</w:t>
      </w:r>
    </w:p>
    <w:p w14:paraId="2AE9CBA0" w14:textId="3453FFD2" w:rsidR="00AF16AB" w:rsidRDefault="00AF16AB">
      <w:pPr>
        <w:rPr>
          <w:sz w:val="28"/>
          <w:szCs w:val="28"/>
          <w:lang w:val="en-US"/>
        </w:rPr>
      </w:pPr>
      <w:r w:rsidRPr="00AF16AB">
        <w:rPr>
          <w:sz w:val="28"/>
          <w:szCs w:val="28"/>
          <w:lang w:val="en-US"/>
        </w:rPr>
        <w:drawing>
          <wp:inline distT="0" distB="0" distL="0" distR="0" wp14:anchorId="1589E878" wp14:editId="66A7FA84">
            <wp:extent cx="2991267" cy="1438476"/>
            <wp:effectExtent l="0" t="0" r="0" b="9525"/>
            <wp:docPr id="27499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99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1244" w14:textId="5BEA2388" w:rsidR="008770C9" w:rsidRDefault="00877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9.</w:t>
      </w:r>
    </w:p>
    <w:p w14:paraId="7232DAF9" w14:textId="792135CF" w:rsidR="00AF16AB" w:rsidRDefault="00AF16AB">
      <w:pPr>
        <w:rPr>
          <w:sz w:val="28"/>
          <w:szCs w:val="28"/>
          <w:lang w:val="en-US"/>
        </w:rPr>
      </w:pPr>
      <w:r w:rsidRPr="00AF16AB">
        <w:rPr>
          <w:sz w:val="28"/>
          <w:szCs w:val="28"/>
          <w:lang w:val="en-US"/>
        </w:rPr>
        <w:drawing>
          <wp:inline distT="0" distB="0" distL="0" distR="0" wp14:anchorId="0A1A3579" wp14:editId="2A820C65">
            <wp:extent cx="3829584" cy="1476581"/>
            <wp:effectExtent l="0" t="0" r="0" b="9525"/>
            <wp:docPr id="146156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64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1E14" w14:textId="4E80A675" w:rsidR="008770C9" w:rsidRDefault="00877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10.</w:t>
      </w:r>
    </w:p>
    <w:p w14:paraId="6F7DAFAD" w14:textId="3CCBC0E5" w:rsidR="00AF16AB" w:rsidRDefault="00AF16AB">
      <w:pPr>
        <w:rPr>
          <w:sz w:val="28"/>
          <w:szCs w:val="28"/>
          <w:lang w:val="en-US"/>
        </w:rPr>
      </w:pPr>
      <w:r w:rsidRPr="00AF16AB">
        <w:rPr>
          <w:sz w:val="28"/>
          <w:szCs w:val="28"/>
          <w:lang w:val="en-US"/>
        </w:rPr>
        <w:drawing>
          <wp:inline distT="0" distB="0" distL="0" distR="0" wp14:anchorId="6FB3D54C" wp14:editId="610AC915">
            <wp:extent cx="3086531" cy="609685"/>
            <wp:effectExtent l="0" t="0" r="0" b="0"/>
            <wp:docPr id="116257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73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F1B2" w14:textId="14E57AB0" w:rsidR="008770C9" w:rsidRDefault="00877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11.</w:t>
      </w:r>
    </w:p>
    <w:p w14:paraId="6F7437F4" w14:textId="12DBC967" w:rsidR="00AF16AB" w:rsidRDefault="00AF16AB">
      <w:pPr>
        <w:rPr>
          <w:sz w:val="28"/>
          <w:szCs w:val="28"/>
          <w:lang w:val="en-US"/>
        </w:rPr>
      </w:pPr>
      <w:r w:rsidRPr="00AF16AB">
        <w:rPr>
          <w:sz w:val="28"/>
          <w:szCs w:val="28"/>
          <w:lang w:val="en-US"/>
        </w:rPr>
        <w:drawing>
          <wp:inline distT="0" distB="0" distL="0" distR="0" wp14:anchorId="14CA3A2E" wp14:editId="7FE11B21">
            <wp:extent cx="3759200" cy="3048000"/>
            <wp:effectExtent l="0" t="0" r="0" b="0"/>
            <wp:docPr id="54862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232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5382" cy="305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B7D6" w14:textId="2C0E4B50" w:rsidR="001435C5" w:rsidRDefault="001435C5">
      <w:pPr>
        <w:rPr>
          <w:sz w:val="28"/>
          <w:szCs w:val="28"/>
          <w:lang w:val="en-US"/>
        </w:rPr>
      </w:pPr>
      <w:r w:rsidRPr="001435C5">
        <w:rPr>
          <w:sz w:val="28"/>
          <w:szCs w:val="28"/>
          <w:lang w:val="en-US"/>
        </w:rPr>
        <w:lastRenderedPageBreak/>
        <w:drawing>
          <wp:inline distT="0" distB="0" distL="0" distR="0" wp14:anchorId="3B6C1335" wp14:editId="3C29AC40">
            <wp:extent cx="4115374" cy="5849166"/>
            <wp:effectExtent l="0" t="0" r="0" b="0"/>
            <wp:docPr id="106059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94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26FE" w14:textId="0388F913" w:rsidR="008770C9" w:rsidRDefault="00877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12.</w:t>
      </w:r>
    </w:p>
    <w:p w14:paraId="1980D640" w14:textId="7AE914AE" w:rsidR="001435C5" w:rsidRDefault="001435C5">
      <w:pPr>
        <w:rPr>
          <w:sz w:val="28"/>
          <w:szCs w:val="28"/>
          <w:lang w:val="en-US"/>
        </w:rPr>
      </w:pPr>
      <w:r w:rsidRPr="001435C5">
        <w:rPr>
          <w:sz w:val="28"/>
          <w:szCs w:val="28"/>
          <w:lang w:val="en-US"/>
        </w:rPr>
        <w:drawing>
          <wp:inline distT="0" distB="0" distL="0" distR="0" wp14:anchorId="5ACB431B" wp14:editId="42DA523A">
            <wp:extent cx="4039164" cy="2286319"/>
            <wp:effectExtent l="0" t="0" r="0" b="0"/>
            <wp:docPr id="409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83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8D6F" w14:textId="01B55A86" w:rsidR="008770C9" w:rsidRDefault="00877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13.</w:t>
      </w:r>
    </w:p>
    <w:p w14:paraId="7F05D9B8" w14:textId="52312B0E" w:rsidR="001435C5" w:rsidRDefault="001435C5">
      <w:pPr>
        <w:rPr>
          <w:sz w:val="28"/>
          <w:szCs w:val="28"/>
          <w:lang w:val="en-US"/>
        </w:rPr>
      </w:pPr>
      <w:r w:rsidRPr="001435C5">
        <w:rPr>
          <w:sz w:val="28"/>
          <w:szCs w:val="28"/>
          <w:lang w:val="en-US"/>
        </w:rPr>
        <w:drawing>
          <wp:inline distT="0" distB="0" distL="0" distR="0" wp14:anchorId="434D8D6E" wp14:editId="10211170">
            <wp:extent cx="4572000" cy="8279223"/>
            <wp:effectExtent l="0" t="0" r="0" b="7620"/>
            <wp:docPr id="47203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300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9861" cy="83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2761" w14:textId="73EB7706" w:rsidR="008770C9" w:rsidRDefault="00877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14.</w:t>
      </w:r>
    </w:p>
    <w:p w14:paraId="1721E887" w14:textId="3FAED026" w:rsidR="001435C5" w:rsidRDefault="001435C5">
      <w:pPr>
        <w:rPr>
          <w:sz w:val="28"/>
          <w:szCs w:val="28"/>
          <w:lang w:val="en-US"/>
        </w:rPr>
      </w:pPr>
      <w:r w:rsidRPr="001435C5">
        <w:rPr>
          <w:sz w:val="28"/>
          <w:szCs w:val="28"/>
          <w:lang w:val="en-US"/>
        </w:rPr>
        <w:drawing>
          <wp:inline distT="0" distB="0" distL="0" distR="0" wp14:anchorId="307421F0" wp14:editId="5BDFA08B">
            <wp:extent cx="4210050" cy="8051800"/>
            <wp:effectExtent l="0" t="0" r="0" b="6350"/>
            <wp:docPr id="96786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645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1912" cy="805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FEEF" w14:textId="67ACA5D9" w:rsidR="001435C5" w:rsidRDefault="001435C5">
      <w:pPr>
        <w:rPr>
          <w:sz w:val="28"/>
          <w:szCs w:val="28"/>
          <w:lang w:val="en-US"/>
        </w:rPr>
      </w:pPr>
      <w:r w:rsidRPr="001435C5">
        <w:rPr>
          <w:sz w:val="28"/>
          <w:szCs w:val="28"/>
          <w:lang w:val="en-US"/>
        </w:rPr>
        <w:lastRenderedPageBreak/>
        <w:drawing>
          <wp:inline distT="0" distB="0" distL="0" distR="0" wp14:anchorId="65636181" wp14:editId="30A06C61">
            <wp:extent cx="3753374" cy="4048690"/>
            <wp:effectExtent l="0" t="0" r="0" b="9525"/>
            <wp:docPr id="175144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450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7613" w14:textId="45822587" w:rsidR="008770C9" w:rsidRDefault="00877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15.</w:t>
      </w:r>
    </w:p>
    <w:p w14:paraId="3312BA38" w14:textId="029FDE9D" w:rsidR="001435C5" w:rsidRDefault="001435C5">
      <w:pPr>
        <w:rPr>
          <w:sz w:val="28"/>
          <w:szCs w:val="28"/>
          <w:lang w:val="en-US"/>
        </w:rPr>
      </w:pPr>
      <w:r w:rsidRPr="001435C5">
        <w:rPr>
          <w:sz w:val="28"/>
          <w:szCs w:val="28"/>
          <w:lang w:val="en-US"/>
        </w:rPr>
        <w:drawing>
          <wp:inline distT="0" distB="0" distL="0" distR="0" wp14:anchorId="4A2BEC80" wp14:editId="121CBE93">
            <wp:extent cx="3115110" cy="371527"/>
            <wp:effectExtent l="0" t="0" r="0" b="9525"/>
            <wp:docPr id="155173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334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AFE8" w14:textId="74702EBF" w:rsidR="008770C9" w:rsidRDefault="00877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16.</w:t>
      </w:r>
    </w:p>
    <w:p w14:paraId="538C8EE6" w14:textId="50DF64AC" w:rsidR="001435C5" w:rsidRDefault="001435C5">
      <w:pPr>
        <w:rPr>
          <w:sz w:val="28"/>
          <w:szCs w:val="28"/>
          <w:lang w:val="en-US"/>
        </w:rPr>
      </w:pPr>
      <w:r w:rsidRPr="001435C5">
        <w:rPr>
          <w:sz w:val="28"/>
          <w:szCs w:val="28"/>
          <w:lang w:val="en-US"/>
        </w:rPr>
        <w:drawing>
          <wp:inline distT="0" distB="0" distL="0" distR="0" wp14:anchorId="1278A08E" wp14:editId="029608E2">
            <wp:extent cx="3524250" cy="3081867"/>
            <wp:effectExtent l="0" t="0" r="0" b="4445"/>
            <wp:docPr id="188489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968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6382" cy="308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4B38" w14:textId="77777777" w:rsidR="001435C5" w:rsidRDefault="001435C5">
      <w:pPr>
        <w:rPr>
          <w:sz w:val="28"/>
          <w:szCs w:val="28"/>
          <w:lang w:val="en-US"/>
        </w:rPr>
      </w:pPr>
    </w:p>
    <w:p w14:paraId="1D317660" w14:textId="7E51DD66" w:rsidR="001435C5" w:rsidRDefault="001435C5">
      <w:pPr>
        <w:rPr>
          <w:sz w:val="28"/>
          <w:szCs w:val="28"/>
          <w:lang w:val="en-US"/>
        </w:rPr>
      </w:pPr>
      <w:r w:rsidRPr="001435C5">
        <w:rPr>
          <w:sz w:val="28"/>
          <w:szCs w:val="28"/>
          <w:lang w:val="en-US"/>
        </w:rPr>
        <w:lastRenderedPageBreak/>
        <w:drawing>
          <wp:inline distT="0" distB="0" distL="0" distR="0" wp14:anchorId="25A78B4A" wp14:editId="3396E7A7">
            <wp:extent cx="4209824" cy="7052733"/>
            <wp:effectExtent l="0" t="0" r="635" b="0"/>
            <wp:docPr id="109006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606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5179" cy="706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57D0" w14:textId="7A114C5B" w:rsidR="001435C5" w:rsidRPr="008770C9" w:rsidRDefault="001435C5">
      <w:pPr>
        <w:rPr>
          <w:sz w:val="28"/>
          <w:szCs w:val="28"/>
          <w:lang w:val="en-US"/>
        </w:rPr>
      </w:pPr>
      <w:r w:rsidRPr="001435C5">
        <w:rPr>
          <w:sz w:val="28"/>
          <w:szCs w:val="28"/>
          <w:lang w:val="en-US"/>
        </w:rPr>
        <w:drawing>
          <wp:inline distT="0" distB="0" distL="0" distR="0" wp14:anchorId="04AB37EC" wp14:editId="25F7867A">
            <wp:extent cx="3895725" cy="1557866"/>
            <wp:effectExtent l="0" t="0" r="0" b="4445"/>
            <wp:docPr id="91716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685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15233" cy="156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5C5" w:rsidRPr="00877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C9"/>
    <w:rsid w:val="001435C5"/>
    <w:rsid w:val="007672D3"/>
    <w:rsid w:val="008770C9"/>
    <w:rsid w:val="00AF16AB"/>
    <w:rsid w:val="00B2756E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A1C70"/>
  <w15:chartTrackingRefBased/>
  <w15:docId w15:val="{C190B10B-2F89-45A8-9DB9-DD174077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60507-86A3-4E41-9698-C16981E72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2026-03-02T06:53:00Z</dcterms:created>
  <dcterms:modified xsi:type="dcterms:W3CDTF">2026-03-02T07:21:00Z</dcterms:modified>
</cp:coreProperties>
</file>