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3A80C" w14:textId="4653D666" w:rsidR="00B2756E" w:rsidRDefault="00FB0144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11 (UG/02/BTCSEAIML/2023/065)</w:t>
      </w:r>
    </w:p>
    <w:p w14:paraId="751BBDDC" w14:textId="77777777" w:rsidR="00FB0144" w:rsidRDefault="00FB0144" w:rsidP="00FB0144">
      <w:pPr>
        <w:rPr>
          <w:sz w:val="28"/>
          <w:szCs w:val="28"/>
          <w:lang w:val="en-US"/>
        </w:rPr>
      </w:pPr>
    </w:p>
    <w:p w14:paraId="61393F1E" w14:textId="3CDF8611" w:rsidR="00FB0144" w:rsidRP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 xml:space="preserve"> Write a shell script that accepts two integers as its arguments and computes </w:t>
      </w:r>
    </w:p>
    <w:p w14:paraId="6C37404E" w14:textId="77777777" w:rsidR="00FB0144" w:rsidRP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>the value of first number raised to the power of the second number</w:t>
      </w:r>
    </w:p>
    <w:p w14:paraId="1EAAEB72" w14:textId="77777777" w:rsid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 xml:space="preserve">give simplest </w:t>
      </w:r>
      <w:proofErr w:type="spellStart"/>
      <w:r w:rsidRPr="00FB0144">
        <w:rPr>
          <w:sz w:val="28"/>
          <w:szCs w:val="28"/>
          <w:lang w:val="en-US"/>
        </w:rPr>
        <w:t>linux</w:t>
      </w:r>
      <w:proofErr w:type="spellEnd"/>
      <w:r w:rsidRPr="00FB0144">
        <w:rPr>
          <w:sz w:val="28"/>
          <w:szCs w:val="28"/>
          <w:lang w:val="en-US"/>
        </w:rPr>
        <w:t xml:space="preserve"> shell program and how to run take everything as input.</w:t>
      </w:r>
    </w:p>
    <w:p w14:paraId="02DBDEC7" w14:textId="77777777" w:rsidR="00FB0144" w:rsidRDefault="00FB0144" w:rsidP="00FB0144">
      <w:pPr>
        <w:rPr>
          <w:sz w:val="28"/>
          <w:szCs w:val="28"/>
          <w:lang w:val="en-US"/>
        </w:rPr>
      </w:pPr>
    </w:p>
    <w:p w14:paraId="7CCDD724" w14:textId="42F20282" w:rsidR="00FB0144" w:rsidRDefault="00FB0144" w:rsidP="00FB014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 AND OUTPUT:</w:t>
      </w:r>
    </w:p>
    <w:p w14:paraId="382BB346" w14:textId="77777777" w:rsidR="00FB0144" w:rsidRPr="00FB0144" w:rsidRDefault="00FB0144" w:rsidP="00FB0144">
      <w:pPr>
        <w:rPr>
          <w:sz w:val="28"/>
          <w:szCs w:val="28"/>
          <w:lang w:val="en-US"/>
        </w:rPr>
      </w:pPr>
      <w:proofErr w:type="gramStart"/>
      <w:r w:rsidRPr="00FB0144">
        <w:rPr>
          <w:sz w:val="28"/>
          <w:szCs w:val="28"/>
          <w:lang w:val="en-US"/>
        </w:rPr>
        <w:t>#!/</w:t>
      </w:r>
      <w:proofErr w:type="gramEnd"/>
      <w:r w:rsidRPr="00FB0144">
        <w:rPr>
          <w:sz w:val="28"/>
          <w:szCs w:val="28"/>
          <w:lang w:val="en-US"/>
        </w:rPr>
        <w:t>bin/bash</w:t>
      </w:r>
    </w:p>
    <w:p w14:paraId="7F8958B8" w14:textId="77777777" w:rsidR="00FB0144" w:rsidRP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>echo "Enter base number:"</w:t>
      </w:r>
    </w:p>
    <w:p w14:paraId="531D984F" w14:textId="77777777" w:rsidR="00FB0144" w:rsidRP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>read BASE</w:t>
      </w:r>
    </w:p>
    <w:p w14:paraId="3168E624" w14:textId="77777777" w:rsidR="00FB0144" w:rsidRP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>echo "Enter exponent:"</w:t>
      </w:r>
    </w:p>
    <w:p w14:paraId="2051CBF2" w14:textId="77777777" w:rsidR="00FB0144" w:rsidRP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>read EXP</w:t>
      </w:r>
    </w:p>
    <w:p w14:paraId="7D09C6B9" w14:textId="77777777" w:rsidR="00FB0144" w:rsidRP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 xml:space="preserve">RESULT=$(echo "$BASE ^ $EXP" | </w:t>
      </w:r>
      <w:proofErr w:type="spellStart"/>
      <w:r w:rsidRPr="00FB0144">
        <w:rPr>
          <w:sz w:val="28"/>
          <w:szCs w:val="28"/>
          <w:lang w:val="en-US"/>
        </w:rPr>
        <w:t>bc</w:t>
      </w:r>
      <w:proofErr w:type="spellEnd"/>
      <w:r w:rsidRPr="00FB0144">
        <w:rPr>
          <w:sz w:val="28"/>
          <w:szCs w:val="28"/>
          <w:lang w:val="en-US"/>
        </w:rPr>
        <w:t>)</w:t>
      </w:r>
    </w:p>
    <w:p w14:paraId="7C73CAA3" w14:textId="7B198FCE" w:rsidR="00FB0144" w:rsidRPr="00FB0144" w:rsidRDefault="00FB0144" w:rsidP="00FB0144">
      <w:pPr>
        <w:rPr>
          <w:sz w:val="28"/>
          <w:szCs w:val="28"/>
          <w:lang w:val="en-US"/>
        </w:rPr>
      </w:pPr>
      <w:r w:rsidRPr="00FB0144">
        <w:rPr>
          <w:sz w:val="28"/>
          <w:szCs w:val="28"/>
          <w:lang w:val="en-US"/>
        </w:rPr>
        <w:t>echo "$BASE raised to the power $EXP = $RESULT"</w:t>
      </w:r>
    </w:p>
    <w:p w14:paraId="67F6E65A" w14:textId="6ECFCBC7" w:rsidR="00FB0144" w:rsidRPr="00FB0144" w:rsidRDefault="00922754">
      <w:pPr>
        <w:rPr>
          <w:sz w:val="28"/>
          <w:szCs w:val="28"/>
          <w:lang w:val="en-US"/>
        </w:rPr>
      </w:pPr>
      <w:r w:rsidRPr="00922754">
        <w:rPr>
          <w:sz w:val="28"/>
          <w:szCs w:val="28"/>
          <w:lang w:val="en-US"/>
        </w:rPr>
        <w:drawing>
          <wp:inline distT="0" distB="0" distL="0" distR="0" wp14:anchorId="34C996BE" wp14:editId="34A8BDD5">
            <wp:extent cx="4220164" cy="2248214"/>
            <wp:effectExtent l="0" t="0" r="9525" b="0"/>
            <wp:docPr id="143657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73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144" w:rsidRPr="00FB0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44"/>
    <w:rsid w:val="00394A33"/>
    <w:rsid w:val="00922754"/>
    <w:rsid w:val="00B2756E"/>
    <w:rsid w:val="00E24B51"/>
    <w:rsid w:val="00FA06D0"/>
    <w:rsid w:val="00FB0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58091"/>
  <w15:chartTrackingRefBased/>
  <w15:docId w15:val="{40DBCB0A-D230-4341-AB71-DCD7C7ED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2</cp:revision>
  <dcterms:created xsi:type="dcterms:W3CDTF">2026-02-17T09:44:00Z</dcterms:created>
  <dcterms:modified xsi:type="dcterms:W3CDTF">2026-02-17T14:10:00Z</dcterms:modified>
</cp:coreProperties>
</file>