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3CCC" w14:textId="3FC13FEB" w:rsidR="00B2756E" w:rsidRDefault="00470634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3 (UG/02/BTCSEAIML/2023/065)</w:t>
      </w:r>
    </w:p>
    <w:p w14:paraId="40B1B6F6" w14:textId="6905D163" w:rsidR="00470634" w:rsidRDefault="004706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Wap in c in linux terminal to find the sibling process using fork().</w:t>
      </w:r>
    </w:p>
    <w:p w14:paraId="4390544A" w14:textId="77325D1A" w:rsidR="00470634" w:rsidRDefault="004706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</w:t>
      </w:r>
    </w:p>
    <w:p w14:paraId="099C179D" w14:textId="77777777" w:rsidR="00470634" w:rsidRPr="00470634" w:rsidRDefault="00470634" w:rsidP="00470634">
      <w:pPr>
        <w:rPr>
          <w:b/>
          <w:bCs/>
          <w:sz w:val="28"/>
          <w:szCs w:val="28"/>
        </w:rPr>
      </w:pPr>
      <w:r w:rsidRPr="00470634">
        <w:rPr>
          <w:b/>
          <w:bCs/>
          <w:sz w:val="28"/>
          <w:szCs w:val="28"/>
        </w:rPr>
        <w:t>Concept</w:t>
      </w:r>
    </w:p>
    <w:p w14:paraId="44429D87" w14:textId="77777777" w:rsidR="00470634" w:rsidRPr="00470634" w:rsidRDefault="00470634" w:rsidP="00470634">
      <w:pPr>
        <w:numPr>
          <w:ilvl w:val="0"/>
          <w:numId w:val="2"/>
        </w:numPr>
        <w:rPr>
          <w:sz w:val="28"/>
          <w:szCs w:val="28"/>
        </w:rPr>
      </w:pPr>
      <w:r w:rsidRPr="00470634">
        <w:rPr>
          <w:b/>
          <w:bCs/>
          <w:sz w:val="28"/>
          <w:szCs w:val="28"/>
        </w:rPr>
        <w:t>Parent</w:t>
      </w:r>
      <w:r w:rsidRPr="00470634">
        <w:rPr>
          <w:sz w:val="28"/>
          <w:szCs w:val="28"/>
        </w:rPr>
        <w:t xml:space="preserve"> forks </w:t>
      </w:r>
      <w:r w:rsidRPr="00470634">
        <w:rPr>
          <w:b/>
          <w:bCs/>
          <w:sz w:val="28"/>
          <w:szCs w:val="28"/>
        </w:rPr>
        <w:t>twice</w:t>
      </w:r>
    </w:p>
    <w:p w14:paraId="4AA2266C" w14:textId="77777777" w:rsidR="00470634" w:rsidRPr="00470634" w:rsidRDefault="00470634" w:rsidP="00470634">
      <w:pPr>
        <w:numPr>
          <w:ilvl w:val="0"/>
          <w:numId w:val="2"/>
        </w:numPr>
        <w:rPr>
          <w:sz w:val="28"/>
          <w:szCs w:val="28"/>
        </w:rPr>
      </w:pPr>
      <w:r w:rsidRPr="00470634">
        <w:rPr>
          <w:sz w:val="28"/>
          <w:szCs w:val="28"/>
        </w:rPr>
        <w:t xml:space="preserve">Both forked processes are </w:t>
      </w:r>
      <w:r w:rsidRPr="00470634">
        <w:rPr>
          <w:b/>
          <w:bCs/>
          <w:sz w:val="28"/>
          <w:szCs w:val="28"/>
        </w:rPr>
        <w:t>siblings</w:t>
      </w:r>
      <w:r w:rsidRPr="00470634">
        <w:rPr>
          <w:sz w:val="28"/>
          <w:szCs w:val="28"/>
        </w:rPr>
        <w:t xml:space="preserve"> (same parent, different children)</w:t>
      </w:r>
    </w:p>
    <w:p w14:paraId="26065740" w14:textId="77777777" w:rsidR="00470634" w:rsidRDefault="00470634">
      <w:pPr>
        <w:rPr>
          <w:sz w:val="28"/>
          <w:szCs w:val="28"/>
          <w:lang w:val="en-US"/>
        </w:rPr>
      </w:pPr>
    </w:p>
    <w:p w14:paraId="32AA77C8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Parent</w:t>
      </w:r>
    </w:p>
    <w:p w14:paraId="50C1F657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470634">
        <w:rPr>
          <w:rFonts w:ascii="Calibri" w:hAnsi="Calibri" w:cs="Calibri"/>
          <w:sz w:val="28"/>
          <w:szCs w:val="28"/>
          <w:lang w:val="en-US"/>
        </w:rPr>
        <w:t>──</w:t>
      </w:r>
      <w:r w:rsidRPr="00470634">
        <w:rPr>
          <w:sz w:val="28"/>
          <w:szCs w:val="28"/>
          <w:lang w:val="en-US"/>
        </w:rPr>
        <w:t xml:space="preserve"> Child 1 (Sibling 1)</w:t>
      </w:r>
    </w:p>
    <w:p w14:paraId="17DA4651" w14:textId="3C145AC5" w:rsid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└── Child 2 (Sibling 2)</w:t>
      </w:r>
    </w:p>
    <w:p w14:paraId="3D600C8C" w14:textId="77777777" w:rsidR="00470634" w:rsidRDefault="00470634" w:rsidP="00470634">
      <w:pPr>
        <w:rPr>
          <w:sz w:val="28"/>
          <w:szCs w:val="28"/>
          <w:lang w:val="en-US"/>
        </w:rPr>
      </w:pPr>
    </w:p>
    <w:p w14:paraId="604AAFE2" w14:textId="2C4A688A" w:rsidR="00470634" w:rsidRDefault="00470634" w:rsidP="004706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54C159B5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#include &lt;stdio.h&gt;</w:t>
      </w:r>
    </w:p>
    <w:p w14:paraId="189B5A22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#include &lt;unistd.h&gt;</w:t>
      </w:r>
    </w:p>
    <w:p w14:paraId="1ADD9AFA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#include &lt;sys/wait.h&gt;</w:t>
      </w:r>
    </w:p>
    <w:p w14:paraId="428F2D61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09CCC3CC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int main() {</w:t>
      </w:r>
    </w:p>
    <w:p w14:paraId="0F802F9F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pid_t pid1, pid2;</w:t>
      </w:r>
    </w:p>
    <w:p w14:paraId="43AF9751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424CCCE0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// First fork - creates Child 1</w:t>
      </w:r>
    </w:p>
    <w:p w14:paraId="175C8E09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pid1 = fork();</w:t>
      </w:r>
    </w:p>
    <w:p w14:paraId="54C1AEE2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255EF61C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if (pid1 &lt; 0) {</w:t>
      </w:r>
    </w:p>
    <w:p w14:paraId="47145A20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printf("Fork 1 failed\n");</w:t>
      </w:r>
    </w:p>
    <w:p w14:paraId="72D2622D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return 1;</w:t>
      </w:r>
    </w:p>
    <w:p w14:paraId="0C0D4F6A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}</w:t>
      </w:r>
    </w:p>
    <w:p w14:paraId="75AC3ABF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6B5695CA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else if (pid1 == 0) {</w:t>
      </w:r>
    </w:p>
    <w:p w14:paraId="73BD4F81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// ===== CHILD 1 (Sibling 1) =====</w:t>
      </w:r>
    </w:p>
    <w:p w14:paraId="40A00212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printf("Child 1 (Sibling 1)\n");</w:t>
      </w:r>
    </w:p>
    <w:p w14:paraId="557C5045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printf("  My PID     : %d\n", getpid());</w:t>
      </w:r>
    </w:p>
    <w:p w14:paraId="1D2037D7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printf("  Parent PID : %d\n", getppid());</w:t>
      </w:r>
    </w:p>
    <w:p w14:paraId="780B0599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}</w:t>
      </w:r>
    </w:p>
    <w:p w14:paraId="59E2BE42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6AA9D798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else {</w:t>
      </w:r>
    </w:p>
    <w:p w14:paraId="10C0D875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// Second fork - creates Child 2</w:t>
      </w:r>
    </w:p>
    <w:p w14:paraId="513CCC1B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pid2 = fork();</w:t>
      </w:r>
    </w:p>
    <w:p w14:paraId="246F0C37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53345CBE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if (pid2 &lt; 0) {</w:t>
      </w:r>
    </w:p>
    <w:p w14:paraId="1AD6B8CC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printf("Fork 2 failed\n");</w:t>
      </w:r>
    </w:p>
    <w:p w14:paraId="3A7C206F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return 1;</w:t>
      </w:r>
    </w:p>
    <w:p w14:paraId="46F51040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}</w:t>
      </w:r>
    </w:p>
    <w:p w14:paraId="427D3D7E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59ACE73C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else if (pid2 == 0) {</w:t>
      </w:r>
    </w:p>
    <w:p w14:paraId="592FC82E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// ===== CHILD 2 (Sibling 2) =====</w:t>
      </w:r>
    </w:p>
    <w:p w14:paraId="191F6F52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printf("Child 2 (Sibling 2)\n");</w:t>
      </w:r>
    </w:p>
    <w:p w14:paraId="65FE51C3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printf("  My PID     : %d\n", getpid());</w:t>
      </w:r>
    </w:p>
    <w:p w14:paraId="68938FC9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printf("  Parent PID : %d\n", getppid());</w:t>
      </w:r>
    </w:p>
    <w:p w14:paraId="00000C15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}</w:t>
      </w:r>
    </w:p>
    <w:p w14:paraId="1CDC30FC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46500598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else {</w:t>
      </w:r>
    </w:p>
    <w:p w14:paraId="06F37BE1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// ===== PARENT PROCESS =====</w:t>
      </w:r>
    </w:p>
    <w:p w14:paraId="45E40A2E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lastRenderedPageBreak/>
        <w:t xml:space="preserve">            printf("Parent Process\n");</w:t>
      </w:r>
    </w:p>
    <w:p w14:paraId="58675D54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printf("  My PID     : %d\n", getpid());</w:t>
      </w:r>
    </w:p>
    <w:p w14:paraId="10743875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printf("  Child 1 PID: %d\n", pid1);</w:t>
      </w:r>
    </w:p>
    <w:p w14:paraId="55A6AB48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printf("  Child 2 PID: %d\n", pid2);</w:t>
      </w:r>
    </w:p>
    <w:p w14:paraId="7605CDA2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57AEAFF1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// Wait for both children to finish</w:t>
      </w:r>
    </w:p>
    <w:p w14:paraId="63A0A690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wait(NULL);</w:t>
      </w:r>
    </w:p>
    <w:p w14:paraId="2522BF60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wait(NULL);</w:t>
      </w:r>
    </w:p>
    <w:p w14:paraId="41149047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    printf("Parent: Both siblings finished\n");</w:t>
      </w:r>
    </w:p>
    <w:p w14:paraId="4CEFDBCB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    }</w:t>
      </w:r>
    </w:p>
    <w:p w14:paraId="28CFD915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}</w:t>
      </w:r>
    </w:p>
    <w:p w14:paraId="48C7C867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33600617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  return 0;</w:t>
      </w:r>
    </w:p>
    <w:p w14:paraId="05D65EB3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}</w:t>
      </w:r>
    </w:p>
    <w:p w14:paraId="0BFBB14D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```</w:t>
      </w:r>
    </w:p>
    <w:p w14:paraId="51CD9A42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57A3B429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---</w:t>
      </w:r>
    </w:p>
    <w:p w14:paraId="3E436F19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3C09E2A1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## Output</w:t>
      </w:r>
    </w:p>
    <w:p w14:paraId="62481E71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```</w:t>
      </w:r>
    </w:p>
    <w:p w14:paraId="03C4BABC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Parent Process</w:t>
      </w:r>
    </w:p>
    <w:p w14:paraId="2D3C5E11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My PID     : 1001</w:t>
      </w:r>
    </w:p>
    <w:p w14:paraId="7FF18C9C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Child 1 PID: 1002</w:t>
      </w:r>
    </w:p>
    <w:p w14:paraId="70AC4616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Child 2 PID: 1003</w:t>
      </w:r>
    </w:p>
    <w:p w14:paraId="1C09BF4B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3AF1B3E9" w14:textId="77777777" w:rsidR="00470634" w:rsidRDefault="00470634" w:rsidP="00470634">
      <w:pPr>
        <w:rPr>
          <w:sz w:val="28"/>
          <w:szCs w:val="28"/>
          <w:lang w:val="en-US"/>
        </w:rPr>
      </w:pPr>
    </w:p>
    <w:p w14:paraId="3CFC591E" w14:textId="3D993E24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lastRenderedPageBreak/>
        <w:t>Child 1 (Sibling 1)</w:t>
      </w:r>
    </w:p>
    <w:p w14:paraId="37F3A891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My PID     : 1002</w:t>
      </w:r>
    </w:p>
    <w:p w14:paraId="1996A642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Parent PID : 1001</w:t>
      </w:r>
    </w:p>
    <w:p w14:paraId="4374F4D0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78E0AA4C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Child 2 (Sibling 2)</w:t>
      </w:r>
    </w:p>
    <w:p w14:paraId="5DF22489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My PID     : 1003</w:t>
      </w:r>
    </w:p>
    <w:p w14:paraId="2D709096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 xml:space="preserve">  Parent PID : 1001</w:t>
      </w:r>
    </w:p>
    <w:p w14:paraId="526784C9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```</w:t>
      </w:r>
    </w:p>
    <w:p w14:paraId="685DF8FF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782630A4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---</w:t>
      </w:r>
    </w:p>
    <w:p w14:paraId="6C24F3E5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60AD7CD2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## Key Point — How siblings are identified</w:t>
      </w:r>
    </w:p>
    <w:p w14:paraId="7A9A5C07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0EC96D49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Both Child 1 and Child 2 have the **same Parent PID** — that's what makes them siblings!</w:t>
      </w:r>
    </w:p>
    <w:p w14:paraId="60723CFE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199AD450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| Process | PID | Parent PID |</w:t>
      </w:r>
    </w:p>
    <w:p w14:paraId="63CFB416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|---------|-----|------------|</w:t>
      </w:r>
    </w:p>
    <w:p w14:paraId="323CA495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| Parent | 1001 | - |</w:t>
      </w:r>
    </w:p>
    <w:p w14:paraId="5B82B3E1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| Child 1 (Sibling 1) | 1002 | 1001 |</w:t>
      </w:r>
    </w:p>
    <w:p w14:paraId="403BB114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| Child 2 (Sibling 2) | 1003 | 1001 |</w:t>
      </w:r>
    </w:p>
    <w:p w14:paraId="4D052D26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5AA1DF53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---</w:t>
      </w:r>
    </w:p>
    <w:p w14:paraId="0F0148CC" w14:textId="77777777" w:rsidR="00470634" w:rsidRPr="00470634" w:rsidRDefault="00470634" w:rsidP="00470634">
      <w:pPr>
        <w:rPr>
          <w:sz w:val="28"/>
          <w:szCs w:val="28"/>
          <w:lang w:val="en-US"/>
        </w:rPr>
      </w:pPr>
    </w:p>
    <w:p w14:paraId="55EEC334" w14:textId="77777777" w:rsidR="00470634" w:rsidRDefault="00470634" w:rsidP="00470634">
      <w:pPr>
        <w:rPr>
          <w:sz w:val="28"/>
          <w:szCs w:val="28"/>
          <w:lang w:val="en-US"/>
        </w:rPr>
      </w:pPr>
    </w:p>
    <w:p w14:paraId="4031A6CB" w14:textId="77777777" w:rsidR="00470634" w:rsidRDefault="00470634" w:rsidP="00470634">
      <w:pPr>
        <w:rPr>
          <w:sz w:val="28"/>
          <w:szCs w:val="28"/>
          <w:lang w:val="en-US"/>
        </w:rPr>
      </w:pPr>
    </w:p>
    <w:p w14:paraId="4E91201C" w14:textId="77777777" w:rsidR="00470634" w:rsidRDefault="00470634" w:rsidP="00470634">
      <w:pPr>
        <w:rPr>
          <w:sz w:val="28"/>
          <w:szCs w:val="28"/>
          <w:lang w:val="en-US"/>
        </w:rPr>
      </w:pPr>
    </w:p>
    <w:p w14:paraId="3F528530" w14:textId="55238423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lastRenderedPageBreak/>
        <w:t>## Process Tree</w:t>
      </w:r>
    </w:p>
    <w:p w14:paraId="5BCC5C6D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```</w:t>
      </w:r>
    </w:p>
    <w:p w14:paraId="4A02A135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Parent (PID 1001)</w:t>
      </w:r>
    </w:p>
    <w:p w14:paraId="61EF3F66" w14:textId="77777777" w:rsidR="00470634" w:rsidRPr="00470634" w:rsidRDefault="00470634" w:rsidP="00470634">
      <w:pPr>
        <w:rPr>
          <w:sz w:val="28"/>
          <w:szCs w:val="28"/>
          <w:lang w:val="en-US"/>
        </w:rPr>
      </w:pPr>
      <w:r w:rsidRPr="00470634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470634">
        <w:rPr>
          <w:rFonts w:ascii="Calibri" w:hAnsi="Calibri" w:cs="Calibri"/>
          <w:sz w:val="28"/>
          <w:szCs w:val="28"/>
          <w:lang w:val="en-US"/>
        </w:rPr>
        <w:t>──</w:t>
      </w:r>
      <w:r w:rsidRPr="00470634">
        <w:rPr>
          <w:sz w:val="28"/>
          <w:szCs w:val="28"/>
          <w:lang w:val="en-US"/>
        </w:rPr>
        <w:t xml:space="preserve"> Child 1 (PID 1002)  </w:t>
      </w:r>
      <w:r w:rsidRPr="00470634">
        <w:rPr>
          <w:rFonts w:ascii="Calibri" w:hAnsi="Calibri" w:cs="Calibri"/>
          <w:sz w:val="28"/>
          <w:szCs w:val="28"/>
          <w:lang w:val="en-US"/>
        </w:rPr>
        <w:t>←</w:t>
      </w:r>
      <w:r w:rsidRPr="00470634">
        <w:rPr>
          <w:sz w:val="28"/>
          <w:szCs w:val="28"/>
          <w:lang w:val="en-US"/>
        </w:rPr>
        <w:t xml:space="preserve"> Sibling 1</w:t>
      </w:r>
    </w:p>
    <w:p w14:paraId="1D12E86E" w14:textId="32602165" w:rsid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t>└── Child 2 (PID 1003)  ← Sibling 2</w:t>
      </w:r>
    </w:p>
    <w:p w14:paraId="2DB833D5" w14:textId="32B5F9AF" w:rsidR="00470634" w:rsidRDefault="00470634" w:rsidP="00470634">
      <w:pPr>
        <w:rPr>
          <w:sz w:val="28"/>
          <w:szCs w:val="28"/>
          <w:lang w:val="en-US"/>
        </w:rPr>
      </w:pPr>
      <w:r w:rsidRPr="00470634">
        <w:rPr>
          <w:sz w:val="28"/>
          <w:szCs w:val="28"/>
          <w:lang w:val="en-US"/>
        </w:rPr>
        <w:drawing>
          <wp:inline distT="0" distB="0" distL="0" distR="0" wp14:anchorId="0A3875AF" wp14:editId="3C4706B9">
            <wp:extent cx="5438775" cy="7162800"/>
            <wp:effectExtent l="0" t="0" r="9525" b="0"/>
            <wp:docPr id="19695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7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097" cy="716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9CF9" w14:textId="68B3BC67" w:rsidR="00EE16E9" w:rsidRPr="00470634" w:rsidRDefault="00EE16E9" w:rsidP="00470634">
      <w:pPr>
        <w:rPr>
          <w:sz w:val="28"/>
          <w:szCs w:val="28"/>
          <w:lang w:val="en-US"/>
        </w:rPr>
      </w:pPr>
      <w:r w:rsidRPr="00EE16E9">
        <w:rPr>
          <w:sz w:val="28"/>
          <w:szCs w:val="28"/>
          <w:lang w:val="en-US"/>
        </w:rPr>
        <w:lastRenderedPageBreak/>
        <w:drawing>
          <wp:inline distT="0" distB="0" distL="0" distR="0" wp14:anchorId="524FA5AA" wp14:editId="54935A53">
            <wp:extent cx="2934109" cy="3019846"/>
            <wp:effectExtent l="0" t="0" r="0" b="9525"/>
            <wp:docPr id="203168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5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6E9" w:rsidRPr="00470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6F4D"/>
    <w:multiLevelType w:val="multilevel"/>
    <w:tmpl w:val="7CF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00A4C"/>
    <w:multiLevelType w:val="multilevel"/>
    <w:tmpl w:val="571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438082">
    <w:abstractNumId w:val="0"/>
  </w:num>
  <w:num w:numId="2" w16cid:durableId="89400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34"/>
    <w:rsid w:val="00394A33"/>
    <w:rsid w:val="00470634"/>
    <w:rsid w:val="00B2756E"/>
    <w:rsid w:val="00E24B51"/>
    <w:rsid w:val="00EE16E9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52F6"/>
  <w15:chartTrackingRefBased/>
  <w15:docId w15:val="{0D8DB5A0-DE47-401B-8961-338C8AC8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2026-02-17T15:08:00Z</dcterms:created>
  <dcterms:modified xsi:type="dcterms:W3CDTF">2026-02-17T15:20:00Z</dcterms:modified>
</cp:coreProperties>
</file>