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410E32" w14:textId="7A53EAC6" w:rsidR="00B2756E" w:rsidRDefault="000D4704">
      <w:pPr>
        <w:rPr>
          <w:b/>
          <w:bCs/>
          <w:sz w:val="40"/>
          <w:szCs w:val="40"/>
          <w:u w:val="single"/>
          <w:lang w:val="en-US"/>
        </w:rPr>
      </w:pPr>
      <w:r>
        <w:rPr>
          <w:b/>
          <w:bCs/>
          <w:sz w:val="40"/>
          <w:szCs w:val="40"/>
          <w:u w:val="single"/>
          <w:lang w:val="en-US"/>
        </w:rPr>
        <w:t>LAB ASSIGNMENT 7 (UG/02/BTCSEAIML/2023/065)</w:t>
      </w:r>
    </w:p>
    <w:p w14:paraId="0781E065" w14:textId="6780664E" w:rsidR="000D4704" w:rsidRDefault="000D4704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Wap in shell to find out if the number is even or odd.</w:t>
      </w:r>
    </w:p>
    <w:p w14:paraId="060AA78A" w14:textId="61CA0437" w:rsidR="000D4704" w:rsidRPr="000D4704" w:rsidRDefault="000D4704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Answer:</w:t>
      </w:r>
    </w:p>
    <w:p w14:paraId="61554769" w14:textId="4BD36908" w:rsidR="000D4704" w:rsidRDefault="000D4704">
      <w:pPr>
        <w:rPr>
          <w:sz w:val="28"/>
          <w:szCs w:val="28"/>
          <w:lang w:val="en-US"/>
        </w:rPr>
      </w:pPr>
      <w:r w:rsidRPr="000D4704">
        <w:rPr>
          <w:sz w:val="28"/>
          <w:szCs w:val="28"/>
          <w:lang w:val="en-US"/>
        </w:rPr>
        <w:drawing>
          <wp:inline distT="0" distB="0" distL="0" distR="0" wp14:anchorId="087134BF" wp14:editId="2D8609C5">
            <wp:extent cx="4391025" cy="3657600"/>
            <wp:effectExtent l="0" t="0" r="9525" b="0"/>
            <wp:docPr id="1438016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01654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91025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70F5E" w14:textId="40E1FD8C" w:rsidR="000D4704" w:rsidRPr="000D4704" w:rsidRDefault="000D4704">
      <w:pPr>
        <w:rPr>
          <w:sz w:val="28"/>
          <w:szCs w:val="28"/>
          <w:lang w:val="en-US"/>
        </w:rPr>
      </w:pPr>
      <w:r w:rsidRPr="000D4704">
        <w:rPr>
          <w:sz w:val="28"/>
          <w:szCs w:val="28"/>
          <w:lang w:val="en-US"/>
        </w:rPr>
        <w:drawing>
          <wp:inline distT="0" distB="0" distL="0" distR="0" wp14:anchorId="38C8BADA" wp14:editId="48A8639D">
            <wp:extent cx="4200525" cy="3590503"/>
            <wp:effectExtent l="0" t="0" r="0" b="0"/>
            <wp:docPr id="1819667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6671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16485" cy="360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D4704" w:rsidRPr="000D47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4704"/>
    <w:rsid w:val="000D4704"/>
    <w:rsid w:val="002467CB"/>
    <w:rsid w:val="00394A33"/>
    <w:rsid w:val="00B2756E"/>
    <w:rsid w:val="00E24B51"/>
    <w:rsid w:val="00FA06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EC2C2F"/>
  <w15:chartTrackingRefBased/>
  <w15:docId w15:val="{B79DFEBC-3273-4320-8323-177F44C311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47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47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47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47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47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47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47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47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47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47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47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47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47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47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47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47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47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47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47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47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47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47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47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47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47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47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47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47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470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16</Words>
  <Characters>95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Karunamay Bagchi</dc:creator>
  <cp:keywords/>
  <dc:description/>
  <cp:lastModifiedBy>Karunamay Bagchi</cp:lastModifiedBy>
  <cp:revision>1</cp:revision>
  <dcterms:created xsi:type="dcterms:W3CDTF">2026-02-17T16:23:00Z</dcterms:created>
  <dcterms:modified xsi:type="dcterms:W3CDTF">2026-02-17T16:37:00Z</dcterms:modified>
</cp:coreProperties>
</file>