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305" w:rsidRDefault="00A42827">
      <w:r>
        <w:rPr>
          <w:noProof/>
        </w:rPr>
        <w:drawing>
          <wp:inline distT="0" distB="0" distL="0" distR="0" wp14:anchorId="165F43F1" wp14:editId="201A834D">
            <wp:extent cx="5943600" cy="2655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27" w:rsidRDefault="00A42827"/>
    <w:p w:rsidR="00A42827" w:rsidRDefault="00A42827">
      <w:r>
        <w:rPr>
          <w:noProof/>
        </w:rPr>
        <w:drawing>
          <wp:inline distT="0" distB="0" distL="0" distR="0" wp14:anchorId="35704AA2" wp14:editId="0BD4161D">
            <wp:extent cx="5943600" cy="2748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27" w:rsidRDefault="00A42827"/>
    <w:p w:rsidR="00A42827" w:rsidRDefault="00A42827">
      <w:r>
        <w:rPr>
          <w:noProof/>
        </w:rPr>
        <w:lastRenderedPageBreak/>
        <w:drawing>
          <wp:inline distT="0" distB="0" distL="0" distR="0" wp14:anchorId="455A11DD" wp14:editId="6CAB6762">
            <wp:extent cx="5867400" cy="2924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27" w:rsidRDefault="00A42827"/>
    <w:p w:rsidR="00A42827" w:rsidRDefault="00A42827">
      <w:r>
        <w:rPr>
          <w:noProof/>
        </w:rPr>
        <w:drawing>
          <wp:inline distT="0" distB="0" distL="0" distR="0" wp14:anchorId="684589AB" wp14:editId="1E03E552">
            <wp:extent cx="7467600" cy="110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27" w:rsidRDefault="00A42827">
      <w:r>
        <w:rPr>
          <w:noProof/>
        </w:rPr>
        <w:drawing>
          <wp:inline distT="0" distB="0" distL="0" distR="0" wp14:anchorId="53405739" wp14:editId="66A68235">
            <wp:extent cx="5819775" cy="3171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27" w:rsidRDefault="00A42827"/>
    <w:p w:rsidR="00A42827" w:rsidRDefault="00A42827">
      <w:r>
        <w:rPr>
          <w:noProof/>
        </w:rPr>
        <w:lastRenderedPageBreak/>
        <w:drawing>
          <wp:inline distT="0" distB="0" distL="0" distR="0" wp14:anchorId="454644FA" wp14:editId="7EBA7A89">
            <wp:extent cx="5943600" cy="3156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98" w:rsidRDefault="00FB2198"/>
    <w:p w:rsidR="00FB2198" w:rsidRDefault="00FB2198">
      <w:r>
        <w:rPr>
          <w:noProof/>
        </w:rPr>
        <w:drawing>
          <wp:inline distT="0" distB="0" distL="0" distR="0" wp14:anchorId="032B1C51" wp14:editId="57CEA5F8">
            <wp:extent cx="5753100" cy="3133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98" w:rsidRDefault="00FB2198">
      <w:r>
        <w:rPr>
          <w:noProof/>
        </w:rPr>
        <w:drawing>
          <wp:inline distT="0" distB="0" distL="0" distR="0" wp14:anchorId="51E0D97A" wp14:editId="491EA42C">
            <wp:extent cx="5943600" cy="1657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98" w:rsidRDefault="00FB2198">
      <w:r>
        <w:rPr>
          <w:noProof/>
        </w:rPr>
        <w:lastRenderedPageBreak/>
        <w:drawing>
          <wp:inline distT="0" distB="0" distL="0" distR="0" wp14:anchorId="279D9E20" wp14:editId="658A12A6">
            <wp:extent cx="4829175" cy="3076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98" w:rsidRDefault="00FB2198">
      <w:r>
        <w:rPr>
          <w:noProof/>
        </w:rPr>
        <w:drawing>
          <wp:inline distT="0" distB="0" distL="0" distR="0" wp14:anchorId="3AAB4849" wp14:editId="5800F534">
            <wp:extent cx="57531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98" w:rsidRDefault="00FB2198">
      <w:r>
        <w:rPr>
          <w:noProof/>
        </w:rPr>
        <w:drawing>
          <wp:inline distT="0" distB="0" distL="0" distR="0" wp14:anchorId="6FFD27D4" wp14:editId="5DEDD29F">
            <wp:extent cx="5791200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98" w:rsidRDefault="00FB2198">
      <w:r>
        <w:rPr>
          <w:noProof/>
        </w:rPr>
        <w:lastRenderedPageBreak/>
        <w:drawing>
          <wp:inline distT="0" distB="0" distL="0" distR="0" wp14:anchorId="340FA5BD" wp14:editId="57561CAD">
            <wp:extent cx="5448300" cy="30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98" w:rsidRDefault="006E3998">
      <w:r>
        <w:rPr>
          <w:noProof/>
        </w:rPr>
        <w:drawing>
          <wp:inline distT="0" distB="0" distL="0" distR="0" wp14:anchorId="7FEFF41E" wp14:editId="33752221">
            <wp:extent cx="5772150" cy="2228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98" w:rsidRDefault="00FB2198">
      <w:r>
        <w:rPr>
          <w:noProof/>
        </w:rPr>
        <w:drawing>
          <wp:inline distT="0" distB="0" distL="0" distR="0" wp14:anchorId="3A97A324" wp14:editId="34CFA80C">
            <wp:extent cx="5838825" cy="3114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98" w:rsidRDefault="00FB2198"/>
    <w:p w:rsidR="006E3998" w:rsidRDefault="006E3998">
      <w:r>
        <w:rPr>
          <w:noProof/>
        </w:rPr>
        <w:lastRenderedPageBreak/>
        <w:drawing>
          <wp:inline distT="0" distB="0" distL="0" distR="0" wp14:anchorId="5C50D507" wp14:editId="15BECCDA">
            <wp:extent cx="6038850" cy="2533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98" w:rsidRDefault="006E3998">
      <w:r>
        <w:rPr>
          <w:noProof/>
        </w:rPr>
        <w:drawing>
          <wp:inline distT="0" distB="0" distL="0" distR="0" wp14:anchorId="2A0C84FF" wp14:editId="4E9B6AC2">
            <wp:extent cx="5810250" cy="2828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98" w:rsidRDefault="006E3998">
      <w:r>
        <w:rPr>
          <w:noProof/>
        </w:rPr>
        <w:drawing>
          <wp:inline distT="0" distB="0" distL="0" distR="0" wp14:anchorId="251D3A9D" wp14:editId="57FD147D">
            <wp:extent cx="5076825" cy="2895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98" w:rsidRDefault="006E3998">
      <w:r>
        <w:rPr>
          <w:noProof/>
        </w:rPr>
        <w:lastRenderedPageBreak/>
        <w:drawing>
          <wp:inline distT="0" distB="0" distL="0" distR="0" wp14:anchorId="2FDF681F" wp14:editId="28AA2862">
            <wp:extent cx="5581650" cy="2590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98" w:rsidRDefault="006E3998">
      <w:r>
        <w:t>Peek provides a way to look at the top element without removing the element from Stack.</w:t>
      </w:r>
    </w:p>
    <w:p w:rsidR="006E3998" w:rsidRDefault="006E3998"/>
    <w:p w:rsidR="006E3998" w:rsidRDefault="006E3998">
      <w:r>
        <w:rPr>
          <w:noProof/>
        </w:rPr>
        <w:drawing>
          <wp:inline distT="0" distB="0" distL="0" distR="0" wp14:anchorId="189AE3CA" wp14:editId="640C2E3D">
            <wp:extent cx="527685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98" w:rsidRDefault="006E3998">
      <w:r>
        <w:t>Stack is an easy way to reverse a collection.</w:t>
      </w:r>
    </w:p>
    <w:p w:rsidR="00DE2754" w:rsidRDefault="00DE2754">
      <w:r>
        <w:rPr>
          <w:noProof/>
        </w:rPr>
        <w:lastRenderedPageBreak/>
        <w:drawing>
          <wp:inline distT="0" distB="0" distL="0" distR="0" wp14:anchorId="0D0C6F20" wp14:editId="310FD746">
            <wp:extent cx="5753100" cy="2990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54" w:rsidRDefault="00DE2754">
      <w:r>
        <w:rPr>
          <w:noProof/>
        </w:rPr>
        <w:drawing>
          <wp:inline distT="0" distB="0" distL="0" distR="0" wp14:anchorId="15615863" wp14:editId="5288979E">
            <wp:extent cx="5867400" cy="3143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2754" w:rsidSect="00A42827">
      <w:pgSz w:w="12240" w:h="15840"/>
      <w:pgMar w:top="180" w:right="90" w:bottom="144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827"/>
    <w:rsid w:val="002C344B"/>
    <w:rsid w:val="00687305"/>
    <w:rsid w:val="006E3998"/>
    <w:rsid w:val="00A42827"/>
    <w:rsid w:val="00DE2754"/>
    <w:rsid w:val="00FB2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2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8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2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8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sushrita</dc:creator>
  <cp:lastModifiedBy>sushrita</cp:lastModifiedBy>
  <cp:revision>2</cp:revision>
  <dcterms:created xsi:type="dcterms:W3CDTF">2017-09-12T03:56:00Z</dcterms:created>
  <dcterms:modified xsi:type="dcterms:W3CDTF">2017-09-12T04:35:00Z</dcterms:modified>
</cp:coreProperties>
</file>