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40" w:rsidRPr="000E5FC3" w:rsidRDefault="000E5FC3" w:rsidP="000E5FC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0E5FC3">
        <w:rPr>
          <w:rFonts w:ascii="Courier New" w:hAnsi="Courier New" w:cs="Courier New"/>
          <w:b/>
          <w:bCs/>
        </w:rPr>
        <w:t>An array contains 20 integers randomly. Write a java program to sort them in ascending order</w:t>
      </w:r>
    </w:p>
    <w:p w:rsidR="000E5FC3" w:rsidRDefault="000E5FC3" w:rsidP="000E5FC3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Code:-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/*Write a program to input 20 random integers and sort using quick sort in ascending order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Author:Debayan De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Java program for implementation of QuickSort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class QuickSort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int partition(int arr[], int low, int high)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int pivot = arr[high]; 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int i = (low-1); // index of smaller element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for (int j=low; j&lt;high; j++)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If current element is smaller than or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equal to pivot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if (arr[j] &lt;= pivot)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i++;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swap arr[i] and arr[j]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int temp = arr[i];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arr[i] = arr[j];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arr[j] = temp;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swap arr[i+1] and arr[high] (or pivot)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int temp = arr[i+1];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arr[i+1] = arr[high];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arr[high] = temp;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return i+1;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/* The main function that implements QuickSort()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 arr[] --&gt; Array to be sorted,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 low  --&gt; Starting index,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 high  --&gt; Ending index 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void sort(int arr[], int low, int high)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if (low &lt; high)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/* pi is partitioning index, arr[pi] is 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now at right place 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int pi = partition(arr, low, high);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Recursively sort elements before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 partition and after partition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sort(arr, low, pi-1);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sort(arr, pi+1, high);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/* A utility function to print array of size n */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static void printArray(int arr[])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int n = arr.length;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for (int i=0; i&lt;n; ++i)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System.out.print(arr[i]+" ");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System.out.println();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// Driver program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public static void main(String args[])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{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int arr[] = {20,19,18,17,16,15,14,13,12,11,10,9,8,7,6,5,4,3,2,1};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int n = arr.length;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QuickSort ob = new QuickSort();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ob.sort(arr, 0, n-1);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System.out.println("sorted array");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printArray(arr);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   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0E5FC3" w:rsidRDefault="000E5FC3" w:rsidP="000E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E5FC3" w:rsidRDefault="000E5FC3" w:rsidP="000E5FC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Output:-</w:t>
      </w:r>
    </w:p>
    <w:p w:rsidR="000E5FC3" w:rsidRDefault="000E5FC3" w:rsidP="000E5FC3">
      <w:pPr>
        <w:rPr>
          <w:rFonts w:ascii="Courier New" w:hAnsi="Courier New" w:cs="Courier New"/>
          <w:b/>
          <w:bCs/>
        </w:rPr>
      </w:pPr>
      <w:r w:rsidRPr="000E5FC3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943600" cy="860612"/>
            <wp:effectExtent l="0" t="0" r="0" b="0"/>
            <wp:docPr id="1" name="Picture 1" descr="C:\Users\Deba\Desktop\software engineering lab\java assignments\rohitSof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\Desktop\software engineering lab\java assignments\rohitSof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A" w:rsidRDefault="000A36FA" w:rsidP="000E5FC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2.Write a java program that receives a integer no less than 20 and give factorial as output using recursive function call</w:t>
      </w:r>
    </w:p>
    <w:p w:rsidR="000A36FA" w:rsidRDefault="000A36FA" w:rsidP="000E5FC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/*Write a program to find the factorial of a number recursively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Author:- Debayan De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*/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import java.util.Scanner;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class FactorialDemo{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public static void main(String args[]){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  <w:t>//Scanner object for capturing the user input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Scanner scanner = new Scanner(System.in);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System.out.println("Enter the number:");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//Stored the entered value in variable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int num = scanner.nextInt();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//Called the user defined function fact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int factorial = fact(num);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System.out.println("Factorial of entered number is: "+factorial);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static int fact(int n)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int output;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if(n==1){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return 1;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//Recursion: Function calling itself!!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output = fact(n-1)* n;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return output;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 w:rsidRPr="000A36FA">
        <w:rPr>
          <w:rFonts w:ascii="Courier New" w:hAnsi="Courier New" w:cs="Courier New"/>
          <w:b/>
          <w:bCs/>
          <w:noProof/>
          <w:szCs w:val="22"/>
        </w:rPr>
        <w:drawing>
          <wp:inline distT="0" distB="0" distL="0" distR="0">
            <wp:extent cx="5943600" cy="2101553"/>
            <wp:effectExtent l="0" t="0" r="0" b="0"/>
            <wp:docPr id="2" name="Picture 2" descr="C:\Users\Deba\Desktop\software engineering lab\java assignments\rohitSof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a\Desktop\software engineering lab\java assignments\rohitSof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3.You are starting out on a long way.On the way there are N gas stations,the location of which are given as 1,2..N.Initially you are located at the gas station at 1 and your destination is N.Your car can run M station without refueling.Now you wish to plan your trip such that no of intermediate stop  is minimum.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Input:-N and M.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Output:-The number of stop and the number of ways to trip</w:t>
      </w:r>
    </w:p>
    <w:p w:rsidR="000A36FA" w:rsidRDefault="000A36FA" w:rsidP="000A3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0A36FA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4.Given N separate integer points on the Cartesian plane satisfying there is no any other sharing same x coordinate.Count the no of rectangles created from any four of given points.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lastRenderedPageBreak/>
        <w:t>Output:-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5.Given two stings,write a program that convert one string to other with minimum change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3E2209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/*</w:t>
      </w:r>
      <w:r w:rsidR="003E2209">
        <w:rPr>
          <w:rFonts w:ascii="Courier New" w:hAnsi="Courier New" w:cs="Courier New"/>
          <w:szCs w:val="22"/>
        </w:rPr>
        <w:t xml:space="preserve"> A Naive recursive Java program to find minimum number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operations to convert str1 to str2</w:t>
      </w:r>
    </w:p>
    <w:p w:rsidR="00EC4DDB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Author:-Debayan De</w:t>
      </w:r>
    </w:p>
    <w:p w:rsidR="00EC4DDB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*/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class EDIST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static int min(int x,int y,int z)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if (x&lt;=y &amp;&amp; x&lt;=z) return x;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if (y&lt;=x &amp;&amp; y&lt;=z) return y;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else return z;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static int editDist(String str1 , String str2 , int m ,int n)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If first string is empty, the only option is to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insert all characters of second string into first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if (m == 0) return n;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If second string is empty, the only option is to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remove all characters of first string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if (n == 0) return m;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If last characters of two strings are same, nothing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much to do. Ignore last characters and get count for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remaining strings.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if (str1.charAt(m-1) == str2.charAt(n-1))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return editDist(str1, str2, m-1, n-1);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If last characters are not same, consider all three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operations on last character of first string, recursively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compute minimum cost for all three operations and take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minimum of three values.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return 1 + min ( editDist(str1,  str2, m, n-1),    // Insert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editDist(str1,  str2, m-1, n),   // Remove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editDist(str1,  str2, m-1, n-1) // Replace        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public static void main(String args[])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String str1 = "sunday";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String str2 = "saturday";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System.out.println( editDist( str1 , str2 , str1.length(), str2.length()) 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 w:rsidRPr="003E2209">
        <w:rPr>
          <w:rFonts w:ascii="Courier New" w:hAnsi="Courier New" w:cs="Courier New"/>
          <w:b/>
          <w:bCs/>
          <w:noProof/>
          <w:szCs w:val="22"/>
        </w:rPr>
        <w:drawing>
          <wp:inline distT="0" distB="0" distL="0" distR="0">
            <wp:extent cx="5943600" cy="415510"/>
            <wp:effectExtent l="0" t="0" r="0" b="3810"/>
            <wp:docPr id="5" name="Picture 5" descr="C:\Users\Deba\Desktop\software engineering lab\java assign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a\Desktop\software engineering lab\java assignments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6.A nxn magic square generation</w:t>
      </w: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Code:-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Java program to generate odd sized magic squares</w:t>
      </w:r>
    </w:p>
    <w:p w:rsidR="00EC4DDB" w:rsidRDefault="00EC4DDB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//Author:-Debayan De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import java.io.*;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class GFG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Function to generate odd sized magic squares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static void generateSquare(int n)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int[][] magicSquare = new int[n][n];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Initialize position for 1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int i = n/2;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int j = n-1;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One by one put all values in magic square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for (int num=1; num &lt;= n*n; 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if (i==-1 &amp;&amp; j==n) //3rd condition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j = n-2;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i = 0;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else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//1st condition helper if next number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 goes to out of square's right side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if (j == n)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j = 0;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//1st condition helper if next number is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 goes to out of square's upper side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if (i &lt; 0)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i=n-1;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//2nd condition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if (magicSquare[i][j] != 0)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j -= 2;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i++;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continue;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else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//set number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magicSquare[i][j] = num++;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//1st condition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j++;  i--;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print magic square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System.out.println("The Magic Square for "+n+":");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System.out.println("Sum of each row or column "+n*(n*n+1)/2+":");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for(i=0; i&lt;n; i++)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for(j=0; j&lt;n; j++)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System.out.print(magicSquare[i][j]+" ");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System.out.println();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// driver program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public static void main (String[] args)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// Works only when n is odd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int n = 7;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generateSquare(n);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3E2209" w:rsidRDefault="003E2209" w:rsidP="003E2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bookmarkStart w:id="0" w:name="_GoBack"/>
      <w:bookmarkEnd w:id="0"/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</w:p>
    <w:p w:rsidR="003E2209" w:rsidRDefault="003E2209" w:rsidP="000E5FC3">
      <w:pPr>
        <w:rPr>
          <w:rFonts w:ascii="Courier New" w:hAnsi="Courier New" w:cs="Courier New"/>
          <w:b/>
          <w:bCs/>
          <w:szCs w:val="22"/>
        </w:rPr>
      </w:pPr>
      <w:r>
        <w:rPr>
          <w:rFonts w:ascii="Courier New" w:hAnsi="Courier New" w:cs="Courier New"/>
          <w:b/>
          <w:bCs/>
          <w:szCs w:val="22"/>
        </w:rPr>
        <w:t>Output:-</w:t>
      </w:r>
    </w:p>
    <w:p w:rsidR="003E2209" w:rsidRPr="003E2209" w:rsidRDefault="003E2209" w:rsidP="000E5FC3">
      <w:pPr>
        <w:rPr>
          <w:rFonts w:ascii="Courier New" w:hAnsi="Courier New" w:cs="Courier New"/>
          <w:b/>
          <w:bCs/>
        </w:rPr>
      </w:pPr>
      <w:r w:rsidRPr="003E2209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2743200" cy="1590675"/>
            <wp:effectExtent l="0" t="0" r="0" b="9525"/>
            <wp:docPr id="6" name="Picture 6" descr="C:\Users\Deba\Desktop\software engineering lab\java assign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ba\Desktop\software engineering lab\java assignmen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209" w:rsidRPr="003E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45EE0"/>
    <w:multiLevelType w:val="hybridMultilevel"/>
    <w:tmpl w:val="C5B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42655"/>
    <w:multiLevelType w:val="hybridMultilevel"/>
    <w:tmpl w:val="193A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C3"/>
    <w:rsid w:val="000A36FA"/>
    <w:rsid w:val="000E5FC3"/>
    <w:rsid w:val="00277840"/>
    <w:rsid w:val="003E2209"/>
    <w:rsid w:val="00EC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B6F5F-30FC-4379-A27D-B061D2BE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5FC3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E5FC3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E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DE</dc:creator>
  <cp:keywords/>
  <dc:description/>
  <cp:lastModifiedBy>DEBAYAN DE</cp:lastModifiedBy>
  <cp:revision>2</cp:revision>
  <dcterms:created xsi:type="dcterms:W3CDTF">2017-11-06T04:22:00Z</dcterms:created>
  <dcterms:modified xsi:type="dcterms:W3CDTF">2017-11-06T04:55:00Z</dcterms:modified>
</cp:coreProperties>
</file>