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1.Write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display </w:t>
      </w:r>
      <w:proofErr w:type="spellStart"/>
      <w:r w:rsidRPr="00EA61DC">
        <w:rPr>
          <w:rFonts w:ascii="Courier New" w:hAnsi="Courier New" w:cs="Courier New"/>
          <w:b/>
          <w:bCs/>
          <w:sz w:val="22"/>
          <w:szCs w:val="22"/>
        </w:rPr>
        <w:t>calander</w:t>
      </w:r>
      <w:proofErr w:type="spell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b/>
          <w:bCs/>
          <w:sz w:val="22"/>
          <w:szCs w:val="22"/>
        </w:rPr>
        <w:t>program.Given</w:t>
      </w:r>
      <w:proofErr w:type="spell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day month year find out which day.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Author:-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Debayan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CS791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Checking Date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date,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month,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year)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fmonth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leap;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//leap function 1 for leap &amp; 0 for non-leap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((year % 100 == 0) &amp;&amp; (year % 400 != 0))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leap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else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if (year % 4 == 0)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leap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1;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leap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0;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fmonth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3 + (2 - leap) * ((month + 2) / (2 * month))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+ (5 * month + month / 9) / 2;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//bring it in range of 0 to 6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fmonth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fmonth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% 7;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fmonth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//----------------------------------------------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day_of_week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date,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month,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year) {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dayOfWeek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YY = year % 100;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century = year / 100;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nDate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: %d/%d/%d \n", date, month, year);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dayOfWeek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1.25 * YY +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(date, month, year) + date - 2 * (century % 4);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//remainder on division by 7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dayOfWeek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dayOfWeek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% 7;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switch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dayOfWeek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case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"weekday = Saturday");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case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1: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"weekday = Sunday");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case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2: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"weekday = Monday");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case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3: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"weekday = Tuesday");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lastRenderedPageBreak/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case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4: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"weekday = Wednesday");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case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5: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"weekday = Thursday");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case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6: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"weekday = Friday");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: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"Incorrect data");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//------------------------------------------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date, month, year;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the year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&amp;year);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the month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&amp;month);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the date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&amp;date);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day_of_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week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date, month, year);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2428875" cy="1771650"/>
            <wp:effectExtent l="0" t="0" r="0" b="0"/>
            <wp:docPr id="8" name="Picture 8" descr="C:\Users\Deba\Desktop\software engineering lab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\Desktop\software engineering lab\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2.Write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find out inverse of 3x3 matrix?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Default="00EA61D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</w:t>
      </w:r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EA61DC">
        <w:rPr>
          <w:rFonts w:ascii="Courier New" w:hAnsi="Courier New" w:cs="Courier New"/>
          <w:sz w:val="22"/>
          <w:szCs w:val="22"/>
        </w:rPr>
        <w:t>inverse of 3x3 matrix</w:t>
      </w:r>
    </w:p>
    <w:p w:rsidR="00EA61DC" w:rsidRDefault="00EA61D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sz w:val="22"/>
          <w:szCs w:val="22"/>
        </w:rPr>
        <w:t>Author</w:t>
      </w:r>
      <w:proofErr w:type="gramStart"/>
      <w:r>
        <w:rPr>
          <w:rFonts w:ascii="Courier New" w:hAnsi="Courier New" w:cs="Courier New"/>
          <w:sz w:val="22"/>
          <w:szCs w:val="22"/>
        </w:rPr>
        <w:t>:Debayan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De</w:t>
      </w:r>
    </w:p>
    <w:p w:rsidR="00EA61DC" w:rsidRDefault="00EA61D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*Cs791</w:t>
      </w:r>
    </w:p>
    <w:p w:rsidR="00EA61DC" w:rsidRPr="00EA61DC" w:rsidRDefault="00EA61D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*/</w:t>
      </w:r>
    </w:p>
    <w:p w:rsid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determinant(float [][25], float);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cofactor(float [][25], float);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transpose(float [][25], float [][25], float);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a[25][25], k, d;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j;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the order of the Matrix : ");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"%f", &amp;k);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the elements of %.0fX%.0f Matrix : \n", k, k);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0;i &lt; k;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0;j &lt; k; j++)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"%f", &amp;a[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d =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determinant(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a, k);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(d == 0)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nInverse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of Entered Matrix is not possible\n");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cofactor(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a, k);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/*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calculating Determinant of the Matrix */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determinant(float a[25][25], float k)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s = 1,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det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0, b[25][25];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j, m, n, c;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(k == 1)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(a[0][0]);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det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(c = 0; c &lt; k;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c++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m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n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0;i &lt; k;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 ;j &lt; k; j++)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!= 0 &amp;&amp; j != c)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m][n] = a[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(n &lt; (k - 2))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++;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  n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m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++;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det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det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+ s * (a[0][c] * determinant(b, k - 1));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s = -1 * s;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det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cofactor(float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[25][25], float f)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b[25][25],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fac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[25][25];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p, q, m, n,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j;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(q = 0;q &lt; f; q++)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(p = 0;p &lt; f; p++)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m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n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0;i &lt; f;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0;j &lt; f; j++)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!= q &amp;&amp; j != p)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m][n]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(n &lt; (f - 2))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++;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n = 0;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m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++;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fac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q][p] = pow(-1, q + p) * determinant(b, f - 1);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transpose(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fac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f);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/*Finding transpose of matrix*/ 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transpose(float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[25][25], float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fac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[25][25], float r)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j;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b[25][25], inverse[25][25], d;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0;i &lt; r;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0;j &lt; r; j++)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b[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][j]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fac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[j][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d =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determinant(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r);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0;i &lt; r;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0;j &lt; r; j++)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inverse[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 = b[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 / d;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"\n\n\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nThe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inverse of matrix is : \n");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0;i &lt; r;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0;j &lt; r; j++)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{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t%f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", inverse[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"\n");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}</w:t>
      </w:r>
    </w:p>
    <w:p w:rsidR="00EA61DC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 w:rsidP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EA61DC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3876675" cy="2209800"/>
            <wp:effectExtent l="0" t="0" r="0" b="0"/>
            <wp:docPr id="9" name="Picture 9" descr="C:\Users\Deba\Desktop\software engineering lab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a\Desktop\software engineering lab\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3.Write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check weather a matrix is magic square or not?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Author:-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Debayan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CS791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Checking Magic Square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//headers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//function prototypes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input();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int,int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getdata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lastRenderedPageBreak/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validate();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//void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rowsum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**,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//void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colsum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**,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//global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vars</w:t>
      </w:r>
      <w:proofErr w:type="spell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[100][100],size;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//functions</w:t>
      </w: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input(){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magic square size");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d",&amp;size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size,num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the elements");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getdata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size);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init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size,int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i,j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j=0;j&lt;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size;j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getdata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size)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i,j,num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j=0;j&lt;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size;j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"%d",&amp;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validate()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i,j,k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[size*2+2];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arsize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=(size*2+2);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=0;i&lt;(size*2+2);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rowsum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arr,i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lastRenderedPageBreak/>
        <w:t xml:space="preserve">       //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d%d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j=0;j&lt;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size;j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j+i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colsum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arr,j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//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d%d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[i+j+1],(i+j+1));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j+i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leftdia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j+i+1]=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rightdia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k=0;k&lt;(size*2+2);k++)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[k]);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validmat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ar,arsize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);   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validmat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[],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arsize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)//validation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i,valid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=0;i&lt;arsize-1;i++)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]==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[i+1]){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valid=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1;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}else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valid=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valid==1){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"This matrix is a magic square\n");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}else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"Not a magic square\n");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leftdia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()   //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rightdiagonalsum</w:t>
      </w:r>
      <w:proofErr w:type="spell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sum=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sum+arr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sum;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rightdia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()  //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leftdiagonal</w:t>
      </w:r>
      <w:proofErr w:type="spell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sum=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sum+arr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][size-1-i];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sum;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lastRenderedPageBreak/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rowsum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[100][100],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index) //calculates row sum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i,x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x=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x+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index][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x;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colsum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[100][100],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index)//calculates sum of the columns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i,x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x=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x+arr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EA61DC">
        <w:rPr>
          <w:rFonts w:ascii="Courier New" w:hAnsi="Courier New" w:cs="Courier New"/>
          <w:sz w:val="22"/>
          <w:szCs w:val="22"/>
        </w:rPr>
        <w:t>][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index];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x;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input(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validate(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EA61DC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3343275" cy="1066800"/>
            <wp:effectExtent l="0" t="0" r="0" b="0"/>
            <wp:docPr id="10" name="Picture 10" descr="C:\Users\Deba\Desktop\software engineering lab\mag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a\Desktop\software engineering lab\magi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4.Write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 a program to read last n characters of a file(Input should be a .txt file)?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Author: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Debayan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Name of Assignment:-Write a program to read last n characters from the file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CS791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FILE *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ch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long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length;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"Enter the value of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: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("a.txt", "r");</w:t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  <w:t>//open the file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== NULL)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puts(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"cannot open this file");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1);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fseek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0, SEEK_END);</w:t>
      </w:r>
      <w:r w:rsidRPr="00EA61DC">
        <w:rPr>
          <w:rFonts w:ascii="Courier New" w:hAnsi="Courier New" w:cs="Courier New"/>
          <w:sz w:val="22"/>
          <w:szCs w:val="22"/>
        </w:rPr>
        <w:tab/>
        <w:t xml:space="preserve">//set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to end of file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length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ftell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fseek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(length - num-2), SEEK_SET);//2 because of EOF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do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ch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fgetc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putchar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ch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} while (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ch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= EOF);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fp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0);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EA61DC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6120130" cy="616757"/>
            <wp:effectExtent l="0" t="0" r="0" b="0"/>
            <wp:docPr id="11" name="Picture 11" descr="C:\Users\Deba\Desktop\software engineering la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ba\Desktop\software engineering lab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5.Write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print binary numbers pyramid pattern?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Author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:Debayan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*Write Pattern to print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banary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seq</w:t>
      </w:r>
      <w:proofErr w:type="spell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*cs791 Software Engineering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*Date:-16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sep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2017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//header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//function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n,i,j,k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the number of lines\n");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d",&amp;n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k=1;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=0;i&lt;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n;i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j=0;j&lt;=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i;j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d",k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k==1){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k=0;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}else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    k=1;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lastRenderedPageBreak/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6120130" cy="3429142"/>
            <wp:effectExtent l="0" t="0" r="0" b="0"/>
            <wp:docPr id="12" name="Picture 12" descr="C:\Users\Deba\Desktop\software engineering lab\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ba\Desktop\software engineering lab\bin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6.Write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of input password validation for a user name?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Author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:Debayan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*cs791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*Password validation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 read ASCII password (Unicode not supported)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 uses source code from the example in section 17.7 of the GNU C Library Reference Manual,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 however that example seems to have a bug that I have corrected (I use write instead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// of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putchar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as otherwise non-canonical mode does not work)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unistd.h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termios.h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ctype.h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 Use this variable to remember original terminal attributes. 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lastRenderedPageBreak/>
        <w:t>struct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termios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saved_attributes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r w:rsidRPr="00EA61DC">
        <w:rPr>
          <w:rFonts w:ascii="Courier New" w:hAnsi="Courier New" w:cs="Courier New"/>
          <w:sz w:val="22"/>
          <w:szCs w:val="22"/>
        </w:rPr>
        <w:t>reset_input_mode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(void)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tcsetattr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(STDIN_FILENO, TCSANOW, &amp;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saved_attributes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void</w:t>
      </w:r>
      <w:proofErr w:type="gram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r w:rsidRPr="00EA61DC">
        <w:rPr>
          <w:rFonts w:ascii="Courier New" w:hAnsi="Courier New" w:cs="Courier New"/>
          <w:sz w:val="22"/>
          <w:szCs w:val="22"/>
        </w:rPr>
        <w:t>set_input_mode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(void)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termios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tattr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*name;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/* Make sure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stdin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is a terminal. 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(!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isatty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(STDIN_FILENO))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fprintf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stderr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"Not a terminal.\n");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exit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(EXIT_FAILURE);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 Save the terminal attributes so we can restore them later. 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tcgetattr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(STDIN_FILENO, &amp;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saved_attributes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atexit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reset_input_mode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 Set the funny terminal modes. 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tcgetattr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(STDIN_FILENO, &amp;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tattr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tattr.c_lflag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&amp;=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~(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ICANON | ECHO);</w:t>
      </w:r>
      <w:r w:rsidRPr="00EA61DC">
        <w:rPr>
          <w:rFonts w:ascii="Courier New" w:hAnsi="Courier New" w:cs="Courier New"/>
          <w:sz w:val="22"/>
          <w:szCs w:val="22"/>
        </w:rPr>
        <w:tab/>
        <w:t>/* Clear ICANON and ECHO. 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tattr.c_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VMIN] = 1;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tattr.c_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[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VTIME] =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tcsetattr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(STDIN_FILENO, TCSAFLUSH, &amp;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tattr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main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c, password[100], asterisk = '*';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set_input_mode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();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(read (STDIN_FILENO, &amp;c, 1) &amp;&amp;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isalnum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(c) ||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ispunct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(c))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&amp;&amp;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(password) - 2)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password[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++] = c;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write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(STDOUT_FILENO, &amp;asterisk, 1);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password[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 = 0;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("\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nPassword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was: [%s]\n", password);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EXIT_SUCCESS;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EA61DC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lastRenderedPageBreak/>
        <w:drawing>
          <wp:inline distT="0" distB="0" distL="0" distR="0">
            <wp:extent cx="6120130" cy="887461"/>
            <wp:effectExtent l="0" t="0" r="0" b="0"/>
            <wp:docPr id="13" name="Picture 13" descr="C:\Users\Deba\Desktop\software engineering lab\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ba\Desktop\software engineering lab\passw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7.Write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create own header file in c?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r w:rsidRPr="00EA61DC">
        <w:rPr>
          <w:rFonts w:ascii="Courier New" w:hAnsi="Courier New" w:cs="Courier New"/>
          <w:sz w:val="22"/>
          <w:szCs w:val="22"/>
        </w:rPr>
        <w:t>Author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:Debayan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Create own header file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CS701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include"myhead.h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"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a=5,b=10;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"The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ans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is:-%d\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n",add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a,b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EA61DC" w:rsidRDefault="00EA61DC">
      <w:pPr>
        <w:rPr>
          <w:rFonts w:ascii="Courier New" w:hAnsi="Courier New" w:cs="Courier New"/>
          <w:sz w:val="22"/>
          <w:szCs w:val="22"/>
        </w:rPr>
      </w:pPr>
    </w:p>
    <w:p w:rsidR="00EA61DC" w:rsidRPr="00EA61DC" w:rsidRDefault="00EA61DC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//header file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add(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x,int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y)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x+y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6120130" cy="686032"/>
            <wp:effectExtent l="0" t="0" r="0" b="0"/>
            <wp:docPr id="14" name="Picture 14" descr="C:\Users\Deba\Desktop\software engineering lab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ba\Desktop\software engineering lab\h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8.Write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compare two strings without using </w:t>
      </w:r>
      <w:proofErr w:type="spellStart"/>
      <w:r w:rsidRPr="00EA61DC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EA61DC">
        <w:rPr>
          <w:rFonts w:ascii="Courier New" w:hAnsi="Courier New" w:cs="Courier New"/>
          <w:b/>
          <w:bCs/>
          <w:sz w:val="22"/>
          <w:szCs w:val="22"/>
        </w:rPr>
        <w:t>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Author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:Debayan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Comapare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two strings without using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strcmp</w:t>
      </w:r>
      <w:proofErr w:type="spellEnd"/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*cs791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check(char* s1, char* s2,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len1,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len2)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(len1 != len2)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"Not equal\n");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lastRenderedPageBreak/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1;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len1;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(s1[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 != s2[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"Not equal\n");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1;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"Equal\n");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len1, len2;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length of first string: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&amp;len1);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the first string: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* s1 = (char *)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malloc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((len1 + 1) *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(char));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"%s", s1);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length of second string: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&amp;len2);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the second string: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* s2 = (char *)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malloc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((len2 + 1) *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(char));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"%s", s2);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check(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s1, s2, len1, len2);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6120130" cy="2810452"/>
            <wp:effectExtent l="0" t="0" r="0" b="0"/>
            <wp:docPr id="15" name="Picture 15" descr="C:\Users\Deba\Desktop\software engineering lab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ba\Desktop\software engineering lab\str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9.Write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print the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recta</w:t>
      </w:r>
      <w:r w:rsidRPr="00EA61DC">
        <w:rPr>
          <w:rFonts w:ascii="Courier New" w:hAnsi="Courier New" w:cs="Courier New"/>
          <w:b/>
          <w:bCs/>
          <w:sz w:val="22"/>
          <w:szCs w:val="22"/>
        </w:rPr>
        <w:t>ngle using line and special symbols?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Author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:Debayan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lastRenderedPageBreak/>
        <w:t>*Print rectangle using line and special symbols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*cs791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locale.h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wchar.h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#define DIM 10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main(void)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setlocale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LC_ALL, "");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DIM;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lc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",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wint_t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)9650);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j = 0; j &lt; DIM; j++)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DIM;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== 0 ||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== DIM -1)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lc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",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wint_t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)9650);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== DIM - 1)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  <w:t>} else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"-");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DIM;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lc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",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wint_t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)9650);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6120130" cy="2294002"/>
            <wp:effectExtent l="0" t="0" r="0" b="0"/>
            <wp:docPr id="16" name="Picture 16" descr="C:\Users\Deba\Desktop\software engineering lab\pir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ba\Desktop\software engineering lab\pir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16334A">
      <w:pPr>
        <w:rPr>
          <w:rFonts w:ascii="Courier New" w:hAnsi="Courier New" w:cs="Courier New"/>
          <w:b/>
          <w:bCs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10</w:t>
      </w:r>
      <w:proofErr w:type="gramStart"/>
      <w:r w:rsidRPr="00EA61DC">
        <w:rPr>
          <w:rFonts w:ascii="Courier New" w:hAnsi="Courier New" w:cs="Courier New"/>
          <w:b/>
          <w:bCs/>
          <w:sz w:val="22"/>
          <w:szCs w:val="22"/>
        </w:rPr>
        <w:t>.Write</w:t>
      </w:r>
      <w:proofErr w:type="gramEnd"/>
      <w:r w:rsidRPr="00EA61DC">
        <w:rPr>
          <w:rFonts w:ascii="Courier New" w:hAnsi="Courier New" w:cs="Courier New"/>
          <w:b/>
          <w:bCs/>
          <w:sz w:val="22"/>
          <w:szCs w:val="22"/>
        </w:rPr>
        <w:t xml:space="preserve"> a program to find addition of Lower Triangular Matrix?</w:t>
      </w:r>
    </w:p>
    <w:p w:rsidR="0016334A" w:rsidRPr="00EA61DC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Code:-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/*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Author</w:t>
      </w:r>
      <w:proofErr w:type="gramStart"/>
      <w:r w:rsidRPr="00EA61DC">
        <w:rPr>
          <w:rFonts w:ascii="Courier New" w:hAnsi="Courier New" w:cs="Courier New"/>
          <w:sz w:val="22"/>
          <w:szCs w:val="22"/>
        </w:rPr>
        <w:t>:Debayan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De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*Addition of lower triangular matrix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*cs791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*/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&gt;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main()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, j;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size;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size: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&amp;size);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**a =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**)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malloc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(size *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*));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size;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a[</w:t>
      </w:r>
      <w:proofErr w:type="spellStart"/>
      <w:proofErr w:type="gramEnd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 =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*)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malloc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(size *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));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"Enter the elements\n");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size;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0; j &lt; size; j++)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"%d", &amp;a[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&lt; size; 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for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(j = 0; j &lt; size; j++)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if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 xml:space="preserve"> + j &lt; size - 1)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  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  <w:t>} else {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"%d ", a[</w:t>
      </w:r>
      <w:proofErr w:type="spellStart"/>
      <w:r w:rsidRPr="00EA61DC">
        <w:rPr>
          <w:rFonts w:ascii="Courier New" w:hAnsi="Courier New" w:cs="Courier New"/>
          <w:sz w:val="22"/>
          <w:szCs w:val="22"/>
        </w:rPr>
        <w:t>i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][j]);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r w:rsidRPr="00EA61D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A61D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EA61DC">
        <w:rPr>
          <w:rFonts w:ascii="Courier New" w:hAnsi="Courier New" w:cs="Courier New"/>
          <w:sz w:val="22"/>
          <w:szCs w:val="22"/>
        </w:rPr>
        <w:t>(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>"\n");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  <w:t>}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ab/>
      </w:r>
      <w:proofErr w:type="gramStart"/>
      <w:r w:rsidRPr="00EA61DC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A61DC">
        <w:rPr>
          <w:rFonts w:ascii="Courier New" w:hAnsi="Courier New" w:cs="Courier New"/>
          <w:sz w:val="22"/>
          <w:szCs w:val="22"/>
        </w:rPr>
        <w:t xml:space="preserve"> 0;</w:t>
      </w:r>
    </w:p>
    <w:p w:rsidR="0016334A" w:rsidRPr="00EA61DC" w:rsidRDefault="00EA61DC">
      <w:pPr>
        <w:rPr>
          <w:rFonts w:ascii="Courier New" w:hAnsi="Courier New" w:cs="Courier New"/>
          <w:sz w:val="22"/>
          <w:szCs w:val="22"/>
        </w:rPr>
      </w:pPr>
      <w:r w:rsidRPr="00EA61DC">
        <w:rPr>
          <w:rFonts w:ascii="Courier New" w:hAnsi="Courier New" w:cs="Courier New"/>
          <w:sz w:val="22"/>
          <w:szCs w:val="22"/>
        </w:rPr>
        <w:t>}</w:t>
      </w:r>
    </w:p>
    <w:p w:rsidR="0016334A" w:rsidRPr="00EA61DC" w:rsidRDefault="0016334A">
      <w:pPr>
        <w:rPr>
          <w:rFonts w:ascii="Courier New" w:hAnsi="Courier New" w:cs="Courier New"/>
          <w:sz w:val="22"/>
          <w:szCs w:val="22"/>
        </w:rPr>
      </w:pPr>
    </w:p>
    <w:p w:rsidR="0016334A" w:rsidRDefault="00EA61DC">
      <w:pPr>
        <w:rPr>
          <w:rFonts w:ascii="Courier New" w:hAnsi="Courier New" w:cs="Courier New"/>
          <w:b/>
          <w:bCs/>
          <w:sz w:val="22"/>
          <w:szCs w:val="22"/>
        </w:rPr>
      </w:pPr>
      <w:r w:rsidRPr="00EA61DC">
        <w:rPr>
          <w:rFonts w:ascii="Courier New" w:hAnsi="Courier New" w:cs="Courier New"/>
          <w:b/>
          <w:bCs/>
          <w:sz w:val="22"/>
          <w:szCs w:val="22"/>
        </w:rPr>
        <w:t>Output:-</w:t>
      </w:r>
    </w:p>
    <w:p w:rsidR="00EA61DC" w:rsidRPr="00EA61DC" w:rsidRDefault="00EA61DC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EA61DC">
        <w:rPr>
          <w:rFonts w:ascii="Courier New" w:hAnsi="Courier New" w:cs="Courier New"/>
          <w:b/>
          <w:bCs/>
          <w:noProof/>
          <w:sz w:val="22"/>
          <w:szCs w:val="22"/>
          <w:lang w:val="en-US" w:eastAsia="en-US" w:bidi="bn-IN"/>
        </w:rPr>
        <w:drawing>
          <wp:inline distT="0" distB="0" distL="0" distR="0">
            <wp:extent cx="2609850" cy="1800225"/>
            <wp:effectExtent l="0" t="0" r="0" b="0"/>
            <wp:docPr id="18" name="Picture 18" descr="C:\Users\Deba\Desktop\software engineering la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ba\Desktop\software engineering lab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1DC" w:rsidRPr="00EA61D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6334A"/>
    <w:rsid w:val="0016334A"/>
    <w:rsid w:val="00610EE2"/>
    <w:rsid w:val="00BE77A4"/>
    <w:rsid w:val="00EA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CE703-9D22-4F9C-804E-627E1288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DEBAYAN DE</cp:lastModifiedBy>
  <cp:revision>8</cp:revision>
  <dcterms:created xsi:type="dcterms:W3CDTF">2017-11-03T07:24:00Z</dcterms:created>
  <dcterms:modified xsi:type="dcterms:W3CDTF">2017-11-06T05:09:00Z</dcterms:modified>
  <dc:language>en-IN</dc:language>
</cp:coreProperties>
</file>