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5EF351" w14:textId="6785156D" w:rsidR="009F0977" w:rsidRDefault="009F0977">
      <w:pPr>
        <w:rPr>
          <w:b/>
          <w:bCs/>
        </w:rPr>
      </w:pPr>
      <w:r>
        <w:rPr>
          <w:b/>
          <w:bCs/>
        </w:rPr>
        <w:t>Write –Up--</w:t>
      </w:r>
      <w:bookmarkStart w:id="0" w:name="_GoBack"/>
      <w:bookmarkEnd w:id="0"/>
    </w:p>
    <w:p w14:paraId="45F6A1C9" w14:textId="2623B18B" w:rsidR="00C412F0" w:rsidRPr="009F0977" w:rsidRDefault="009F0977">
      <w:pPr>
        <w:rPr>
          <w:b/>
          <w:bCs/>
        </w:rPr>
      </w:pPr>
      <w:r w:rsidRPr="009F0977">
        <w:rPr>
          <w:b/>
          <w:bCs/>
        </w:rPr>
        <w:t xml:space="preserve">Different Models with different batch size, different epoch value, different </w:t>
      </w:r>
      <w:proofErr w:type="gramStart"/>
      <w:r w:rsidRPr="009F0977">
        <w:rPr>
          <w:b/>
          <w:bCs/>
        </w:rPr>
        <w:t>techniques ,different</w:t>
      </w:r>
      <w:proofErr w:type="gramEnd"/>
      <w:r w:rsidRPr="009F0977">
        <w:rPr>
          <w:b/>
          <w:bCs/>
        </w:rPr>
        <w:t xml:space="preserve"> optimizers with different resultant accuracies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6ABAA456" w:rsidR="00E5552A" w:rsidRDefault="000B5426">
            <w:pPr>
              <w:rPr>
                <w:b/>
              </w:rPr>
            </w:pPr>
            <w:proofErr w:type="spellStart"/>
            <w:r>
              <w:rPr>
                <w:b/>
              </w:rPr>
              <w:t>model_a</w:t>
            </w:r>
            <w:proofErr w:type="spellEnd"/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726B743" w14:textId="3FEE7C2F" w:rsidR="00E5552A" w:rsidRDefault="00EE034F" w:rsidP="002878A8">
            <w:pPr>
              <w:rPr>
                <w:b/>
              </w:rPr>
            </w:pPr>
            <w:r>
              <w:rPr>
                <w:b/>
              </w:rPr>
              <w:t>Accuracy=0.</w:t>
            </w:r>
            <w:r w:rsidR="002878A8">
              <w:rPr>
                <w:b/>
              </w:rPr>
              <w:t>43</w:t>
            </w:r>
          </w:p>
        </w:tc>
        <w:tc>
          <w:tcPr>
            <w:tcW w:w="2875" w:type="dxa"/>
          </w:tcPr>
          <w:p w14:paraId="43515523" w14:textId="2D5F23F0" w:rsidR="00E5552A" w:rsidRDefault="00EE034F">
            <w:pPr>
              <w:rPr>
                <w:b/>
              </w:rPr>
            </w:pPr>
            <w:r>
              <w:rPr>
                <w:b/>
              </w:rPr>
              <w:t>Reduce the number of layers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3D469410" w:rsidR="009B5EE7" w:rsidRDefault="000B5426">
            <w:pPr>
              <w:rPr>
                <w:b/>
              </w:rPr>
            </w:pPr>
            <w:proofErr w:type="spellStart"/>
            <w:r>
              <w:rPr>
                <w:b/>
              </w:rPr>
              <w:t>model_b</w:t>
            </w:r>
            <w:proofErr w:type="spellEnd"/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769980C" w14:textId="22A1CE02" w:rsidR="009B5EE7" w:rsidRDefault="00EE034F" w:rsidP="001A1BF4">
            <w:pPr>
              <w:rPr>
                <w:b/>
              </w:rPr>
            </w:pPr>
            <w:r>
              <w:rPr>
                <w:b/>
              </w:rPr>
              <w:t>Accuracy=0.</w:t>
            </w:r>
            <w:r w:rsidR="001A1BF4">
              <w:rPr>
                <w:b/>
              </w:rPr>
              <w:t>21</w:t>
            </w:r>
          </w:p>
        </w:tc>
        <w:tc>
          <w:tcPr>
            <w:tcW w:w="2875" w:type="dxa"/>
          </w:tcPr>
          <w:p w14:paraId="68FACCC7" w14:textId="27D75D33" w:rsidR="009B5EE7" w:rsidRDefault="001A1BF4" w:rsidP="00B82525">
            <w:pPr>
              <w:rPr>
                <w:b/>
              </w:rPr>
            </w:pPr>
            <w:r>
              <w:rPr>
                <w:b/>
              </w:rPr>
              <w:t>Crop the images</w:t>
            </w:r>
          </w:p>
        </w:tc>
      </w:tr>
      <w:tr w:rsidR="001A1BF4" w14:paraId="3D9074E7" w14:textId="77777777" w:rsidTr="00E5552A">
        <w:tc>
          <w:tcPr>
            <w:tcW w:w="2538" w:type="dxa"/>
          </w:tcPr>
          <w:p w14:paraId="43FA003E" w14:textId="75E32414" w:rsidR="001A1BF4" w:rsidRDefault="001A1BF4">
            <w:pPr>
              <w:rPr>
                <w:b/>
              </w:rPr>
            </w:pPr>
            <w:proofErr w:type="spellStart"/>
            <w:r>
              <w:rPr>
                <w:b/>
              </w:rPr>
              <w:t>model_b</w:t>
            </w:r>
            <w:proofErr w:type="spellEnd"/>
            <w:r>
              <w:rPr>
                <w:b/>
              </w:rPr>
              <w:t>(batch size =20)</w:t>
            </w:r>
          </w:p>
        </w:tc>
        <w:tc>
          <w:tcPr>
            <w:tcW w:w="2212" w:type="dxa"/>
          </w:tcPr>
          <w:p w14:paraId="68E810F4" w14:textId="70C19C35" w:rsidR="001A1BF4" w:rsidRDefault="001A1BF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9DF56F4" w14:textId="745F21AD" w:rsidR="001A1BF4" w:rsidRDefault="001A1BF4" w:rsidP="00A22AFE">
            <w:pPr>
              <w:rPr>
                <w:b/>
              </w:rPr>
            </w:pPr>
            <w:r>
              <w:rPr>
                <w:b/>
              </w:rPr>
              <w:t>Accuracy=0.</w:t>
            </w:r>
            <w:r w:rsidR="00A22AFE">
              <w:rPr>
                <w:b/>
              </w:rPr>
              <w:t>49</w:t>
            </w:r>
          </w:p>
        </w:tc>
        <w:tc>
          <w:tcPr>
            <w:tcW w:w="2875" w:type="dxa"/>
          </w:tcPr>
          <w:p w14:paraId="7817A135" w14:textId="244C1EE7" w:rsidR="001A1BF4" w:rsidRDefault="001A1BF4" w:rsidP="00B82525">
            <w:pPr>
              <w:rPr>
                <w:b/>
              </w:rPr>
            </w:pPr>
            <w:r>
              <w:rPr>
                <w:b/>
              </w:rPr>
              <w:t>reduce the filter size</w:t>
            </w:r>
          </w:p>
        </w:tc>
      </w:tr>
      <w:tr w:rsidR="001A1BF4" w14:paraId="5476013A" w14:textId="77777777" w:rsidTr="00E5552A">
        <w:tc>
          <w:tcPr>
            <w:tcW w:w="2538" w:type="dxa"/>
          </w:tcPr>
          <w:p w14:paraId="0EB174CC" w14:textId="06379F1E" w:rsidR="001A1BF4" w:rsidRDefault="001A1BF4">
            <w:pPr>
              <w:rPr>
                <w:b/>
              </w:rPr>
            </w:pPr>
            <w:proofErr w:type="spellStart"/>
            <w:r>
              <w:rPr>
                <w:b/>
              </w:rPr>
              <w:t>model_b</w:t>
            </w:r>
            <w:proofErr w:type="spellEnd"/>
            <w:r>
              <w:rPr>
                <w:b/>
              </w:rPr>
              <w:t>(batch size =20)</w:t>
            </w:r>
          </w:p>
        </w:tc>
        <w:tc>
          <w:tcPr>
            <w:tcW w:w="2212" w:type="dxa"/>
          </w:tcPr>
          <w:p w14:paraId="48DA719A" w14:textId="4E929B95" w:rsidR="001A1BF4" w:rsidRDefault="001A1BF4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F450353" w14:textId="747AF3FD" w:rsidR="001A1BF4" w:rsidRDefault="001A1BF4" w:rsidP="00A22AFE">
            <w:pPr>
              <w:rPr>
                <w:b/>
              </w:rPr>
            </w:pPr>
            <w:r>
              <w:rPr>
                <w:b/>
              </w:rPr>
              <w:t>Accuracy=0.</w:t>
            </w:r>
            <w:r w:rsidR="00A22AFE">
              <w:rPr>
                <w:b/>
              </w:rPr>
              <w:t>75</w:t>
            </w:r>
          </w:p>
        </w:tc>
        <w:tc>
          <w:tcPr>
            <w:tcW w:w="2875" w:type="dxa"/>
          </w:tcPr>
          <w:p w14:paraId="159D73F3" w14:textId="31CBD057" w:rsidR="001A1BF4" w:rsidRDefault="00866FB3" w:rsidP="00B82525">
            <w:pPr>
              <w:rPr>
                <w:b/>
              </w:rPr>
            </w:pPr>
            <w:r>
              <w:rPr>
                <w:b/>
              </w:rPr>
              <w:t>Increase the amount of trainable data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6113A90A" w14:textId="77777777" w:rsidR="00866FB3" w:rsidRPr="00866FB3" w:rsidRDefault="00866FB3" w:rsidP="00866FB3">
            <w:pPr>
              <w:pStyle w:val="Heading5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</w:pPr>
            <w:proofErr w:type="spellStart"/>
            <w:r w:rsidRPr="00816E6B">
              <w:rPr>
                <w:bCs w:val="0"/>
              </w:rPr>
              <w:t>model_</w:t>
            </w:r>
            <w:proofErr w:type="gramStart"/>
            <w:r w:rsidRPr="00816E6B">
              <w:rPr>
                <w:bCs w:val="0"/>
              </w:rPr>
              <w:t>b</w:t>
            </w:r>
            <w:proofErr w:type="spellEnd"/>
            <w:r>
              <w:rPr>
                <w:b w:val="0"/>
              </w:rPr>
              <w:t>(</w:t>
            </w:r>
            <w:proofErr w:type="gramEnd"/>
            <w:r w:rsidRPr="00866FB3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using </w:t>
            </w:r>
            <w:proofErr w:type="spellStart"/>
            <w:r w:rsidRPr="00866FB3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Adadelta</w:t>
            </w:r>
            <w:proofErr w:type="spellEnd"/>
            <w:r w:rsidRPr="00866FB3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 xml:space="preserve"> Optimizer</w:t>
            </w:r>
          </w:p>
          <w:p w14:paraId="348218F9" w14:textId="7D2073EE" w:rsidR="009B5EE7" w:rsidRDefault="00866FB3">
            <w:pPr>
              <w:rPr>
                <w:b/>
              </w:rPr>
            </w:pPr>
            <w:r>
              <w:rPr>
                <w:b/>
              </w:rPr>
              <w:t>)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995EFE0" w14:textId="122223EA" w:rsidR="009B5EE7" w:rsidRDefault="009B5EE7" w:rsidP="00A22AFE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A22AFE">
              <w:rPr>
                <w:b/>
              </w:rPr>
              <w:t>99</w:t>
            </w:r>
          </w:p>
        </w:tc>
        <w:tc>
          <w:tcPr>
            <w:tcW w:w="2875" w:type="dxa"/>
          </w:tcPr>
          <w:p w14:paraId="28201A40" w14:textId="23BD5FA6" w:rsidR="009B5EE7" w:rsidRDefault="00A22AFE" w:rsidP="001A1BF4">
            <w:pPr>
              <w:rPr>
                <w:b/>
              </w:rPr>
            </w:pPr>
            <w:proofErr w:type="spellStart"/>
            <w:r>
              <w:rPr>
                <w:b/>
              </w:rPr>
              <w:t>Overfitting</w:t>
            </w:r>
            <w:proofErr w:type="spellEnd"/>
            <w:r>
              <w:rPr>
                <w:b/>
              </w:rPr>
              <w:t xml:space="preserve"> data</w:t>
            </w:r>
            <w:r w:rsidR="009B5EE7">
              <w:rPr>
                <w:b/>
              </w:rPr>
              <w:t xml:space="preserve"> 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713D67C4" w:rsidR="009B5EE7" w:rsidRDefault="00BC360D">
            <w:pPr>
              <w:rPr>
                <w:b/>
              </w:rPr>
            </w:pPr>
            <w:proofErr w:type="spellStart"/>
            <w:r>
              <w:rPr>
                <w:b/>
              </w:rPr>
              <w:t>model_c</w:t>
            </w:r>
            <w:proofErr w:type="spellEnd"/>
          </w:p>
        </w:tc>
        <w:tc>
          <w:tcPr>
            <w:tcW w:w="2212" w:type="dxa"/>
          </w:tcPr>
          <w:p w14:paraId="15D9AEC2" w14:textId="2C79DB32" w:rsidR="009B5EE7" w:rsidRDefault="000B5426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5B1214E7" w14:textId="1FCBBA82" w:rsidR="009B5EE7" w:rsidRDefault="00BC360D" w:rsidP="00A22AFE">
            <w:pPr>
              <w:rPr>
                <w:b/>
              </w:rPr>
            </w:pPr>
            <w:r>
              <w:rPr>
                <w:b/>
              </w:rPr>
              <w:t>Accuracy =0.</w:t>
            </w:r>
            <w:r w:rsidR="00A22AFE">
              <w:rPr>
                <w:b/>
              </w:rPr>
              <w:t>24</w:t>
            </w:r>
          </w:p>
        </w:tc>
        <w:tc>
          <w:tcPr>
            <w:tcW w:w="2875" w:type="dxa"/>
          </w:tcPr>
          <w:p w14:paraId="5FB8C63F" w14:textId="61BCED85" w:rsidR="009B5EE7" w:rsidRDefault="00816E6B" w:rsidP="00A22AFE">
            <w:pPr>
              <w:rPr>
                <w:b/>
              </w:rPr>
            </w:pPr>
            <w:r>
              <w:rPr>
                <w:b/>
              </w:rPr>
              <w:t xml:space="preserve">Try </w:t>
            </w:r>
            <w:r w:rsidR="00A22AFE">
              <w:rPr>
                <w:b/>
              </w:rPr>
              <w:t>other techniques</w:t>
            </w:r>
            <w:r>
              <w:rPr>
                <w:b/>
              </w:rPr>
              <w:t xml:space="preserve"> method</w:t>
            </w: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0BB60D4C" w:rsidR="009B5EE7" w:rsidRDefault="00BC360D">
            <w:pPr>
              <w:rPr>
                <w:b/>
              </w:rPr>
            </w:pPr>
            <w:proofErr w:type="spellStart"/>
            <w:r>
              <w:rPr>
                <w:b/>
              </w:rPr>
              <w:t>model_d</w:t>
            </w:r>
            <w:proofErr w:type="spellEnd"/>
          </w:p>
        </w:tc>
        <w:tc>
          <w:tcPr>
            <w:tcW w:w="2212" w:type="dxa"/>
          </w:tcPr>
          <w:p w14:paraId="41AC09B1" w14:textId="7339946C" w:rsidR="009B5EE7" w:rsidRDefault="00A22AFE">
            <w:pPr>
              <w:rPr>
                <w:b/>
              </w:rPr>
            </w:pPr>
            <w:r>
              <w:rPr>
                <w:b/>
              </w:rPr>
              <w:t>MaxPooling3D</w:t>
            </w:r>
          </w:p>
        </w:tc>
        <w:tc>
          <w:tcPr>
            <w:tcW w:w="1725" w:type="dxa"/>
          </w:tcPr>
          <w:p w14:paraId="7FFCA5BC" w14:textId="5F25AB43" w:rsidR="009B5EE7" w:rsidRDefault="00816E6B" w:rsidP="00A22AFE">
            <w:pPr>
              <w:rPr>
                <w:b/>
              </w:rPr>
            </w:pPr>
            <w:r>
              <w:rPr>
                <w:b/>
              </w:rPr>
              <w:t>Accuracy =0.</w:t>
            </w:r>
            <w:r w:rsidR="00A22AFE">
              <w:rPr>
                <w:b/>
              </w:rPr>
              <w:t>48</w:t>
            </w:r>
          </w:p>
        </w:tc>
        <w:tc>
          <w:tcPr>
            <w:tcW w:w="2875" w:type="dxa"/>
          </w:tcPr>
          <w:p w14:paraId="1A6F26B8" w14:textId="4C6E2C68" w:rsidR="009B5EE7" w:rsidRDefault="00816E6B">
            <w:pPr>
              <w:rPr>
                <w:b/>
              </w:rPr>
            </w:pPr>
            <w:r>
              <w:rPr>
                <w:b/>
              </w:rPr>
              <w:t>Crop properly</w:t>
            </w:r>
          </w:p>
        </w:tc>
      </w:tr>
      <w:tr w:rsidR="00BC360D" w14:paraId="51B8DF8A" w14:textId="77777777" w:rsidTr="00E5552A">
        <w:tc>
          <w:tcPr>
            <w:tcW w:w="2538" w:type="dxa"/>
          </w:tcPr>
          <w:p w14:paraId="7A4EEAC4" w14:textId="77777777" w:rsidR="00816E6B" w:rsidRDefault="00BC360D" w:rsidP="00816E6B">
            <w:pPr>
              <w:pStyle w:val="Heading5"/>
              <w:shd w:val="clear" w:color="auto" w:fill="FFFFFF"/>
              <w:spacing w:before="240" w:beforeAutospacing="0" w:after="0" w:afterAutospacing="0"/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</w:pPr>
            <w:proofErr w:type="spellStart"/>
            <w:r w:rsidRPr="00816E6B">
              <w:rPr>
                <w:bCs w:val="0"/>
              </w:rPr>
              <w:t>model_</w:t>
            </w:r>
            <w:proofErr w:type="gramStart"/>
            <w:r w:rsidRPr="00816E6B">
              <w:rPr>
                <w:bCs w:val="0"/>
              </w:rPr>
              <w:t>e</w:t>
            </w:r>
            <w:proofErr w:type="spellEnd"/>
            <w:r w:rsidR="00816E6B">
              <w:rPr>
                <w:b w:val="0"/>
              </w:rPr>
              <w:t>(</w:t>
            </w:r>
            <w:proofErr w:type="gramEnd"/>
            <w:r w:rsidR="00816E6B" w:rsidRPr="00816E6B">
              <w:rPr>
                <w:rFonts w:ascii="Helvetica" w:hAnsi="Helvetica" w:cs="Helvetica"/>
                <w:b w:val="0"/>
                <w:bCs w:val="0"/>
                <w:color w:val="000000"/>
                <w:sz w:val="21"/>
                <w:szCs w:val="21"/>
              </w:rPr>
              <w:t>Model with images per frame(width and height of the images</w:t>
            </w:r>
            <w:r w:rsidR="00816E6B">
              <w:rPr>
                <w:rFonts w:ascii="Helvetica" w:hAnsi="Helvetica" w:cs="Helvetica"/>
                <w:i/>
                <w:iCs/>
                <w:color w:val="000000"/>
                <w:sz w:val="21"/>
                <w:szCs w:val="21"/>
              </w:rPr>
              <w:t>)</w:t>
            </w:r>
          </w:p>
          <w:p w14:paraId="55DCC205" w14:textId="3C3EACDD" w:rsidR="00BC360D" w:rsidRDefault="00816E6B">
            <w:pPr>
              <w:rPr>
                <w:b/>
              </w:rPr>
            </w:pPr>
            <w:r>
              <w:rPr>
                <w:b/>
              </w:rPr>
              <w:t>)</w:t>
            </w:r>
          </w:p>
        </w:tc>
        <w:tc>
          <w:tcPr>
            <w:tcW w:w="2212" w:type="dxa"/>
          </w:tcPr>
          <w:p w14:paraId="110C2019" w14:textId="77777777" w:rsidR="00BC360D" w:rsidRDefault="00BC360D">
            <w:pPr>
              <w:rPr>
                <w:b/>
              </w:rPr>
            </w:pPr>
          </w:p>
        </w:tc>
        <w:tc>
          <w:tcPr>
            <w:tcW w:w="1725" w:type="dxa"/>
          </w:tcPr>
          <w:p w14:paraId="1938103D" w14:textId="2BE3B2C9" w:rsidR="00BC360D" w:rsidRDefault="00816E6B" w:rsidP="00A22AFE">
            <w:pPr>
              <w:rPr>
                <w:b/>
              </w:rPr>
            </w:pPr>
            <w:r>
              <w:rPr>
                <w:b/>
              </w:rPr>
              <w:t>Accuracy=0.2</w:t>
            </w:r>
            <w:r w:rsidR="00A22AFE">
              <w:rPr>
                <w:b/>
              </w:rPr>
              <w:t>7</w:t>
            </w:r>
          </w:p>
        </w:tc>
        <w:tc>
          <w:tcPr>
            <w:tcW w:w="2875" w:type="dxa"/>
          </w:tcPr>
          <w:p w14:paraId="16D3ADA2" w14:textId="34A60A52" w:rsidR="00BC360D" w:rsidRDefault="00A22AFE">
            <w:pPr>
              <w:rPr>
                <w:b/>
              </w:rPr>
            </w:pPr>
            <w:r>
              <w:rPr>
                <w:b/>
              </w:rPr>
              <w:t>Poor Performance</w:t>
            </w: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3AA2250A" w:rsidR="00E5552A" w:rsidRDefault="000B5426">
            <w:pPr>
              <w:rPr>
                <w:b/>
              </w:rPr>
            </w:pPr>
            <w:proofErr w:type="spellStart"/>
            <w:r>
              <w:rPr>
                <w:b/>
              </w:rPr>
              <w:t>model_f</w:t>
            </w:r>
            <w:proofErr w:type="spellEnd"/>
          </w:p>
        </w:tc>
        <w:tc>
          <w:tcPr>
            <w:tcW w:w="2212" w:type="dxa"/>
          </w:tcPr>
          <w:p w14:paraId="53A75D29" w14:textId="5161EF22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A180C55" w14:textId="0CB7AB83" w:rsidR="00E5552A" w:rsidRDefault="002878A8" w:rsidP="00A22AFE">
            <w:pPr>
              <w:rPr>
                <w:b/>
              </w:rPr>
            </w:pPr>
            <w:r>
              <w:rPr>
                <w:b/>
              </w:rPr>
              <w:t>Accuracy=</w:t>
            </w:r>
            <w:r w:rsidR="00E5552A">
              <w:rPr>
                <w:b/>
              </w:rPr>
              <w:t>0.</w:t>
            </w:r>
            <w:r w:rsidR="00A22AFE">
              <w:rPr>
                <w:b/>
              </w:rPr>
              <w:t>73</w:t>
            </w:r>
          </w:p>
        </w:tc>
        <w:tc>
          <w:tcPr>
            <w:tcW w:w="2875" w:type="dxa"/>
          </w:tcPr>
          <w:p w14:paraId="279DC9F5" w14:textId="3220567E" w:rsidR="00E5552A" w:rsidRDefault="00A22AFE">
            <w:pPr>
              <w:rPr>
                <w:b/>
              </w:rPr>
            </w:pPr>
            <w:r>
              <w:rPr>
                <w:b/>
              </w:rPr>
              <w:t xml:space="preserve">Better accuracy </w:t>
            </w:r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6A481455" w:rsidR="00E5552A" w:rsidRDefault="000B5426">
            <w:pPr>
              <w:rPr>
                <w:b/>
              </w:rPr>
            </w:pPr>
            <w:proofErr w:type="spellStart"/>
            <w:r>
              <w:rPr>
                <w:b/>
              </w:rPr>
              <w:t>model_g</w:t>
            </w:r>
            <w:proofErr w:type="spellEnd"/>
          </w:p>
        </w:tc>
        <w:tc>
          <w:tcPr>
            <w:tcW w:w="2212" w:type="dxa"/>
          </w:tcPr>
          <w:p w14:paraId="641F059B" w14:textId="24F51265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D604AF7" w14:textId="1DA2E084" w:rsidR="00E5552A" w:rsidRDefault="002878A8" w:rsidP="002878A8">
            <w:pPr>
              <w:rPr>
                <w:b/>
              </w:rPr>
            </w:pPr>
            <w:r>
              <w:rPr>
                <w:b/>
              </w:rPr>
              <w:t>Accuracy =</w:t>
            </w:r>
            <w:r w:rsidR="00A22AFE">
              <w:rPr>
                <w:b/>
              </w:rPr>
              <w:t>0.41</w:t>
            </w:r>
          </w:p>
        </w:tc>
        <w:tc>
          <w:tcPr>
            <w:tcW w:w="2875" w:type="dxa"/>
          </w:tcPr>
          <w:p w14:paraId="6228B60D" w14:textId="243CEEBA" w:rsidR="00E5552A" w:rsidRDefault="00A22AFE">
            <w:pPr>
              <w:rPr>
                <w:b/>
              </w:rPr>
            </w:pPr>
            <w:r>
              <w:rPr>
                <w:b/>
              </w:rPr>
              <w:t>Increase the amount of trainable data</w:t>
            </w:r>
          </w:p>
        </w:tc>
      </w:tr>
      <w:tr w:rsidR="00E5552A" w14:paraId="09B0B9DD" w14:textId="77777777" w:rsidTr="00E5552A">
        <w:tc>
          <w:tcPr>
            <w:tcW w:w="2538" w:type="dxa"/>
          </w:tcPr>
          <w:p w14:paraId="662BEF14" w14:textId="5A54D9FD" w:rsidR="00E5552A" w:rsidRDefault="000B5426">
            <w:pPr>
              <w:rPr>
                <w:b/>
              </w:rPr>
            </w:pPr>
            <w:proofErr w:type="spellStart"/>
            <w:r>
              <w:rPr>
                <w:b/>
              </w:rPr>
              <w:t>model_h</w:t>
            </w:r>
            <w:proofErr w:type="spellEnd"/>
          </w:p>
        </w:tc>
        <w:tc>
          <w:tcPr>
            <w:tcW w:w="2212" w:type="dxa"/>
          </w:tcPr>
          <w:p w14:paraId="3E7FAFB4" w14:textId="77777777" w:rsidR="00E5552A" w:rsidRDefault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43845346" w14:textId="77777777" w:rsidR="00E5552A" w:rsidRDefault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67B77D3" w14:textId="77777777" w:rsidR="00E5552A" w:rsidRDefault="00E5552A">
            <w:pPr>
              <w:rPr>
                <w:b/>
              </w:rPr>
            </w:pP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017BE018" w:rsidR="00E5552A" w:rsidRDefault="000B5426">
            <w:pPr>
              <w:rPr>
                <w:b/>
              </w:rPr>
            </w:pPr>
            <w:proofErr w:type="spellStart"/>
            <w:r>
              <w:rPr>
                <w:b/>
              </w:rPr>
              <w:t>model_i</w:t>
            </w:r>
            <w:proofErr w:type="spellEnd"/>
          </w:p>
        </w:tc>
        <w:tc>
          <w:tcPr>
            <w:tcW w:w="2212" w:type="dxa"/>
          </w:tcPr>
          <w:p w14:paraId="1151278C" w14:textId="4CEF995E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11D3FB4" w14:textId="03CB5943" w:rsidR="00E5552A" w:rsidRDefault="00E5552A" w:rsidP="00A22AFE">
            <w:pPr>
              <w:rPr>
                <w:b/>
              </w:rPr>
            </w:pPr>
            <w:r>
              <w:rPr>
                <w:b/>
              </w:rPr>
              <w:t>Accuracy: 0.</w:t>
            </w:r>
            <w:r w:rsidR="00A22AFE">
              <w:rPr>
                <w:b/>
              </w:rPr>
              <w:t>65</w:t>
            </w:r>
          </w:p>
        </w:tc>
        <w:tc>
          <w:tcPr>
            <w:tcW w:w="2875" w:type="dxa"/>
          </w:tcPr>
          <w:p w14:paraId="4A219B08" w14:textId="5686FA54" w:rsidR="00E5552A" w:rsidRDefault="00A22AFE">
            <w:pPr>
              <w:rPr>
                <w:b/>
              </w:rPr>
            </w:pPr>
            <w:r>
              <w:rPr>
                <w:b/>
              </w:rPr>
              <w:t>Average performance</w:t>
            </w:r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302784DE" w:rsidR="00E5552A" w:rsidRDefault="00EE034F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M</w:t>
            </w:r>
            <w:r w:rsidR="000B5426">
              <w:rPr>
                <w:b/>
              </w:rPr>
              <w:t>odel</w:t>
            </w:r>
            <w:r>
              <w:rPr>
                <w:b/>
              </w:rPr>
              <w:t>_final</w:t>
            </w:r>
            <w:proofErr w:type="spellEnd"/>
          </w:p>
        </w:tc>
        <w:tc>
          <w:tcPr>
            <w:tcW w:w="2212" w:type="dxa"/>
          </w:tcPr>
          <w:p w14:paraId="1316B99F" w14:textId="295992D5" w:rsidR="00E5552A" w:rsidRDefault="00A22AFE" w:rsidP="00E5552A">
            <w:pPr>
              <w:rPr>
                <w:b/>
              </w:rPr>
            </w:pPr>
            <w:proofErr w:type="spellStart"/>
            <w:r>
              <w:rPr>
                <w:b/>
              </w:rPr>
              <w:t>MaxPooling</w:t>
            </w:r>
            <w:proofErr w:type="spellEnd"/>
          </w:p>
        </w:tc>
        <w:tc>
          <w:tcPr>
            <w:tcW w:w="1725" w:type="dxa"/>
          </w:tcPr>
          <w:p w14:paraId="689F2925" w14:textId="511F1C4E" w:rsidR="00E5552A" w:rsidRDefault="00E5552A" w:rsidP="00A22AFE">
            <w:pPr>
              <w:rPr>
                <w:b/>
              </w:rPr>
            </w:pPr>
            <w:r>
              <w:rPr>
                <w:b/>
              </w:rPr>
              <w:t xml:space="preserve">Accuracy: </w:t>
            </w:r>
            <w:r w:rsidR="00A22AFE">
              <w:rPr>
                <w:b/>
              </w:rPr>
              <w:t>0.79</w:t>
            </w:r>
          </w:p>
        </w:tc>
        <w:tc>
          <w:tcPr>
            <w:tcW w:w="2875" w:type="dxa"/>
          </w:tcPr>
          <w:p w14:paraId="3CFA6EEC" w14:textId="41789F90" w:rsidR="00E5552A" w:rsidRDefault="00A22AFE" w:rsidP="00E5552A">
            <w:pPr>
              <w:rPr>
                <w:b/>
              </w:rPr>
            </w:pPr>
            <w:r>
              <w:rPr>
                <w:b/>
              </w:rPr>
              <w:t>Good Accuracy</w:t>
            </w: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795F7E86" w:rsidR="009B5EE7" w:rsidRPr="00EE2165" w:rsidRDefault="00AB1D11">
      <w:pPr>
        <w:rPr>
          <w:b/>
          <w:bCs/>
        </w:rPr>
      </w:pPr>
      <w:proofErr w:type="spellStart"/>
      <w:r w:rsidRPr="00EE2165">
        <w:rPr>
          <w:b/>
          <w:bCs/>
        </w:rPr>
        <w:t>Model_a</w:t>
      </w:r>
      <w:proofErr w:type="spellEnd"/>
    </w:p>
    <w:p w14:paraId="569DA8BF" w14:textId="681AFE23" w:rsidR="00AB1D11" w:rsidRPr="00EE2165" w:rsidRDefault="00EE2165">
      <w:pPr>
        <w:rPr>
          <w:b/>
          <w:bCs/>
        </w:rPr>
      </w:pPr>
      <w:r>
        <w:rPr>
          <w:b/>
          <w:bCs/>
        </w:rPr>
        <w:t>Summary---</w:t>
      </w:r>
    </w:p>
    <w:p w14:paraId="7BFF95FB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1729C728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 xml:space="preserve">Layer (type)                 Output Shape              </w:t>
      </w:r>
      <w:proofErr w:type="spellStart"/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>Param</w:t>
      </w:r>
      <w:proofErr w:type="spellEnd"/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 xml:space="preserve"> #   </w:t>
      </w:r>
    </w:p>
    <w:p w14:paraId="38C9FE82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>=================================================================</w:t>
      </w:r>
    </w:p>
    <w:p w14:paraId="383584D0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conv3d_1 (Conv3D)            (None, 30, 120, 120, 8)   656       </w:t>
      </w:r>
    </w:p>
    <w:p w14:paraId="7834F341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226500B2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batch_normalization_1 (Batch (None, 30, 120, 120, 8)   32        </w:t>
      </w:r>
    </w:p>
    <w:p w14:paraId="17D87EB7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6781E1FC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activation_1 (Activation)    (None, 30, 120, 120, 8)   0         </w:t>
      </w:r>
    </w:p>
    <w:p w14:paraId="7CC76087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07CF0F09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max_pooling3d_1 (MaxPooling3 (None, 15, 60, 60, 8)     0         </w:t>
      </w:r>
    </w:p>
    <w:p w14:paraId="2D8086A4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36BA0829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conv3d_2 (Conv3D)            (None, 15, 60, 60, 16)    3472      </w:t>
      </w:r>
    </w:p>
    <w:p w14:paraId="19D7EAC8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0B56C4FD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batch_normalization_2 (Batch (None, 15, 60, 60, 16)    64        </w:t>
      </w:r>
    </w:p>
    <w:p w14:paraId="1ACFD895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32B48839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lastRenderedPageBreak/>
        <w:t xml:space="preserve">activation_2 (Activation)    (None, 15, 60, 60, 16)    0         </w:t>
      </w:r>
    </w:p>
    <w:p w14:paraId="52DAC01B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2D08BE00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max_pooling3d_2 (MaxPooling3 (None, 7, 30, 30, 16)     0         </w:t>
      </w:r>
    </w:p>
    <w:p w14:paraId="436DD8F2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682898AC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conv3d_3 (Conv3D)            (None, 7, 30, 30, 32)     4640      </w:t>
      </w:r>
    </w:p>
    <w:p w14:paraId="7875F9BD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60FAC025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batch_normalization_3 (Batch (None, 7, 30, 30, 32)     128       </w:t>
      </w:r>
    </w:p>
    <w:p w14:paraId="0EAA2848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30D807A8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activation_3 (Activation)    (None, 7, 30, 30, 32)     0         </w:t>
      </w:r>
    </w:p>
    <w:p w14:paraId="6AAA8608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2AE4BE1E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max_pooling3d_3 (MaxPooling3 (None, 3, 15, 15, 32)     0         </w:t>
      </w:r>
    </w:p>
    <w:p w14:paraId="245E5D3E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532BCCEB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conv3d_4 (Conv3D)            (None, 3, 15, 15, 64)     18496     </w:t>
      </w:r>
    </w:p>
    <w:p w14:paraId="52613274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75D9793C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batch_normalization_4 (Batch (None, 3, 15, 15, 64)     256       </w:t>
      </w:r>
    </w:p>
    <w:p w14:paraId="330CDE9F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0FC53BED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activation_4 (Activation)    (None, 3, 15, 15, 64)     0         </w:t>
      </w:r>
    </w:p>
    <w:p w14:paraId="1C98B57D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29772D57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max_pooling3d_4 (MaxPooling3 (None, 1, 7, 7, 64)       0         </w:t>
      </w:r>
    </w:p>
    <w:p w14:paraId="5C132D88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66C6ACD2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flatten_1 (Flatten)          (None, 3136)              0         </w:t>
      </w:r>
    </w:p>
    <w:p w14:paraId="6EE0DC23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436A217A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dense_1 (Dense)              (None, 1000)              3137000   </w:t>
      </w:r>
    </w:p>
    <w:p w14:paraId="59931B69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7B8F8008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dropout_1 (Dropout)          (None, 1000)              0         </w:t>
      </w:r>
    </w:p>
    <w:p w14:paraId="4B2F9A88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7C483556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dense_2 (Dense)              (None, 500)               500500    </w:t>
      </w:r>
    </w:p>
    <w:p w14:paraId="79330D97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369D42AE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dropout_2 (Dropout)          (None, 500)               0         </w:t>
      </w:r>
    </w:p>
    <w:p w14:paraId="4A13EB8C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794027A2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color w:val="000000"/>
          <w:sz w:val="21"/>
          <w:szCs w:val="21"/>
          <w:lang w:bidi="th-TH"/>
        </w:rPr>
        <w:t xml:space="preserve">dense_3 (Dense)              (None, 5)                 2505      </w:t>
      </w:r>
    </w:p>
    <w:p w14:paraId="2D3D6086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>=================================================================</w:t>
      </w:r>
    </w:p>
    <w:p w14:paraId="26ACB319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 xml:space="preserve">Total </w:t>
      </w:r>
      <w:proofErr w:type="spellStart"/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>params</w:t>
      </w:r>
      <w:proofErr w:type="spellEnd"/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>: 3,667,749</w:t>
      </w:r>
    </w:p>
    <w:p w14:paraId="4A5F8552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 xml:space="preserve">Trainable </w:t>
      </w:r>
      <w:proofErr w:type="spellStart"/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>params</w:t>
      </w:r>
      <w:proofErr w:type="spellEnd"/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>: 3,667,509</w:t>
      </w:r>
    </w:p>
    <w:p w14:paraId="4D8A8051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 xml:space="preserve">Non-trainable </w:t>
      </w:r>
      <w:proofErr w:type="spellStart"/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>params</w:t>
      </w:r>
      <w:proofErr w:type="spellEnd"/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>: 240</w:t>
      </w:r>
    </w:p>
    <w:p w14:paraId="556981FC" w14:textId="77777777" w:rsidR="00AB1D11" w:rsidRPr="00AB1D11" w:rsidRDefault="00AB1D11" w:rsidP="00AB1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</w:pPr>
      <w:r w:rsidRPr="00AB1D11">
        <w:rPr>
          <w:rFonts w:ascii="Courier New" w:eastAsia="Times New Roman" w:hAnsi="Courier New" w:cs="Courier New"/>
          <w:b/>
          <w:bCs/>
          <w:color w:val="000000"/>
          <w:sz w:val="21"/>
          <w:szCs w:val="21"/>
          <w:lang w:bidi="th-TH"/>
        </w:rPr>
        <w:t>_________________________________________________________________</w:t>
      </w:r>
    </w:p>
    <w:p w14:paraId="16188A2D" w14:textId="77777777" w:rsidR="00AB1D11" w:rsidRDefault="00AB1D11">
      <w:pPr>
        <w:rPr>
          <w:b/>
          <w:bCs/>
        </w:rPr>
      </w:pPr>
    </w:p>
    <w:p w14:paraId="6E947973" w14:textId="77777777" w:rsidR="00EE2165" w:rsidRDefault="00EE2165">
      <w:pPr>
        <w:rPr>
          <w:b/>
          <w:bCs/>
        </w:rPr>
      </w:pPr>
    </w:p>
    <w:p w14:paraId="510430D4" w14:textId="20035D0A" w:rsidR="00EE2165" w:rsidRDefault="00EE2165">
      <w:pPr>
        <w:rPr>
          <w:b/>
          <w:bCs/>
        </w:rPr>
      </w:pPr>
      <w:proofErr w:type="spellStart"/>
      <w:r>
        <w:rPr>
          <w:b/>
          <w:bCs/>
        </w:rPr>
        <w:t>Model_b</w:t>
      </w:r>
      <w:proofErr w:type="spellEnd"/>
    </w:p>
    <w:p w14:paraId="28D21F31" w14:textId="45AB835B" w:rsidR="00EE2165" w:rsidRDefault="00EE2165">
      <w:pPr>
        <w:rPr>
          <w:b/>
          <w:bCs/>
        </w:rPr>
      </w:pPr>
      <w:r>
        <w:rPr>
          <w:b/>
          <w:bCs/>
        </w:rPr>
        <w:t>Summary—</w:t>
      </w:r>
    </w:p>
    <w:p w14:paraId="5E834675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>_________________________________________________________________</w:t>
      </w:r>
    </w:p>
    <w:p w14:paraId="6D32E505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 xml:space="preserve">Layer (type)                 Output Shape              </w:t>
      </w:r>
      <w:proofErr w:type="spellStart"/>
      <w:r w:rsidRPr="00EE2165">
        <w:rPr>
          <w:b/>
          <w:bCs/>
          <w:color w:val="000000"/>
          <w:sz w:val="21"/>
          <w:szCs w:val="21"/>
        </w:rPr>
        <w:t>Param</w:t>
      </w:r>
      <w:proofErr w:type="spellEnd"/>
      <w:r w:rsidRPr="00EE2165">
        <w:rPr>
          <w:b/>
          <w:bCs/>
          <w:color w:val="000000"/>
          <w:sz w:val="21"/>
          <w:szCs w:val="21"/>
        </w:rPr>
        <w:t xml:space="preserve"> #   </w:t>
      </w:r>
    </w:p>
    <w:p w14:paraId="5488EDF2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>=================================================================</w:t>
      </w:r>
    </w:p>
    <w:p w14:paraId="241D43F1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conv3d_9 (Conv3D)            (None, 30, 60, 60, 32)    2624      </w:t>
      </w:r>
    </w:p>
    <w:p w14:paraId="11C44507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198D42B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activation_9 (Activation)    (None, 30, 60, 60, 32)    0         </w:t>
      </w:r>
    </w:p>
    <w:p w14:paraId="4F10390E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C69BA35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conv3d_10 (Conv3D)           (None, 30, 60, 60, 32)    27680     </w:t>
      </w:r>
    </w:p>
    <w:p w14:paraId="3F196137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BB34C47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activation_10 (Activation)   (None, 30, 60, 60, 32)    0         </w:t>
      </w:r>
    </w:p>
    <w:p w14:paraId="38821CB4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_________________________________________________________________</w:t>
      </w:r>
    </w:p>
    <w:p w14:paraId="72940838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max_pooling3d_7 (MaxPooling3 (None, 10, 20, 20, 32)    0         </w:t>
      </w:r>
    </w:p>
    <w:p w14:paraId="340C3C96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47D243A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dropout_6 (Dropout)          (None, 10, 20, 20, 32)    0         </w:t>
      </w:r>
    </w:p>
    <w:p w14:paraId="5FE3A7D3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BAA32ED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conv3d_11 (Conv3D)           (None, 10, 20, 20, 64)    55360     </w:t>
      </w:r>
    </w:p>
    <w:p w14:paraId="0B708FCF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849A647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activation_11 (Activation)   (None, 10, 20, 20, 64)    0         </w:t>
      </w:r>
    </w:p>
    <w:p w14:paraId="3C7CE6D5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EB048BB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conv3d_12 (Conv3D)           (None, 10, 20, 20, 64)    110656    </w:t>
      </w:r>
    </w:p>
    <w:p w14:paraId="6BE2EF1E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BFC5325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activation_12 (Activation)   (None, 10, 20, 20, 64)    0         </w:t>
      </w:r>
    </w:p>
    <w:p w14:paraId="1A0EBF62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2D0DFB4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max_pooling3d_8 (MaxPooling3 (None, 4, 7, 7, 64)       0         </w:t>
      </w:r>
    </w:p>
    <w:p w14:paraId="6222D2B5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CFA4D2E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dropout_7 (Dropout)          (None, 4, 7, 7, 64)       0         </w:t>
      </w:r>
    </w:p>
    <w:p w14:paraId="596FDF56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3D7C960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flatten_3 (Flatten)          (None, 12544)             0         </w:t>
      </w:r>
    </w:p>
    <w:p w14:paraId="78552743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5D028CD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dense_6 (Dense)              (None, 512)               6423040   </w:t>
      </w:r>
    </w:p>
    <w:p w14:paraId="4DBA3D3A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CCBC48A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dropout_8 (Dropout)          (None, 512)               0         </w:t>
      </w:r>
    </w:p>
    <w:p w14:paraId="303FE69B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E7EA78B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dense_7 (Dense)              (None, 5)                 2565      </w:t>
      </w:r>
    </w:p>
    <w:p w14:paraId="7BEE5429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>=================================================================</w:t>
      </w:r>
    </w:p>
    <w:p w14:paraId="011FB2D7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 xml:space="preserve">Total </w:t>
      </w:r>
      <w:proofErr w:type="spellStart"/>
      <w:r w:rsidRPr="00EE2165">
        <w:rPr>
          <w:b/>
          <w:bCs/>
          <w:color w:val="000000"/>
          <w:sz w:val="21"/>
          <w:szCs w:val="21"/>
        </w:rPr>
        <w:t>params</w:t>
      </w:r>
      <w:proofErr w:type="spellEnd"/>
      <w:r w:rsidRPr="00EE2165">
        <w:rPr>
          <w:b/>
          <w:bCs/>
          <w:color w:val="000000"/>
          <w:sz w:val="21"/>
          <w:szCs w:val="21"/>
        </w:rPr>
        <w:t>: 6,621,925</w:t>
      </w:r>
    </w:p>
    <w:p w14:paraId="381CA504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 xml:space="preserve">Trainable </w:t>
      </w:r>
      <w:proofErr w:type="spellStart"/>
      <w:r w:rsidRPr="00EE2165">
        <w:rPr>
          <w:b/>
          <w:bCs/>
          <w:color w:val="000000"/>
          <w:sz w:val="21"/>
          <w:szCs w:val="21"/>
        </w:rPr>
        <w:t>params</w:t>
      </w:r>
      <w:proofErr w:type="spellEnd"/>
      <w:r w:rsidRPr="00EE2165">
        <w:rPr>
          <w:b/>
          <w:bCs/>
          <w:color w:val="000000"/>
          <w:sz w:val="21"/>
          <w:szCs w:val="21"/>
        </w:rPr>
        <w:t>: 6,621,925</w:t>
      </w:r>
    </w:p>
    <w:p w14:paraId="3DF36C29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 xml:space="preserve">Non-trainable </w:t>
      </w:r>
      <w:proofErr w:type="spellStart"/>
      <w:r w:rsidRPr="00EE2165">
        <w:rPr>
          <w:b/>
          <w:bCs/>
          <w:color w:val="000000"/>
          <w:sz w:val="21"/>
          <w:szCs w:val="21"/>
        </w:rPr>
        <w:t>params</w:t>
      </w:r>
      <w:proofErr w:type="spellEnd"/>
      <w:r w:rsidRPr="00EE2165">
        <w:rPr>
          <w:b/>
          <w:bCs/>
          <w:color w:val="000000"/>
          <w:sz w:val="21"/>
          <w:szCs w:val="21"/>
        </w:rPr>
        <w:t>: 0</w:t>
      </w:r>
    </w:p>
    <w:p w14:paraId="3E8940CE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>_________________________________________________________________</w:t>
      </w:r>
    </w:p>
    <w:p w14:paraId="3C1511FD" w14:textId="77777777" w:rsidR="00EE2165" w:rsidRDefault="00EE2165">
      <w:pPr>
        <w:rPr>
          <w:b/>
          <w:bCs/>
        </w:rPr>
      </w:pPr>
    </w:p>
    <w:p w14:paraId="3287E57F" w14:textId="77777777" w:rsidR="00EE2165" w:rsidRDefault="00EE2165">
      <w:pPr>
        <w:rPr>
          <w:b/>
          <w:bCs/>
        </w:rPr>
      </w:pPr>
    </w:p>
    <w:p w14:paraId="227BF7A1" w14:textId="53630B12" w:rsidR="00EE2165" w:rsidRDefault="00EE2165">
      <w:pPr>
        <w:rPr>
          <w:b/>
          <w:bCs/>
        </w:rPr>
      </w:pPr>
      <w:proofErr w:type="spellStart"/>
      <w:r>
        <w:rPr>
          <w:b/>
          <w:bCs/>
        </w:rPr>
        <w:t>Model_c</w:t>
      </w:r>
      <w:proofErr w:type="spellEnd"/>
      <w:r>
        <w:rPr>
          <w:b/>
          <w:bCs/>
        </w:rPr>
        <w:t xml:space="preserve"> </w:t>
      </w:r>
    </w:p>
    <w:p w14:paraId="08D7A1B3" w14:textId="799F54FA" w:rsidR="00EE2165" w:rsidRDefault="00EE2165">
      <w:pPr>
        <w:rPr>
          <w:b/>
          <w:bCs/>
        </w:rPr>
      </w:pPr>
      <w:r>
        <w:rPr>
          <w:b/>
          <w:bCs/>
        </w:rPr>
        <w:t>Summary—</w:t>
      </w:r>
    </w:p>
    <w:p w14:paraId="280743D3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9C1CBBF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r>
        <w:rPr>
          <w:color w:val="000000"/>
          <w:sz w:val="21"/>
          <w:szCs w:val="21"/>
        </w:rPr>
        <w:t xml:space="preserve"> #   </w:t>
      </w:r>
    </w:p>
    <w:p w14:paraId="5AB22CE9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0071CE46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conv3d_13 (Conv3D)           (None, 30, 60, 60, 32)    2624      </w:t>
      </w:r>
    </w:p>
    <w:p w14:paraId="29030EED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560561D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activation_13 (Activation)   (None, 30, 60, 60, 32)    0         </w:t>
      </w:r>
    </w:p>
    <w:p w14:paraId="0BD48ED6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4786003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conv3d_14 (Conv3D)           (None, 30, 60, 60, 32)    27680     </w:t>
      </w:r>
    </w:p>
    <w:p w14:paraId="49083CBD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C0EFCFE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activation_14 (Activation)   (None, 30, 60, 60, 32)    0         </w:t>
      </w:r>
    </w:p>
    <w:p w14:paraId="460C906A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B0CFAD0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max_pooling3d_9 (MaxPooling3 (None, 10, 20, 20, 32)    0         </w:t>
      </w:r>
    </w:p>
    <w:p w14:paraId="6BFEE244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C3B2957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dropout_9 (Dropout)          (None, 10, 20, 20, 32)    0         </w:t>
      </w:r>
    </w:p>
    <w:p w14:paraId="74ADB1F7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69135E2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conv3d_15 (Conv3D)           (None, 10, 20, 20, 64)    55360     </w:t>
      </w:r>
    </w:p>
    <w:p w14:paraId="4BCD0155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2B8F8BE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activation_15 (Activation)   (None, 10, 20, 20, 64)    0         </w:t>
      </w:r>
    </w:p>
    <w:p w14:paraId="5D2B42D9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FB07704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conv3d_16 (Conv3D)           (None, 10, 20, 20, 64)    110656    </w:t>
      </w:r>
    </w:p>
    <w:p w14:paraId="0FD2BBC8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27AADA4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activation_16 (Activation)   (None, 10, 20, 20, 64)    0         </w:t>
      </w:r>
    </w:p>
    <w:p w14:paraId="57643914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AEE9F90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max_pooling3d_10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4, 7, 7, 64)       0         </w:t>
      </w:r>
    </w:p>
    <w:p w14:paraId="6F6C3558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5476F99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dropout_10 (Dropout)         (None, 4, 7, 7, 64)       0         </w:t>
      </w:r>
    </w:p>
    <w:p w14:paraId="40911986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98CF476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conv3d_17 (Conv3D)           (None, 4, 7, 7, 64)       110656    </w:t>
      </w:r>
    </w:p>
    <w:p w14:paraId="4F8B10FB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5175D47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activation_17 (Activation)   (None, 4, 7, 7, 64)       0         </w:t>
      </w:r>
    </w:p>
    <w:p w14:paraId="0C623C72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FB5981D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conv3d_18 (Conv3D)           (None, 4, 7, 7, 64)       110656    </w:t>
      </w:r>
    </w:p>
    <w:p w14:paraId="64995AF0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A429130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activation_18 (Activation)   (None, 4, 7, 7, 64)       0         </w:t>
      </w:r>
    </w:p>
    <w:p w14:paraId="16C8BCC6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DFEC5B5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max_pooling3d_11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2, 3, 3, 64)       0         </w:t>
      </w:r>
    </w:p>
    <w:p w14:paraId="21F37910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4781928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dropout_11 (Dropout)         (None, 2, 3, 3, 64)       0         </w:t>
      </w:r>
    </w:p>
    <w:p w14:paraId="5E69CBCD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BBC6120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flatten_4 (Flatten)          (None, 1152)              0         </w:t>
      </w:r>
    </w:p>
    <w:p w14:paraId="24E6C073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371BB9E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dense_8 (Dense)              (None, 512)               590336    </w:t>
      </w:r>
    </w:p>
    <w:p w14:paraId="7D376CF1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25B63DE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batch_normalization_5 (Batch (None, 512)               2048      </w:t>
      </w:r>
    </w:p>
    <w:p w14:paraId="1713217B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3F81964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dropout_12 (Dropout)         (None, 512)               0         </w:t>
      </w:r>
    </w:p>
    <w:p w14:paraId="6FF2E386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40F6F7C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dense_9 (Dense)              (None, 5)                 2565      </w:t>
      </w:r>
    </w:p>
    <w:p w14:paraId="6F34BFC9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>=================================================================</w:t>
      </w:r>
    </w:p>
    <w:p w14:paraId="55AE76C2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 xml:space="preserve">Total </w:t>
      </w:r>
      <w:proofErr w:type="spellStart"/>
      <w:r w:rsidRPr="00EE2165">
        <w:rPr>
          <w:b/>
          <w:bCs/>
          <w:color w:val="000000"/>
          <w:sz w:val="21"/>
          <w:szCs w:val="21"/>
        </w:rPr>
        <w:t>params</w:t>
      </w:r>
      <w:proofErr w:type="spellEnd"/>
      <w:r w:rsidRPr="00EE2165">
        <w:rPr>
          <w:b/>
          <w:bCs/>
          <w:color w:val="000000"/>
          <w:sz w:val="21"/>
          <w:szCs w:val="21"/>
        </w:rPr>
        <w:t>: 1,012,581</w:t>
      </w:r>
    </w:p>
    <w:p w14:paraId="210ECA51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 xml:space="preserve">Trainable </w:t>
      </w:r>
      <w:proofErr w:type="spellStart"/>
      <w:r w:rsidRPr="00EE2165">
        <w:rPr>
          <w:b/>
          <w:bCs/>
          <w:color w:val="000000"/>
          <w:sz w:val="21"/>
          <w:szCs w:val="21"/>
        </w:rPr>
        <w:t>params</w:t>
      </w:r>
      <w:proofErr w:type="spellEnd"/>
      <w:r w:rsidRPr="00EE2165">
        <w:rPr>
          <w:b/>
          <w:bCs/>
          <w:color w:val="000000"/>
          <w:sz w:val="21"/>
          <w:szCs w:val="21"/>
        </w:rPr>
        <w:t>: 1,011,557</w:t>
      </w:r>
    </w:p>
    <w:p w14:paraId="4F745719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 xml:space="preserve">Non-trainable </w:t>
      </w:r>
      <w:proofErr w:type="spellStart"/>
      <w:r w:rsidRPr="00EE2165">
        <w:rPr>
          <w:b/>
          <w:bCs/>
          <w:color w:val="000000"/>
          <w:sz w:val="21"/>
          <w:szCs w:val="21"/>
        </w:rPr>
        <w:t>params</w:t>
      </w:r>
      <w:proofErr w:type="spellEnd"/>
      <w:r w:rsidRPr="00EE2165">
        <w:rPr>
          <w:b/>
          <w:bCs/>
          <w:color w:val="000000"/>
          <w:sz w:val="21"/>
          <w:szCs w:val="21"/>
        </w:rPr>
        <w:t>: 1,024</w:t>
      </w:r>
    </w:p>
    <w:p w14:paraId="3D3E3379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>_________________________________________________________________</w:t>
      </w:r>
    </w:p>
    <w:p w14:paraId="0C2F511F" w14:textId="77777777" w:rsidR="00EE2165" w:rsidRDefault="00EE2165">
      <w:pPr>
        <w:rPr>
          <w:b/>
          <w:bCs/>
        </w:rPr>
      </w:pPr>
    </w:p>
    <w:p w14:paraId="1649772F" w14:textId="77777777" w:rsidR="00EE2165" w:rsidRDefault="00EE2165">
      <w:pPr>
        <w:rPr>
          <w:b/>
          <w:bCs/>
        </w:rPr>
      </w:pPr>
    </w:p>
    <w:p w14:paraId="1B6E11D4" w14:textId="12BB9A29" w:rsidR="00EE2165" w:rsidRDefault="00EE2165">
      <w:pPr>
        <w:rPr>
          <w:b/>
          <w:bCs/>
        </w:rPr>
      </w:pPr>
      <w:proofErr w:type="spellStart"/>
      <w:r>
        <w:rPr>
          <w:b/>
          <w:bCs/>
        </w:rPr>
        <w:t>Model_d</w:t>
      </w:r>
      <w:proofErr w:type="spellEnd"/>
    </w:p>
    <w:p w14:paraId="68AEBDFE" w14:textId="7CD7290E" w:rsidR="00EE2165" w:rsidRDefault="00EE2165">
      <w:pPr>
        <w:rPr>
          <w:b/>
          <w:bCs/>
        </w:rPr>
      </w:pPr>
      <w:r>
        <w:rPr>
          <w:b/>
          <w:bCs/>
        </w:rPr>
        <w:t>Summary—</w:t>
      </w:r>
    </w:p>
    <w:p w14:paraId="371C65CE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77A5D3C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r>
        <w:rPr>
          <w:color w:val="000000"/>
          <w:sz w:val="21"/>
          <w:szCs w:val="21"/>
        </w:rPr>
        <w:t xml:space="preserve"> #   </w:t>
      </w:r>
    </w:p>
    <w:p w14:paraId="0C57B8FE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1C6094DC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conv3d_19 (Conv3D)           (None, 30, 60, 60, 8)     656       </w:t>
      </w:r>
    </w:p>
    <w:p w14:paraId="403B7252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39D88AF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batch_normalization_6 (Batch (None, 30, 60, 60, 8)     32        </w:t>
      </w:r>
    </w:p>
    <w:p w14:paraId="0D9173B3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0105081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activation_19 (Activation)   (None, 30, 60, 60, 8)     0         </w:t>
      </w:r>
    </w:p>
    <w:p w14:paraId="2CED1A5D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F192FCA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max_pooling3d_12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15, 30, 30, 8)     0         </w:t>
      </w:r>
    </w:p>
    <w:p w14:paraId="244B0F3B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_________________________________________________________________</w:t>
      </w:r>
    </w:p>
    <w:p w14:paraId="6E9422C6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conv3d_20 (Conv3D)           (None, 15, 30, 30, 16)    3472      </w:t>
      </w:r>
    </w:p>
    <w:p w14:paraId="4406E5B0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7A6702C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batch_normalization_7 (Batch (None, 15, 30, 30, 16)    64        </w:t>
      </w:r>
    </w:p>
    <w:p w14:paraId="272A1CA8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59A1640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activation_20 (Activation)   (None, 15, 30, 30, 16)    0         </w:t>
      </w:r>
    </w:p>
    <w:p w14:paraId="53545816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5C41EBA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max_pooling3d_13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7, 15, 15, 16)     0         </w:t>
      </w:r>
    </w:p>
    <w:p w14:paraId="2FDBC480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D0E30CD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conv3d_21 (Conv3D)           (None, 7, 15, 15, 32)     4640      </w:t>
      </w:r>
    </w:p>
    <w:p w14:paraId="4472FB32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A1B7506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batch_normalization_8 (Batch (None, 7, 15, 15, 32)     128       </w:t>
      </w:r>
    </w:p>
    <w:p w14:paraId="5A652212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4D903E6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activation_21 (Activation)   (None, 7, 15, 15, 32)     0         </w:t>
      </w:r>
    </w:p>
    <w:p w14:paraId="447775F5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5F504F5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max_pooling3d_14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3, 7, 7, 32)       0         </w:t>
      </w:r>
    </w:p>
    <w:p w14:paraId="13CBF363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244E247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conv3d_22 (Conv3D)           (None, 3, 7, 7, 64)       18496     </w:t>
      </w:r>
    </w:p>
    <w:p w14:paraId="77A971F1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A851493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batch_normalization_9 (Batch (None, 3, 7, 7, 64)       256       </w:t>
      </w:r>
    </w:p>
    <w:p w14:paraId="1E732625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28B0BA5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activation_22 (Activation)   (None, 3, 7, 7, 64)       0         </w:t>
      </w:r>
    </w:p>
    <w:p w14:paraId="6B4A873D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533283F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max_pooling3d_15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1, 3, 3, 64)       0         </w:t>
      </w:r>
    </w:p>
    <w:p w14:paraId="369BC0BE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03E1A49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flatten_5 (Flatten)          (None, 576)               0         </w:t>
      </w:r>
    </w:p>
    <w:p w14:paraId="39830D28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39C7891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dense_10 (Dense)             (None, 1000)              577000    </w:t>
      </w:r>
    </w:p>
    <w:p w14:paraId="54CA45FD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EEBE9BA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dropout_13 (Dropout)         (None, 1000)              0         </w:t>
      </w:r>
    </w:p>
    <w:p w14:paraId="6B727735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1542929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dense_11 (Dense)             (None, 500)               500500    </w:t>
      </w:r>
    </w:p>
    <w:p w14:paraId="34BBDBF1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5F1826C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dropout_14 (Dropout)         (None, 500)               0         </w:t>
      </w:r>
    </w:p>
    <w:p w14:paraId="3D2522DB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4B6F92F" w14:textId="77777777" w:rsid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dense_12 (Dense)             (None, 5)                 2505      </w:t>
      </w:r>
    </w:p>
    <w:p w14:paraId="0A8260CF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>=================================================================</w:t>
      </w:r>
    </w:p>
    <w:p w14:paraId="46C8ABC8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 xml:space="preserve">Total </w:t>
      </w:r>
      <w:proofErr w:type="spellStart"/>
      <w:r w:rsidRPr="00EE2165">
        <w:rPr>
          <w:b/>
          <w:bCs/>
          <w:color w:val="000000"/>
          <w:sz w:val="21"/>
          <w:szCs w:val="21"/>
        </w:rPr>
        <w:t>params</w:t>
      </w:r>
      <w:proofErr w:type="spellEnd"/>
      <w:r w:rsidRPr="00EE2165">
        <w:rPr>
          <w:b/>
          <w:bCs/>
          <w:color w:val="000000"/>
          <w:sz w:val="21"/>
          <w:szCs w:val="21"/>
        </w:rPr>
        <w:t>: 1,107,749</w:t>
      </w:r>
    </w:p>
    <w:p w14:paraId="1B72F58B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 xml:space="preserve">Trainable </w:t>
      </w:r>
      <w:proofErr w:type="spellStart"/>
      <w:r w:rsidRPr="00EE2165">
        <w:rPr>
          <w:b/>
          <w:bCs/>
          <w:color w:val="000000"/>
          <w:sz w:val="21"/>
          <w:szCs w:val="21"/>
        </w:rPr>
        <w:t>params</w:t>
      </w:r>
      <w:proofErr w:type="spellEnd"/>
      <w:r w:rsidRPr="00EE2165">
        <w:rPr>
          <w:b/>
          <w:bCs/>
          <w:color w:val="000000"/>
          <w:sz w:val="21"/>
          <w:szCs w:val="21"/>
        </w:rPr>
        <w:t>: 1,107,509</w:t>
      </w:r>
    </w:p>
    <w:p w14:paraId="24429FD4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 xml:space="preserve">Non-trainable </w:t>
      </w:r>
      <w:proofErr w:type="spellStart"/>
      <w:r w:rsidRPr="00EE2165">
        <w:rPr>
          <w:b/>
          <w:bCs/>
          <w:color w:val="000000"/>
          <w:sz w:val="21"/>
          <w:szCs w:val="21"/>
        </w:rPr>
        <w:t>params</w:t>
      </w:r>
      <w:proofErr w:type="spellEnd"/>
      <w:r w:rsidRPr="00EE2165">
        <w:rPr>
          <w:b/>
          <w:bCs/>
          <w:color w:val="000000"/>
          <w:sz w:val="21"/>
          <w:szCs w:val="21"/>
        </w:rPr>
        <w:t>: 240</w:t>
      </w:r>
    </w:p>
    <w:p w14:paraId="2AFA42B0" w14:textId="77777777" w:rsidR="00EE2165" w:rsidRPr="00EE2165" w:rsidRDefault="00EE2165" w:rsidP="00EE2165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EE2165">
        <w:rPr>
          <w:b/>
          <w:bCs/>
          <w:color w:val="000000"/>
          <w:sz w:val="21"/>
          <w:szCs w:val="21"/>
        </w:rPr>
        <w:t>_________________________________________________________________</w:t>
      </w:r>
    </w:p>
    <w:p w14:paraId="4215C50D" w14:textId="77777777" w:rsidR="00EE2165" w:rsidRDefault="00EE2165">
      <w:pPr>
        <w:rPr>
          <w:b/>
          <w:bCs/>
        </w:rPr>
      </w:pPr>
    </w:p>
    <w:p w14:paraId="5DDD1607" w14:textId="77777777" w:rsidR="00EE2165" w:rsidRDefault="00EE2165">
      <w:pPr>
        <w:rPr>
          <w:b/>
          <w:bCs/>
        </w:rPr>
      </w:pPr>
    </w:p>
    <w:p w14:paraId="05A2FE50" w14:textId="5F9F55FD" w:rsidR="00EE2165" w:rsidRDefault="00EE2165">
      <w:pPr>
        <w:rPr>
          <w:b/>
          <w:bCs/>
        </w:rPr>
      </w:pPr>
      <w:proofErr w:type="spellStart"/>
      <w:r>
        <w:rPr>
          <w:b/>
          <w:bCs/>
        </w:rPr>
        <w:t>Model_e</w:t>
      </w:r>
      <w:proofErr w:type="spellEnd"/>
    </w:p>
    <w:p w14:paraId="5902E887" w14:textId="2B438B21" w:rsidR="00EE2165" w:rsidRDefault="00EE2165">
      <w:pPr>
        <w:rPr>
          <w:b/>
          <w:bCs/>
        </w:rPr>
      </w:pPr>
      <w:r>
        <w:rPr>
          <w:b/>
          <w:bCs/>
        </w:rPr>
        <w:t>Summary—</w:t>
      </w:r>
    </w:p>
    <w:p w14:paraId="06A756E5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5CBD3F38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Layer (type)                 Output Shape              </w:t>
      </w:r>
      <w:proofErr w:type="spellStart"/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Param</w:t>
      </w:r>
      <w:proofErr w:type="spellEnd"/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#   </w:t>
      </w:r>
    </w:p>
    <w:p w14:paraId="632F31BD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=================================================================</w:t>
      </w:r>
    </w:p>
    <w:p w14:paraId="24941D2B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conv3d_23 (Conv3D)           (None, 30, 64, 64, 32)    896       </w:t>
      </w:r>
    </w:p>
    <w:p w14:paraId="612FB79C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lastRenderedPageBreak/>
        <w:t>_________________________________________________________________</w:t>
      </w:r>
    </w:p>
    <w:p w14:paraId="7EA3D653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activation_23 (Activation)   (None, 30, 64, 64, 32)    0         </w:t>
      </w:r>
    </w:p>
    <w:p w14:paraId="6E623B9D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4995F3D7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conv3d_24 (Conv3D)           (None, 30, 64, 64, 32)    27680     </w:t>
      </w:r>
    </w:p>
    <w:p w14:paraId="18B8580C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73168F23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activation_24 (Activation)   (None, 30, 64, 64, 32)    0         </w:t>
      </w:r>
    </w:p>
    <w:p w14:paraId="437E1632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572645F8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max_pooling3d_16 (</w:t>
      </w:r>
      <w:proofErr w:type="spellStart"/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MaxPooling</w:t>
      </w:r>
      <w:proofErr w:type="spellEnd"/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(None, 10, 22, 22, 32)    0         </w:t>
      </w:r>
    </w:p>
    <w:p w14:paraId="725711B5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114F4C0F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dropout_15 (Dropout)         (None, 10, 22, 22, 32)    0         </w:t>
      </w:r>
    </w:p>
    <w:p w14:paraId="2A25A64E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0169C36D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conv3d_25 (Conv3D)           (None, 10, 22, 22, 64)    55360     </w:t>
      </w:r>
    </w:p>
    <w:p w14:paraId="517ACBD8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6EEAED7E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activation_25 (Activation)   (None, 10, 22, 22, 64)    0         </w:t>
      </w:r>
    </w:p>
    <w:p w14:paraId="45A5DFC7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0786A971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conv3d_26 (Conv3D)           (None, 10, 22, 22, 64)    110656    </w:t>
      </w:r>
    </w:p>
    <w:p w14:paraId="541F06DA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4556B8E1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activation_26 (Activation)   (None, 10, 22, 22, 64)    0         </w:t>
      </w:r>
    </w:p>
    <w:p w14:paraId="2AFF67DB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2340076A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max_pooling3d_17 (</w:t>
      </w:r>
      <w:proofErr w:type="spellStart"/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MaxPooling</w:t>
      </w:r>
      <w:proofErr w:type="spellEnd"/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(None, 4, 8, 8, 64)       0         </w:t>
      </w:r>
    </w:p>
    <w:p w14:paraId="6A693297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60C6B6D3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dropout_16 (Dropout)         (None, 4, 8, 8, 64)       0         </w:t>
      </w:r>
    </w:p>
    <w:p w14:paraId="4260B30A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12C1602D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conv3d_27 (Conv3D)           (None, 4, 8, 8, 64)       110656    </w:t>
      </w:r>
    </w:p>
    <w:p w14:paraId="1F935426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720FF950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activation_27 (Activation)   (None, 4, 8, 8, 64)       0         </w:t>
      </w:r>
    </w:p>
    <w:p w14:paraId="69DC6526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47216302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conv3d_28 (Conv3D)           (None, 4, 8, 8, 64)       110656    </w:t>
      </w:r>
    </w:p>
    <w:p w14:paraId="66E01565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3DA1C372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activation_28 (Activation)   (None, 4, 8, 8, 64)       0         </w:t>
      </w:r>
    </w:p>
    <w:p w14:paraId="01D3BAA5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32ABF155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max_pooling3d_18 (</w:t>
      </w:r>
      <w:proofErr w:type="spellStart"/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MaxPooling</w:t>
      </w:r>
      <w:proofErr w:type="spellEnd"/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(None, 2, 3, 3, 64)       0         </w:t>
      </w:r>
    </w:p>
    <w:p w14:paraId="095615DD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46916A72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dropout_17 (Dropout)         (None, 2, 3, 3, 64)       0         </w:t>
      </w:r>
    </w:p>
    <w:p w14:paraId="53AD62DE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3DB6B51E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flatten_6 (Flatten)          (None, 1152)              0         </w:t>
      </w:r>
    </w:p>
    <w:p w14:paraId="254F0AE7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646212F0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dense_13 (Dense)             (None, 512)               590336    </w:t>
      </w:r>
    </w:p>
    <w:p w14:paraId="217D64EB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62955C24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batch_normalization_10 (</w:t>
      </w:r>
      <w:proofErr w:type="spellStart"/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Batc</w:t>
      </w:r>
      <w:proofErr w:type="spellEnd"/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(None, 512)               2048      </w:t>
      </w:r>
    </w:p>
    <w:p w14:paraId="16FCC9F1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7ADBD580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dropout_18 (Dropout)         (None, 512)               0         </w:t>
      </w:r>
    </w:p>
    <w:p w14:paraId="5E9A7D1E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67BEDE35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dense_14 (Dense)             (None, 5)                 2565      </w:t>
      </w:r>
    </w:p>
    <w:p w14:paraId="205F9031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lastRenderedPageBreak/>
        <w:t>=================================================================</w:t>
      </w:r>
    </w:p>
    <w:p w14:paraId="0D2B61B9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 xml:space="preserve">Total </w:t>
      </w:r>
      <w:proofErr w:type="spellStart"/>
      <w:r w:rsidRPr="00EE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params</w:t>
      </w:r>
      <w:proofErr w:type="spellEnd"/>
      <w:r w:rsidRPr="00EE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: 1,010,853</w:t>
      </w:r>
    </w:p>
    <w:p w14:paraId="5450B958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 xml:space="preserve">Trainable </w:t>
      </w:r>
      <w:proofErr w:type="spellStart"/>
      <w:r w:rsidRPr="00EE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params</w:t>
      </w:r>
      <w:proofErr w:type="spellEnd"/>
      <w:r w:rsidRPr="00EE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: 1,009,829</w:t>
      </w:r>
    </w:p>
    <w:p w14:paraId="37E33538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 xml:space="preserve">Non-trainable </w:t>
      </w:r>
      <w:proofErr w:type="spellStart"/>
      <w:r w:rsidRPr="00EE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params</w:t>
      </w:r>
      <w:proofErr w:type="spellEnd"/>
      <w:r w:rsidRPr="00EE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: 1,024</w:t>
      </w:r>
    </w:p>
    <w:p w14:paraId="227D6D6D" w14:textId="77777777" w:rsidR="00EE2165" w:rsidRPr="00EE2165" w:rsidRDefault="00EE2165" w:rsidP="00EE21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EE216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40DBBE66" w14:textId="77777777" w:rsidR="00EE2165" w:rsidRPr="00EE2165" w:rsidRDefault="00EE2165" w:rsidP="00EE2165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bidi="th-TH"/>
        </w:rPr>
      </w:pPr>
      <w:r w:rsidRPr="00EE2165">
        <w:rPr>
          <w:rFonts w:ascii="Courier New" w:eastAsia="Times New Roman" w:hAnsi="Courier New" w:cs="Courier New"/>
          <w:color w:val="303F9F"/>
          <w:sz w:val="21"/>
          <w:szCs w:val="21"/>
          <w:lang w:bidi="th-TH"/>
        </w:rPr>
        <w:t>In [41]:</w:t>
      </w:r>
    </w:p>
    <w:p w14:paraId="7EB2A7AB" w14:textId="27B209F4" w:rsidR="00EE2165" w:rsidRDefault="009F0977">
      <w:pPr>
        <w:rPr>
          <w:b/>
          <w:bCs/>
        </w:rPr>
      </w:pPr>
      <w:proofErr w:type="spellStart"/>
      <w:r>
        <w:rPr>
          <w:b/>
          <w:bCs/>
        </w:rPr>
        <w:t>Model_f</w:t>
      </w:r>
      <w:proofErr w:type="spellEnd"/>
    </w:p>
    <w:p w14:paraId="5C9DAAE5" w14:textId="027CA689" w:rsidR="009F0977" w:rsidRDefault="009F0977">
      <w:pPr>
        <w:rPr>
          <w:b/>
          <w:bCs/>
        </w:rPr>
      </w:pPr>
      <w:r>
        <w:rPr>
          <w:b/>
          <w:bCs/>
        </w:rPr>
        <w:t>Summary—</w:t>
      </w:r>
    </w:p>
    <w:p w14:paraId="213CDBFE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6D05200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r>
        <w:rPr>
          <w:color w:val="000000"/>
          <w:sz w:val="21"/>
          <w:szCs w:val="21"/>
        </w:rPr>
        <w:t xml:space="preserve"> #   </w:t>
      </w:r>
    </w:p>
    <w:p w14:paraId="70E6A2B6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5AFD22B7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conv3d_29 (Conv3D)           (None, 30, 120, 120, 8)   224       </w:t>
      </w:r>
    </w:p>
    <w:p w14:paraId="3C29B766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76D93A1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batch_normalization_11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30, 120, 120, 8)   32        </w:t>
      </w:r>
    </w:p>
    <w:p w14:paraId="31C55D95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BA3EBA7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activation_29 (Activation)   (None, 30, 120, 120, 8)   0         </w:t>
      </w:r>
    </w:p>
    <w:p w14:paraId="5A944D4B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666182E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max_pooling3d_19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15, 60, 60, 8)     0         </w:t>
      </w:r>
    </w:p>
    <w:p w14:paraId="15BA5FB3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9F61857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conv3d_30 (Conv3D)           (None, 15, 60, 60, 16)    3472      </w:t>
      </w:r>
    </w:p>
    <w:p w14:paraId="611091ED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3BB2682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batch_normalization_12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15, 60, 60, 16)    64        </w:t>
      </w:r>
    </w:p>
    <w:p w14:paraId="4DC13B44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90B8B14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activation_30 (Activation)   (None, 15, 60, 60, 16)    0         </w:t>
      </w:r>
    </w:p>
    <w:p w14:paraId="1AE33CE9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AA4646E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max_pooling3d_20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7, 30, 30, 16)     0         </w:t>
      </w:r>
    </w:p>
    <w:p w14:paraId="2FAD82C3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E7E5286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conv3d_31 (Conv3D)           (None, 7, 30, 30, 32)     4640      </w:t>
      </w:r>
    </w:p>
    <w:p w14:paraId="3F30B6CC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AE17AF6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batch_normalization_13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7, 30, 30, 32)     128       </w:t>
      </w:r>
    </w:p>
    <w:p w14:paraId="47371AD0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80C8989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activation_31 (Activation)   (None, 7, 30, 30, 32)     0         </w:t>
      </w:r>
    </w:p>
    <w:p w14:paraId="04051CCC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32E7149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max_pooling3d_21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3, 15, 15, 32)     0         </w:t>
      </w:r>
    </w:p>
    <w:p w14:paraId="37BCD9A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2F7D215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conv3d_32 (Conv3D)           (None, 3, 15, 15, 64)     18496     </w:t>
      </w:r>
    </w:p>
    <w:p w14:paraId="584362B8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C2F06A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batch_normalization_14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3, 15, 15, 64)     256       </w:t>
      </w:r>
    </w:p>
    <w:p w14:paraId="23203940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640FF47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activation_32 (Activation)   (None, 3, 15, 15, 64)     0         </w:t>
      </w:r>
    </w:p>
    <w:p w14:paraId="268E1505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3C92C92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max_pooling3d_22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1, 7, 7, 64)       0         </w:t>
      </w:r>
    </w:p>
    <w:p w14:paraId="47BFA904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EC3DF56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flatten_7 (Flatten)          (None, 3136)              0         </w:t>
      </w:r>
    </w:p>
    <w:p w14:paraId="5B5BBAC3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918A07B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dense_15 (Dense)             (None, 1000)              3137000   </w:t>
      </w:r>
    </w:p>
    <w:p w14:paraId="70D1801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02D259D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dropout_19 (Dropout)         (None, 1000)              0         </w:t>
      </w:r>
    </w:p>
    <w:p w14:paraId="4F08D7B8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14885F6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dense_16 (Dense)             (None, 500)               500500    </w:t>
      </w:r>
    </w:p>
    <w:p w14:paraId="7647F938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230C4CB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dropout_20 (Dropout)         (None, 500)               0         </w:t>
      </w:r>
    </w:p>
    <w:p w14:paraId="63FA6581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814E3D3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dense_17 (Dense)             (None, 5)                 2505      </w:t>
      </w:r>
    </w:p>
    <w:p w14:paraId="7474E6F2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>=================================================================</w:t>
      </w:r>
    </w:p>
    <w:p w14:paraId="43CCD530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 xml:space="preserve">Total </w:t>
      </w:r>
      <w:proofErr w:type="spellStart"/>
      <w:r w:rsidRPr="009F0977">
        <w:rPr>
          <w:b/>
          <w:bCs/>
          <w:color w:val="000000"/>
          <w:sz w:val="21"/>
          <w:szCs w:val="21"/>
        </w:rPr>
        <w:t>params</w:t>
      </w:r>
      <w:proofErr w:type="spellEnd"/>
      <w:r w:rsidRPr="009F0977">
        <w:rPr>
          <w:b/>
          <w:bCs/>
          <w:color w:val="000000"/>
          <w:sz w:val="21"/>
          <w:szCs w:val="21"/>
        </w:rPr>
        <w:t>: 3,667,317</w:t>
      </w:r>
    </w:p>
    <w:p w14:paraId="241B7545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 xml:space="preserve">Trainable </w:t>
      </w:r>
      <w:proofErr w:type="spellStart"/>
      <w:r w:rsidRPr="009F0977">
        <w:rPr>
          <w:b/>
          <w:bCs/>
          <w:color w:val="000000"/>
          <w:sz w:val="21"/>
          <w:szCs w:val="21"/>
        </w:rPr>
        <w:t>params</w:t>
      </w:r>
      <w:proofErr w:type="spellEnd"/>
      <w:r w:rsidRPr="009F0977">
        <w:rPr>
          <w:b/>
          <w:bCs/>
          <w:color w:val="000000"/>
          <w:sz w:val="21"/>
          <w:szCs w:val="21"/>
        </w:rPr>
        <w:t>: 3,667,077</w:t>
      </w:r>
    </w:p>
    <w:p w14:paraId="4C6EA1F2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 xml:space="preserve">Non-trainable </w:t>
      </w:r>
      <w:proofErr w:type="spellStart"/>
      <w:r w:rsidRPr="009F0977">
        <w:rPr>
          <w:b/>
          <w:bCs/>
          <w:color w:val="000000"/>
          <w:sz w:val="21"/>
          <w:szCs w:val="21"/>
        </w:rPr>
        <w:t>params</w:t>
      </w:r>
      <w:proofErr w:type="spellEnd"/>
      <w:r w:rsidRPr="009F0977">
        <w:rPr>
          <w:b/>
          <w:bCs/>
          <w:color w:val="000000"/>
          <w:sz w:val="21"/>
          <w:szCs w:val="21"/>
        </w:rPr>
        <w:t>: 240</w:t>
      </w:r>
    </w:p>
    <w:p w14:paraId="4B479E80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>_________________________________________________________________</w:t>
      </w:r>
    </w:p>
    <w:p w14:paraId="7434ABA8" w14:textId="77777777" w:rsidR="009F0977" w:rsidRDefault="009F0977">
      <w:pPr>
        <w:rPr>
          <w:b/>
          <w:bCs/>
        </w:rPr>
      </w:pPr>
    </w:p>
    <w:p w14:paraId="15986952" w14:textId="77777777" w:rsidR="009F0977" w:rsidRDefault="009F0977">
      <w:pPr>
        <w:rPr>
          <w:b/>
          <w:bCs/>
        </w:rPr>
      </w:pPr>
    </w:p>
    <w:p w14:paraId="130D39F2" w14:textId="01175DB8" w:rsidR="009F0977" w:rsidRDefault="009F0977">
      <w:pPr>
        <w:rPr>
          <w:b/>
          <w:bCs/>
        </w:rPr>
      </w:pPr>
      <w:proofErr w:type="spellStart"/>
      <w:r>
        <w:rPr>
          <w:b/>
          <w:bCs/>
        </w:rPr>
        <w:t>Model_g</w:t>
      </w:r>
      <w:proofErr w:type="spellEnd"/>
    </w:p>
    <w:p w14:paraId="7D74B381" w14:textId="23EACE0F" w:rsidR="009F0977" w:rsidRDefault="009F0977">
      <w:pPr>
        <w:rPr>
          <w:b/>
          <w:bCs/>
        </w:rPr>
      </w:pPr>
      <w:r>
        <w:rPr>
          <w:b/>
          <w:bCs/>
        </w:rPr>
        <w:t>Summary—</w:t>
      </w:r>
    </w:p>
    <w:p w14:paraId="4CB45DB4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r>
        <w:rPr>
          <w:color w:val="000000"/>
          <w:sz w:val="21"/>
          <w:szCs w:val="21"/>
        </w:rPr>
        <w:t xml:space="preserve"> #   </w:t>
      </w:r>
    </w:p>
    <w:p w14:paraId="3E7BA166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27EBAC2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conv3d_33 (Conv3D)           (None, 30, 120, 120, 8)   656       </w:t>
      </w:r>
    </w:p>
    <w:p w14:paraId="173950A8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CD7FEB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batch_normalization_15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30, 120, 120, 8)   32        </w:t>
      </w:r>
    </w:p>
    <w:p w14:paraId="5554A453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B30F42C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activation_33 (Activation)   (None, 30, 120, 120, 8)   0         </w:t>
      </w:r>
    </w:p>
    <w:p w14:paraId="101404AB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B03CEF0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max_pooling3d_23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15, 60, 60, 8)     0         </w:t>
      </w:r>
    </w:p>
    <w:p w14:paraId="0C26BD95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543C24A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conv3d_34 (Conv3D)           (None, 15, 60, 60, 16)    3472      </w:t>
      </w:r>
    </w:p>
    <w:p w14:paraId="53815D75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4EB43C6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batch_normalization_16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15, 60, 60, 16)    64        </w:t>
      </w:r>
    </w:p>
    <w:p w14:paraId="7093B67A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DCC6552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activation_34 (Activation)   (None, 15, 60, 60, 16)    0         </w:t>
      </w:r>
    </w:p>
    <w:p w14:paraId="5557F67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A983BC8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max_pooling3d_24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7, 30, 30, 16)     0         </w:t>
      </w:r>
    </w:p>
    <w:p w14:paraId="2D3A32BC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CB9304A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conv3d_35 (Conv3D)           (None, 7, 30, 30, 32)     4640      </w:t>
      </w:r>
    </w:p>
    <w:p w14:paraId="577E4020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16F0323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batch_normalization_17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7, 30, 30, 32)     128       </w:t>
      </w:r>
    </w:p>
    <w:p w14:paraId="3AD824B1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1045F03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activation_35 (Activation)   (None, 7, 30, 30, 32)     0         </w:t>
      </w:r>
    </w:p>
    <w:p w14:paraId="6FBDBF38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D5DABF9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max_pooling3d_25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3, 15, 15, 32)     0         </w:t>
      </w:r>
    </w:p>
    <w:p w14:paraId="6D9B4732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9073DE6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conv3d_36 (Conv3D)           (None, 3, 15, 15, 64)     18496     </w:t>
      </w:r>
    </w:p>
    <w:p w14:paraId="25DEA0C2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8CA0439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batch_normalization_18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3, 15, 15, 64)     256       </w:t>
      </w:r>
    </w:p>
    <w:p w14:paraId="2910DF11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74A5949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activation_36 (Activation)   (None, 3, 15, 15, 64)     0         </w:t>
      </w:r>
    </w:p>
    <w:p w14:paraId="4A4FEB48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70217F9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max_pooling3d_26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1, 7, 7, 64)       0         </w:t>
      </w:r>
    </w:p>
    <w:p w14:paraId="265E9E19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6E3FBA1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flatten_8 (Flatten)          (None, 3136)              0         </w:t>
      </w:r>
    </w:p>
    <w:p w14:paraId="4338FB19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C05BCFA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dense_18 (Dense)             (None, 1000)              3137000   </w:t>
      </w:r>
    </w:p>
    <w:p w14:paraId="032FCD4B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BE35D22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dropout_21 (Dropout)         (None, 1000)              0         </w:t>
      </w:r>
    </w:p>
    <w:p w14:paraId="3C78C59C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041BD81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dense_19 (Dense)             (None, 500)               500500    </w:t>
      </w:r>
    </w:p>
    <w:p w14:paraId="750FAA71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50AB42D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dropout_22 (Dropout)         (None, 500)               0         </w:t>
      </w:r>
    </w:p>
    <w:p w14:paraId="36AF05A1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377BEE3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dense_20 (Dense)             (None, 5)                 2505      </w:t>
      </w:r>
    </w:p>
    <w:p w14:paraId="53E2FCA8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>=================================================================</w:t>
      </w:r>
    </w:p>
    <w:p w14:paraId="46038BFA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 xml:space="preserve">Total </w:t>
      </w:r>
      <w:proofErr w:type="spellStart"/>
      <w:r w:rsidRPr="009F0977">
        <w:rPr>
          <w:b/>
          <w:bCs/>
          <w:color w:val="000000"/>
          <w:sz w:val="21"/>
          <w:szCs w:val="21"/>
        </w:rPr>
        <w:t>params</w:t>
      </w:r>
      <w:proofErr w:type="spellEnd"/>
      <w:r w:rsidRPr="009F0977">
        <w:rPr>
          <w:b/>
          <w:bCs/>
          <w:color w:val="000000"/>
          <w:sz w:val="21"/>
          <w:szCs w:val="21"/>
        </w:rPr>
        <w:t>: 3,667,749</w:t>
      </w:r>
    </w:p>
    <w:p w14:paraId="111DD296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 xml:space="preserve">Trainable </w:t>
      </w:r>
      <w:proofErr w:type="spellStart"/>
      <w:r w:rsidRPr="009F0977">
        <w:rPr>
          <w:b/>
          <w:bCs/>
          <w:color w:val="000000"/>
          <w:sz w:val="21"/>
          <w:szCs w:val="21"/>
        </w:rPr>
        <w:t>params</w:t>
      </w:r>
      <w:proofErr w:type="spellEnd"/>
      <w:r w:rsidRPr="009F0977">
        <w:rPr>
          <w:b/>
          <w:bCs/>
          <w:color w:val="000000"/>
          <w:sz w:val="21"/>
          <w:szCs w:val="21"/>
        </w:rPr>
        <w:t>: 3,667,509</w:t>
      </w:r>
    </w:p>
    <w:p w14:paraId="40247306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 xml:space="preserve">Non-trainable </w:t>
      </w:r>
      <w:proofErr w:type="spellStart"/>
      <w:r w:rsidRPr="009F0977">
        <w:rPr>
          <w:b/>
          <w:bCs/>
          <w:color w:val="000000"/>
          <w:sz w:val="21"/>
          <w:szCs w:val="21"/>
        </w:rPr>
        <w:t>params</w:t>
      </w:r>
      <w:proofErr w:type="spellEnd"/>
      <w:r w:rsidRPr="009F0977">
        <w:rPr>
          <w:b/>
          <w:bCs/>
          <w:color w:val="000000"/>
          <w:sz w:val="21"/>
          <w:szCs w:val="21"/>
        </w:rPr>
        <w:t>: 240</w:t>
      </w:r>
    </w:p>
    <w:p w14:paraId="515D7F4D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>_________________________________________________________________</w:t>
      </w:r>
    </w:p>
    <w:p w14:paraId="78730713" w14:textId="77777777" w:rsidR="009F0977" w:rsidRDefault="009F0977">
      <w:pPr>
        <w:rPr>
          <w:b/>
          <w:bCs/>
        </w:rPr>
      </w:pPr>
    </w:p>
    <w:p w14:paraId="0AE989D0" w14:textId="2FE781D0" w:rsidR="009F0977" w:rsidRDefault="009F0977">
      <w:pPr>
        <w:rPr>
          <w:b/>
          <w:bCs/>
        </w:rPr>
      </w:pPr>
      <w:proofErr w:type="spellStart"/>
      <w:r>
        <w:rPr>
          <w:b/>
          <w:bCs/>
        </w:rPr>
        <w:t>Model_h</w:t>
      </w:r>
      <w:proofErr w:type="spellEnd"/>
    </w:p>
    <w:p w14:paraId="3C58A610" w14:textId="7F7838BC" w:rsidR="009F0977" w:rsidRDefault="009F0977">
      <w:pPr>
        <w:rPr>
          <w:b/>
          <w:bCs/>
        </w:rPr>
      </w:pPr>
      <w:r>
        <w:rPr>
          <w:b/>
          <w:bCs/>
        </w:rPr>
        <w:t>Summary—</w:t>
      </w:r>
    </w:p>
    <w:p w14:paraId="7E82C4C8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r>
        <w:rPr>
          <w:color w:val="000000"/>
          <w:sz w:val="21"/>
          <w:szCs w:val="21"/>
        </w:rPr>
        <w:t xml:space="preserve"> #   </w:t>
      </w:r>
    </w:p>
    <w:p w14:paraId="79C42D88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7613A46D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conv3d_37 (Conv3D)           (None, 30, 120, 120, 8)   656       </w:t>
      </w:r>
    </w:p>
    <w:p w14:paraId="6A97EAB2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113ADAA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batch_normalization_19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30, 120, 120, 8)   32        </w:t>
      </w:r>
    </w:p>
    <w:p w14:paraId="4AFA4E64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F9E20ED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activation_37 (Activation)   (None, 30, 120, 120, 8)   0         </w:t>
      </w:r>
    </w:p>
    <w:p w14:paraId="706212B0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D73EE08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max_pooling3d_27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15, 60, 60, 8)     0         </w:t>
      </w:r>
    </w:p>
    <w:p w14:paraId="637FB219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4E05967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conv3d_38 (Conv3D)           (None, 15, 60, 60, 16)    3472      </w:t>
      </w:r>
    </w:p>
    <w:p w14:paraId="1DD2829C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FE96B5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batch_normalization_20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15, 60, 60, 16)    64        </w:t>
      </w:r>
    </w:p>
    <w:p w14:paraId="28C8E70B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E544812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activation_38 (Activation)   (None, 15, 60, 60, 16)    0         </w:t>
      </w:r>
    </w:p>
    <w:p w14:paraId="425DA16C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D067FA2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max_pooling3d_28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7, 30, 30, 16)     0         </w:t>
      </w:r>
    </w:p>
    <w:p w14:paraId="1D5B23B3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C754632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conv3d_39 (Conv3D)           (None, 7, 30, 30, 32)     4640      </w:t>
      </w:r>
    </w:p>
    <w:p w14:paraId="4A12C088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C710F7A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batch_normalization_21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7, 30, 30, 32)     128       </w:t>
      </w:r>
    </w:p>
    <w:p w14:paraId="286B8EA4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14C02D1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activation_39 (Activation)   (None, 7, 30, 30, 32)     0         </w:t>
      </w:r>
    </w:p>
    <w:p w14:paraId="1C14F294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AAAEBC2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max_pooling3d_29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3, 15, 15, 32)     0         </w:t>
      </w:r>
    </w:p>
    <w:p w14:paraId="3A236312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A9C6B19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conv3d_40 (Conv3D)           (None, 3, 15, 15, 64)     18496     </w:t>
      </w:r>
    </w:p>
    <w:p w14:paraId="5DC59BC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0F74C9D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batch_normalization_22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3, 15, 15, 64)     256       </w:t>
      </w:r>
    </w:p>
    <w:p w14:paraId="2A42D28B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093D81E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activation_40 (Activation)   (None, 3, 15, 15, 64)     0         </w:t>
      </w:r>
    </w:p>
    <w:p w14:paraId="22D6D007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5F76586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max_pooling3d_30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1, 7, 7, 64)       0         </w:t>
      </w:r>
    </w:p>
    <w:p w14:paraId="1EFE9C60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8C1C86C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flatten_9 (Flatten)          (None, 3136)              0         </w:t>
      </w:r>
    </w:p>
    <w:p w14:paraId="2D329DE5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9E018A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dense_21 (Dense)             (None, 1000)              3137000   </w:t>
      </w:r>
    </w:p>
    <w:p w14:paraId="751FB7C7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CDA5510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dropout_23 (Dropout)         (None, 1000)              0         </w:t>
      </w:r>
    </w:p>
    <w:p w14:paraId="3EFE25B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6FAEF8C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dense_22 (Dense)             (None, 500)               500500    </w:t>
      </w:r>
    </w:p>
    <w:p w14:paraId="53C49B8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3890A4A7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dropout_24 (Dropout)         (None, 500)               0         </w:t>
      </w:r>
    </w:p>
    <w:p w14:paraId="20095D22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2469940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dense_23 (Dense)             (None, 5)                 2505      </w:t>
      </w:r>
    </w:p>
    <w:p w14:paraId="0971F310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>=================================================================</w:t>
      </w:r>
    </w:p>
    <w:p w14:paraId="738652E0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 xml:space="preserve">Total </w:t>
      </w:r>
      <w:proofErr w:type="spellStart"/>
      <w:r w:rsidRPr="009F0977">
        <w:rPr>
          <w:b/>
          <w:bCs/>
          <w:color w:val="000000"/>
          <w:sz w:val="21"/>
          <w:szCs w:val="21"/>
        </w:rPr>
        <w:t>params</w:t>
      </w:r>
      <w:proofErr w:type="spellEnd"/>
      <w:r w:rsidRPr="009F0977">
        <w:rPr>
          <w:b/>
          <w:bCs/>
          <w:color w:val="000000"/>
          <w:sz w:val="21"/>
          <w:szCs w:val="21"/>
        </w:rPr>
        <w:t>: 3,667,749</w:t>
      </w:r>
    </w:p>
    <w:p w14:paraId="03263FB5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 xml:space="preserve">Trainable </w:t>
      </w:r>
      <w:proofErr w:type="spellStart"/>
      <w:r w:rsidRPr="009F0977">
        <w:rPr>
          <w:b/>
          <w:bCs/>
          <w:color w:val="000000"/>
          <w:sz w:val="21"/>
          <w:szCs w:val="21"/>
        </w:rPr>
        <w:t>params</w:t>
      </w:r>
      <w:proofErr w:type="spellEnd"/>
      <w:r w:rsidRPr="009F0977">
        <w:rPr>
          <w:b/>
          <w:bCs/>
          <w:color w:val="000000"/>
          <w:sz w:val="21"/>
          <w:szCs w:val="21"/>
        </w:rPr>
        <w:t>: 3,667,509</w:t>
      </w:r>
    </w:p>
    <w:p w14:paraId="6D66BE9F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 xml:space="preserve">Non-trainable </w:t>
      </w:r>
      <w:proofErr w:type="spellStart"/>
      <w:r w:rsidRPr="009F0977">
        <w:rPr>
          <w:b/>
          <w:bCs/>
          <w:color w:val="000000"/>
          <w:sz w:val="21"/>
          <w:szCs w:val="21"/>
        </w:rPr>
        <w:t>params</w:t>
      </w:r>
      <w:proofErr w:type="spellEnd"/>
      <w:r w:rsidRPr="009F0977">
        <w:rPr>
          <w:b/>
          <w:bCs/>
          <w:color w:val="000000"/>
          <w:sz w:val="21"/>
          <w:szCs w:val="21"/>
        </w:rPr>
        <w:t>: 240</w:t>
      </w:r>
    </w:p>
    <w:p w14:paraId="19ABB8A0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>_________________________________________________________________</w:t>
      </w:r>
    </w:p>
    <w:p w14:paraId="5F6BE5C6" w14:textId="77777777" w:rsidR="009F0977" w:rsidRDefault="009F0977">
      <w:pPr>
        <w:rPr>
          <w:b/>
          <w:bCs/>
        </w:rPr>
      </w:pPr>
    </w:p>
    <w:p w14:paraId="6BD69B07" w14:textId="77777777" w:rsidR="009F0977" w:rsidRDefault="009F0977">
      <w:pPr>
        <w:rPr>
          <w:b/>
          <w:bCs/>
        </w:rPr>
      </w:pPr>
    </w:p>
    <w:p w14:paraId="230651A2" w14:textId="0EEDC19A" w:rsidR="009F0977" w:rsidRDefault="009F0977">
      <w:pPr>
        <w:rPr>
          <w:b/>
          <w:bCs/>
        </w:rPr>
      </w:pPr>
      <w:proofErr w:type="spellStart"/>
      <w:r>
        <w:rPr>
          <w:b/>
          <w:bCs/>
        </w:rPr>
        <w:t>Model_i</w:t>
      </w:r>
      <w:proofErr w:type="spellEnd"/>
    </w:p>
    <w:p w14:paraId="44767185" w14:textId="3846D90C" w:rsidR="009F0977" w:rsidRDefault="009F0977">
      <w:pPr>
        <w:rPr>
          <w:b/>
          <w:bCs/>
        </w:rPr>
      </w:pPr>
      <w:r>
        <w:rPr>
          <w:b/>
          <w:bCs/>
        </w:rPr>
        <w:t>Summary—</w:t>
      </w:r>
    </w:p>
    <w:p w14:paraId="32F3D705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F8CA153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Layer (type)                 Output Shape              </w:t>
      </w:r>
      <w:proofErr w:type="spellStart"/>
      <w:r>
        <w:rPr>
          <w:color w:val="000000"/>
          <w:sz w:val="21"/>
          <w:szCs w:val="21"/>
        </w:rPr>
        <w:t>Param</w:t>
      </w:r>
      <w:proofErr w:type="spellEnd"/>
      <w:r>
        <w:rPr>
          <w:color w:val="000000"/>
          <w:sz w:val="21"/>
          <w:szCs w:val="21"/>
        </w:rPr>
        <w:t xml:space="preserve"> #   </w:t>
      </w:r>
    </w:p>
    <w:p w14:paraId="6115C411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=================================================================</w:t>
      </w:r>
    </w:p>
    <w:p w14:paraId="1B0FB4FE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conv3d_41 (Conv3D)           (None, 30, 120, 120, 8)   656       </w:t>
      </w:r>
    </w:p>
    <w:p w14:paraId="449F2E91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29CA56A8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batch_normalization_23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30, 120, 120, 8)   32        </w:t>
      </w:r>
    </w:p>
    <w:p w14:paraId="526B26AC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3B784CD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activation_41 (Activation)   (None, 30, 120, 120, 8)   0         </w:t>
      </w:r>
    </w:p>
    <w:p w14:paraId="626E9106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6BE8A64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max_pooling3d_31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15, 60, 60, 8)     0         </w:t>
      </w:r>
    </w:p>
    <w:p w14:paraId="16CFF7CC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361FBF1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conv3d_42 (Conv3D)           (None, 15, 60, 60, 16)    3472      </w:t>
      </w:r>
    </w:p>
    <w:p w14:paraId="210B142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1121B6D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batch_normalization_24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15, 60, 60, 16)    64        </w:t>
      </w:r>
    </w:p>
    <w:p w14:paraId="6EB301F5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45EFA47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activation_42 (Activation)   (None, 15, 60, 60, 16)    0         </w:t>
      </w:r>
    </w:p>
    <w:p w14:paraId="2AB473C0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7C94D30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max_pooling3d_32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7, 30, 30, 16)     0         </w:t>
      </w:r>
    </w:p>
    <w:p w14:paraId="30A30C5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7A1E5B7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conv3d_43 (Conv3D)           (None, 7, 30, 30, 32)     4640      </w:t>
      </w:r>
    </w:p>
    <w:p w14:paraId="79A8FFC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36A9EF5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batch_normalization_25 (</w:t>
      </w:r>
      <w:proofErr w:type="spellStart"/>
      <w:r>
        <w:rPr>
          <w:color w:val="000000"/>
          <w:sz w:val="21"/>
          <w:szCs w:val="21"/>
        </w:rPr>
        <w:t>Batc</w:t>
      </w:r>
      <w:proofErr w:type="spellEnd"/>
      <w:r>
        <w:rPr>
          <w:color w:val="000000"/>
          <w:sz w:val="21"/>
          <w:szCs w:val="21"/>
        </w:rPr>
        <w:t xml:space="preserve"> (None, 7, 30, 30, 32)     128       </w:t>
      </w:r>
    </w:p>
    <w:p w14:paraId="0C611977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41A9265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activation_43 (Activation)   (None, 7, 30, 30, 32)     0         </w:t>
      </w:r>
    </w:p>
    <w:p w14:paraId="0A6EEDF5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CAB8B7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max_pooling3d_33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3, 15, 15, 32)     0         </w:t>
      </w:r>
    </w:p>
    <w:p w14:paraId="3C136985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FC3D9C0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conv3d_44 (Conv3D)           (None, 3, 15, 15, 64)     18496     </w:t>
      </w:r>
    </w:p>
    <w:p w14:paraId="27856AB3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45B2799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activation_44 (Activation)   (None, 3, 15, 15, 64)     0         </w:t>
      </w:r>
    </w:p>
    <w:p w14:paraId="780AF8DD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57FA1FC8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dropout_25 (Dropout)         (None, 3, 15, 15, 64)     0         </w:t>
      </w:r>
    </w:p>
    <w:p w14:paraId="31A23245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_________________________________________________________________</w:t>
      </w:r>
    </w:p>
    <w:p w14:paraId="366F4926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max_pooling3d_34 (</w:t>
      </w:r>
      <w:proofErr w:type="spellStart"/>
      <w:r>
        <w:rPr>
          <w:color w:val="000000"/>
          <w:sz w:val="21"/>
          <w:szCs w:val="21"/>
        </w:rPr>
        <w:t>MaxPooling</w:t>
      </w:r>
      <w:proofErr w:type="spellEnd"/>
      <w:r>
        <w:rPr>
          <w:color w:val="000000"/>
          <w:sz w:val="21"/>
          <w:szCs w:val="21"/>
        </w:rPr>
        <w:t xml:space="preserve"> (None, 1, 7, 7, 64)       0         </w:t>
      </w:r>
    </w:p>
    <w:p w14:paraId="6656069A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D482CF2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flatten_10 (Flatten)         (None, 3136)              0         </w:t>
      </w:r>
    </w:p>
    <w:p w14:paraId="24F10214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CE97BA7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dense_24 (Dense)             (None, 1000)              3137000   </w:t>
      </w:r>
    </w:p>
    <w:p w14:paraId="34398CF6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1EE1844C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dropout_26 (Dropout)         (None, 1000)              0         </w:t>
      </w:r>
    </w:p>
    <w:p w14:paraId="4C9D23A9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436DF23F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dense_25 (Dense)             (None, 500)               500500    </w:t>
      </w:r>
    </w:p>
    <w:p w14:paraId="6BF32B48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6AD06589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dropout_27 (Dropout)         (None, 500)               0         </w:t>
      </w:r>
    </w:p>
    <w:p w14:paraId="57D426B0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_________________________________________________________________</w:t>
      </w:r>
    </w:p>
    <w:p w14:paraId="00DD19C3" w14:textId="77777777" w:rsid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dense_26 (Dense)             (None, 5)                 2505      </w:t>
      </w:r>
    </w:p>
    <w:p w14:paraId="3D320FED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>=================================================================</w:t>
      </w:r>
    </w:p>
    <w:p w14:paraId="4499D8E1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 xml:space="preserve">Total </w:t>
      </w:r>
      <w:proofErr w:type="spellStart"/>
      <w:r w:rsidRPr="009F0977">
        <w:rPr>
          <w:b/>
          <w:bCs/>
          <w:color w:val="000000"/>
          <w:sz w:val="21"/>
          <w:szCs w:val="21"/>
        </w:rPr>
        <w:t>params</w:t>
      </w:r>
      <w:proofErr w:type="spellEnd"/>
      <w:r w:rsidRPr="009F0977">
        <w:rPr>
          <w:b/>
          <w:bCs/>
          <w:color w:val="000000"/>
          <w:sz w:val="21"/>
          <w:szCs w:val="21"/>
        </w:rPr>
        <w:t>: 3,667,493</w:t>
      </w:r>
    </w:p>
    <w:p w14:paraId="5D22169D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 xml:space="preserve">Trainable </w:t>
      </w:r>
      <w:proofErr w:type="spellStart"/>
      <w:r w:rsidRPr="009F0977">
        <w:rPr>
          <w:b/>
          <w:bCs/>
          <w:color w:val="000000"/>
          <w:sz w:val="21"/>
          <w:szCs w:val="21"/>
        </w:rPr>
        <w:t>params</w:t>
      </w:r>
      <w:proofErr w:type="spellEnd"/>
      <w:r w:rsidRPr="009F0977">
        <w:rPr>
          <w:b/>
          <w:bCs/>
          <w:color w:val="000000"/>
          <w:sz w:val="21"/>
          <w:szCs w:val="21"/>
        </w:rPr>
        <w:t>: 3,667,381</w:t>
      </w:r>
    </w:p>
    <w:p w14:paraId="7FCA6DEE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 xml:space="preserve">Non-trainable </w:t>
      </w:r>
      <w:proofErr w:type="spellStart"/>
      <w:r w:rsidRPr="009F0977">
        <w:rPr>
          <w:b/>
          <w:bCs/>
          <w:color w:val="000000"/>
          <w:sz w:val="21"/>
          <w:szCs w:val="21"/>
        </w:rPr>
        <w:t>params</w:t>
      </w:r>
      <w:proofErr w:type="spellEnd"/>
      <w:r w:rsidRPr="009F0977">
        <w:rPr>
          <w:b/>
          <w:bCs/>
          <w:color w:val="000000"/>
          <w:sz w:val="21"/>
          <w:szCs w:val="21"/>
        </w:rPr>
        <w:t>: 112</w:t>
      </w:r>
    </w:p>
    <w:p w14:paraId="13E84F0E" w14:textId="77777777" w:rsidR="009F0977" w:rsidRPr="009F0977" w:rsidRDefault="009F0977" w:rsidP="009F0977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9F0977">
        <w:rPr>
          <w:b/>
          <w:bCs/>
          <w:color w:val="000000"/>
          <w:sz w:val="21"/>
          <w:szCs w:val="21"/>
        </w:rPr>
        <w:t>_________________________________________________________________</w:t>
      </w:r>
    </w:p>
    <w:p w14:paraId="5228F2F5" w14:textId="77777777" w:rsidR="009F0977" w:rsidRDefault="009F0977">
      <w:pPr>
        <w:rPr>
          <w:b/>
          <w:bCs/>
        </w:rPr>
      </w:pPr>
    </w:p>
    <w:p w14:paraId="522D8ED9" w14:textId="77777777" w:rsidR="009F0977" w:rsidRDefault="009F0977">
      <w:pPr>
        <w:rPr>
          <w:b/>
          <w:bCs/>
        </w:rPr>
      </w:pPr>
    </w:p>
    <w:p w14:paraId="38CDEE9A" w14:textId="4442A852" w:rsidR="009F0977" w:rsidRDefault="009F0977">
      <w:pPr>
        <w:rPr>
          <w:b/>
          <w:bCs/>
        </w:rPr>
      </w:pPr>
      <w:proofErr w:type="spellStart"/>
      <w:r>
        <w:rPr>
          <w:b/>
          <w:bCs/>
        </w:rPr>
        <w:t>Final_model</w:t>
      </w:r>
      <w:proofErr w:type="spellEnd"/>
    </w:p>
    <w:p w14:paraId="50861E3B" w14:textId="66E48564" w:rsidR="009F0977" w:rsidRDefault="009F0977">
      <w:pPr>
        <w:rPr>
          <w:b/>
          <w:bCs/>
        </w:rPr>
      </w:pPr>
      <w:r>
        <w:rPr>
          <w:b/>
          <w:bCs/>
        </w:rPr>
        <w:t>Summary—</w:t>
      </w:r>
    </w:p>
    <w:p w14:paraId="4A9D2A1B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0A651A9D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Layer (type)                 Output Shape              </w:t>
      </w:r>
      <w:proofErr w:type="spellStart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Param</w:t>
      </w:r>
      <w:proofErr w:type="spellEnd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#   </w:t>
      </w:r>
    </w:p>
    <w:p w14:paraId="63BAB37A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=================================================================</w:t>
      </w:r>
    </w:p>
    <w:p w14:paraId="0C84433D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conv3d_45 (Conv3D)           (None, 30, 120, 120, 8)   656       </w:t>
      </w:r>
    </w:p>
    <w:p w14:paraId="49142E90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264B1505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batch_normalization_26 (</w:t>
      </w:r>
      <w:proofErr w:type="spellStart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Batc</w:t>
      </w:r>
      <w:proofErr w:type="spellEnd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(None, 30, 120, 120, 8)   32        </w:t>
      </w:r>
    </w:p>
    <w:p w14:paraId="297217F7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190E2C95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activation_45 (Activation)   (None, 30, 120, 120, 8)   0         </w:t>
      </w:r>
    </w:p>
    <w:p w14:paraId="4FD11F67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24AE9301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max_pooling3d_35 (</w:t>
      </w:r>
      <w:proofErr w:type="spellStart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MaxPooling</w:t>
      </w:r>
      <w:proofErr w:type="spellEnd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(None, 15, 60, 60, 8)     0         </w:t>
      </w:r>
    </w:p>
    <w:p w14:paraId="584A4602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346CA0DB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conv3d_46 (Conv3D)           (None, 15, 60, 60, 16)    3472      </w:t>
      </w:r>
    </w:p>
    <w:p w14:paraId="4663BB23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7B0F15C9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batch_normalization_27 (</w:t>
      </w:r>
      <w:proofErr w:type="spellStart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Batc</w:t>
      </w:r>
      <w:proofErr w:type="spellEnd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(None, 15, 60, 60, 16)    64        </w:t>
      </w:r>
    </w:p>
    <w:p w14:paraId="0CC3CBB0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4E69E897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activation_46 (Activation)   (None, 15, 60, 60, 16)    0         </w:t>
      </w:r>
    </w:p>
    <w:p w14:paraId="500CD7E6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17C373BD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max_pooling3d_36 (</w:t>
      </w:r>
      <w:proofErr w:type="spellStart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MaxPooling</w:t>
      </w:r>
      <w:proofErr w:type="spellEnd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(None, 7, 30, 30, 16)     0         </w:t>
      </w:r>
    </w:p>
    <w:p w14:paraId="403BE3B1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549AC275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conv3d_47 (Conv3D)           (None, 7, 30, 30, 32)     4640      </w:t>
      </w:r>
    </w:p>
    <w:p w14:paraId="5022F571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682EE250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batch_normalization_28 (</w:t>
      </w:r>
      <w:proofErr w:type="spellStart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Batc</w:t>
      </w:r>
      <w:proofErr w:type="spellEnd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(None, 7, 30, 30, 32)     128       </w:t>
      </w:r>
    </w:p>
    <w:p w14:paraId="69AD1756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lastRenderedPageBreak/>
        <w:t>_________________________________________________________________</w:t>
      </w:r>
    </w:p>
    <w:p w14:paraId="30653D3F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activation_47 (Activation)   (None, 7, 30, 30, 32)     0         </w:t>
      </w:r>
    </w:p>
    <w:p w14:paraId="36EB6F28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01142023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max_pooling3d_37 (</w:t>
      </w:r>
      <w:proofErr w:type="spellStart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MaxPooling</w:t>
      </w:r>
      <w:proofErr w:type="spellEnd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(None, 3, 15, 15, 32)     0         </w:t>
      </w:r>
    </w:p>
    <w:p w14:paraId="7C218094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2C4EB1DE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conv3d_48 (Conv3D)           (None, 3, 15, 15, 64)     18496     </w:t>
      </w:r>
    </w:p>
    <w:p w14:paraId="620A59A7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421E4ADD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activation_48 (Activation)   (None, 3, 15, 15, 64)     0         </w:t>
      </w:r>
    </w:p>
    <w:p w14:paraId="1F2AC90B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476F6CC8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dropout_28 (Dropout)         (None, 3, 15, 15, 64)     0         </w:t>
      </w:r>
    </w:p>
    <w:p w14:paraId="18AD20EE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44D50FFF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max_pooling3d_38 (</w:t>
      </w:r>
      <w:proofErr w:type="spellStart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MaxPooling</w:t>
      </w:r>
      <w:proofErr w:type="spellEnd"/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 (None, 1, 7, 7, 64)       0         </w:t>
      </w:r>
    </w:p>
    <w:p w14:paraId="3CD372B1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16E3CDF7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flatten_11 (Flatten)         (None, 3136)              0         </w:t>
      </w:r>
    </w:p>
    <w:p w14:paraId="3C613228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77CDEF8F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dense_27 (Dense)             (None, 256)               803072    </w:t>
      </w:r>
    </w:p>
    <w:p w14:paraId="326C48A5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7F2BB9FB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dropout_29 (Dropout)         (None, 256)               0         </w:t>
      </w:r>
    </w:p>
    <w:p w14:paraId="4B8ABC6E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246BB7AE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dense_28 (Dense)             (None, 128)               32896     </w:t>
      </w:r>
    </w:p>
    <w:p w14:paraId="53726161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660EB7E7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dropout_30 (Dropout)         (None, 128)               0         </w:t>
      </w:r>
    </w:p>
    <w:p w14:paraId="5DB207CF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11E289D0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color w:val="000000"/>
          <w:sz w:val="20"/>
          <w:szCs w:val="20"/>
          <w:lang w:bidi="th-TH"/>
        </w:rPr>
        <w:t xml:space="preserve">dense_29 (Dense)             (None, 5)                 645       </w:t>
      </w:r>
    </w:p>
    <w:p w14:paraId="3ACD9C79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=================================================================</w:t>
      </w:r>
    </w:p>
    <w:p w14:paraId="7CF8925D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 xml:space="preserve">Total </w:t>
      </w:r>
      <w:proofErr w:type="spellStart"/>
      <w:r w:rsidRPr="009F09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params</w:t>
      </w:r>
      <w:proofErr w:type="spellEnd"/>
      <w:r w:rsidRPr="009F09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: 864,101</w:t>
      </w:r>
    </w:p>
    <w:p w14:paraId="6713F3C4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 xml:space="preserve">Trainable </w:t>
      </w:r>
      <w:proofErr w:type="spellStart"/>
      <w:r w:rsidRPr="009F09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params</w:t>
      </w:r>
      <w:proofErr w:type="spellEnd"/>
      <w:r w:rsidRPr="009F09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: 863,989</w:t>
      </w:r>
    </w:p>
    <w:p w14:paraId="037B9B52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 xml:space="preserve">Non-trainable </w:t>
      </w:r>
      <w:proofErr w:type="spellStart"/>
      <w:r w:rsidRPr="009F09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params</w:t>
      </w:r>
      <w:proofErr w:type="spellEnd"/>
      <w:r w:rsidRPr="009F09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: 112</w:t>
      </w:r>
    </w:p>
    <w:p w14:paraId="38024898" w14:textId="77777777" w:rsidR="009F0977" w:rsidRPr="009F0977" w:rsidRDefault="009F0977" w:rsidP="009F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</w:pPr>
      <w:r w:rsidRPr="009F097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th-TH"/>
        </w:rPr>
        <w:t>_________________________________________________________________</w:t>
      </w:r>
    </w:p>
    <w:p w14:paraId="21325DA0" w14:textId="77777777" w:rsidR="009F0977" w:rsidRPr="009F0977" w:rsidRDefault="009F0977" w:rsidP="009F0977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bidi="th-TH"/>
        </w:rPr>
      </w:pPr>
      <w:r w:rsidRPr="009F0977">
        <w:rPr>
          <w:rFonts w:ascii="Courier New" w:eastAsia="Times New Roman" w:hAnsi="Courier New" w:cs="Courier New"/>
          <w:color w:val="303F9F"/>
          <w:sz w:val="21"/>
          <w:szCs w:val="21"/>
          <w:lang w:bidi="th-TH"/>
        </w:rPr>
        <w:t>In [52]:</w:t>
      </w:r>
    </w:p>
    <w:p w14:paraId="4C401CB8" w14:textId="77777777" w:rsidR="009F0977" w:rsidRPr="009F0977" w:rsidRDefault="009F0977">
      <w:pPr>
        <w:rPr>
          <w:b/>
          <w:bCs/>
        </w:rPr>
      </w:pPr>
    </w:p>
    <w:sectPr w:rsidR="009F0977" w:rsidRPr="009F0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392"/>
    <w:rsid w:val="000B5426"/>
    <w:rsid w:val="001A1BF4"/>
    <w:rsid w:val="00277500"/>
    <w:rsid w:val="002878A8"/>
    <w:rsid w:val="003B4D31"/>
    <w:rsid w:val="00816E6B"/>
    <w:rsid w:val="00866FB3"/>
    <w:rsid w:val="008D5AB7"/>
    <w:rsid w:val="00966338"/>
    <w:rsid w:val="009B5EE7"/>
    <w:rsid w:val="009F0977"/>
    <w:rsid w:val="00A22AFE"/>
    <w:rsid w:val="00A579C4"/>
    <w:rsid w:val="00AB1D11"/>
    <w:rsid w:val="00B32392"/>
    <w:rsid w:val="00B82525"/>
    <w:rsid w:val="00BC360D"/>
    <w:rsid w:val="00C412F0"/>
    <w:rsid w:val="00E5552A"/>
    <w:rsid w:val="00EE034F"/>
    <w:rsid w:val="00EE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66F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66FB3"/>
    <w:rPr>
      <w:rFonts w:ascii="Times New Roman" w:eastAsia="Times New Roman" w:hAnsi="Times New Roman" w:cs="Times New Roman"/>
      <w:b/>
      <w:bCs/>
      <w:sz w:val="20"/>
      <w:szCs w:val="20"/>
      <w:lang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D11"/>
    <w:rPr>
      <w:rFonts w:ascii="Courier New" w:eastAsia="Times New Roman" w:hAnsi="Courier New" w:cs="Courier New"/>
      <w:sz w:val="20"/>
      <w:szCs w:val="2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66FB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866FB3"/>
    <w:rPr>
      <w:rFonts w:ascii="Times New Roman" w:eastAsia="Times New Roman" w:hAnsi="Times New Roman" w:cs="Times New Roman"/>
      <w:b/>
      <w:bCs/>
      <w:sz w:val="20"/>
      <w:szCs w:val="20"/>
      <w:lang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D11"/>
    <w:rPr>
      <w:rFonts w:ascii="Courier New" w:eastAsia="Times New Roman" w:hAnsi="Courier New" w:cs="Courier New"/>
      <w:sz w:val="20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1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21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0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7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803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2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18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02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3333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11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4925</Words>
  <Characters>28077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ADMIN</cp:lastModifiedBy>
  <cp:revision>2</cp:revision>
  <dcterms:created xsi:type="dcterms:W3CDTF">2020-02-09T21:18:00Z</dcterms:created>
  <dcterms:modified xsi:type="dcterms:W3CDTF">2020-02-09T21:18:00Z</dcterms:modified>
</cp:coreProperties>
</file>