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88DAD" w14:textId="77777777" w:rsidR="00202517" w:rsidRDefault="00202517">
      <w:r w:rsidRPr="00202517">
        <w:rPr>
          <w:noProof/>
        </w:rPr>
        <w:drawing>
          <wp:inline distT="0" distB="0" distL="0" distR="0" wp14:anchorId="7C8FFBDD" wp14:editId="3ABE3B35">
            <wp:extent cx="5731510" cy="38449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29948" w14:textId="762ABA08" w:rsidR="00202517" w:rsidRDefault="00202517">
      <w:r>
        <w:t xml:space="preserve">Jeremy for some reason this does not work could you save it to a </w:t>
      </w:r>
      <w:proofErr w:type="spellStart"/>
      <w:r>
        <w:t>Png</w:t>
      </w:r>
      <w:proofErr w:type="spellEnd"/>
      <w:r>
        <w:t xml:space="preserve"> format and send it again. Thank you </w:t>
      </w:r>
    </w:p>
    <w:p w14:paraId="48AD243F" w14:textId="77777777" w:rsidR="00F05978" w:rsidRDefault="00F05978"/>
    <w:p w14:paraId="7F2AA99A" w14:textId="5FB8856A" w:rsidR="00F05978" w:rsidRDefault="00F05978">
      <w:r>
        <w:t xml:space="preserve">I still can’t open the file you sent for some reason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  <w:r>
        <w:t>. What version of photoshop did yo</w:t>
      </w:r>
      <w:r w:rsidR="00C54F77">
        <w:t xml:space="preserve">u use? </w:t>
      </w:r>
      <w:r w:rsidR="00376814">
        <w:t>So,</w:t>
      </w:r>
      <w:r w:rsidR="00C54F77">
        <w:t xml:space="preserve"> I can download that. </w:t>
      </w:r>
    </w:p>
    <w:sectPr w:rsidR="00F059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8CAD" w14:textId="77777777" w:rsidR="00202517" w:rsidRDefault="00202517" w:rsidP="00202517">
      <w:pPr>
        <w:spacing w:after="0" w:line="240" w:lineRule="auto"/>
      </w:pPr>
      <w:r>
        <w:separator/>
      </w:r>
    </w:p>
  </w:endnote>
  <w:endnote w:type="continuationSeparator" w:id="0">
    <w:p w14:paraId="6E3FB8A1" w14:textId="77777777" w:rsidR="00202517" w:rsidRDefault="00202517" w:rsidP="00202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C1D96" w14:textId="77777777" w:rsidR="00202517" w:rsidRDefault="00202517" w:rsidP="00202517">
      <w:pPr>
        <w:spacing w:after="0" w:line="240" w:lineRule="auto"/>
      </w:pPr>
      <w:r>
        <w:separator/>
      </w:r>
    </w:p>
  </w:footnote>
  <w:footnote w:type="continuationSeparator" w:id="0">
    <w:p w14:paraId="094AD0EB" w14:textId="77777777" w:rsidR="00202517" w:rsidRDefault="00202517" w:rsidP="002025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517"/>
    <w:rsid w:val="00202517"/>
    <w:rsid w:val="00376814"/>
    <w:rsid w:val="004D3B59"/>
    <w:rsid w:val="007145FF"/>
    <w:rsid w:val="00C54F77"/>
    <w:rsid w:val="00F05978"/>
    <w:rsid w:val="00FC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08FEC"/>
  <w15:chartTrackingRefBased/>
  <w15:docId w15:val="{09D91986-7C4C-4421-880B-A18C6A9D1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5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517"/>
  </w:style>
  <w:style w:type="paragraph" w:styleId="Footer">
    <w:name w:val="footer"/>
    <w:basedOn w:val="Normal"/>
    <w:link w:val="FooterChar"/>
    <w:uiPriority w:val="99"/>
    <w:unhideWhenUsed/>
    <w:rsid w:val="002025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Abdulaziz</dc:creator>
  <cp:keywords/>
  <dc:description/>
  <cp:lastModifiedBy>abdulaziz deborah</cp:lastModifiedBy>
  <cp:revision>5</cp:revision>
  <dcterms:created xsi:type="dcterms:W3CDTF">2026-02-09T15:10:00Z</dcterms:created>
  <dcterms:modified xsi:type="dcterms:W3CDTF">2026-02-09T18:44:00Z</dcterms:modified>
</cp:coreProperties>
</file>