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88DAD" w14:textId="77777777" w:rsidR="00202517" w:rsidRDefault="00202517">
      <w:r w:rsidRPr="00202517">
        <w:drawing>
          <wp:inline distT="0" distB="0" distL="0" distR="0" wp14:anchorId="7C8FFBDD" wp14:editId="3ABE3B35">
            <wp:extent cx="5731510" cy="38449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29948" w14:textId="762ABA08" w:rsidR="00202517" w:rsidRDefault="00202517">
      <w:r>
        <w:t xml:space="preserve">Jeremy for some reason this does not work could you save it to a </w:t>
      </w:r>
      <w:proofErr w:type="spellStart"/>
      <w:r>
        <w:t>Png</w:t>
      </w:r>
      <w:proofErr w:type="spellEnd"/>
      <w:r>
        <w:t xml:space="preserve"> format and send it again. Thank you </w:t>
      </w:r>
    </w:p>
    <w:sectPr w:rsidR="00202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618CAD" w14:textId="77777777" w:rsidR="00202517" w:rsidRDefault="00202517" w:rsidP="00202517">
      <w:pPr>
        <w:spacing w:after="0" w:line="240" w:lineRule="auto"/>
      </w:pPr>
      <w:r>
        <w:separator/>
      </w:r>
    </w:p>
  </w:endnote>
  <w:endnote w:type="continuationSeparator" w:id="0">
    <w:p w14:paraId="6E3FB8A1" w14:textId="77777777" w:rsidR="00202517" w:rsidRDefault="00202517" w:rsidP="002025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EC1D96" w14:textId="77777777" w:rsidR="00202517" w:rsidRDefault="00202517" w:rsidP="00202517">
      <w:pPr>
        <w:spacing w:after="0" w:line="240" w:lineRule="auto"/>
      </w:pPr>
      <w:r>
        <w:separator/>
      </w:r>
    </w:p>
  </w:footnote>
  <w:footnote w:type="continuationSeparator" w:id="0">
    <w:p w14:paraId="094AD0EB" w14:textId="77777777" w:rsidR="00202517" w:rsidRDefault="00202517" w:rsidP="002025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517"/>
    <w:rsid w:val="00202517"/>
    <w:rsid w:val="00FC6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08FEC"/>
  <w15:chartTrackingRefBased/>
  <w15:docId w15:val="{09D91986-7C4C-4421-880B-A18C6A9D1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2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5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5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2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2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5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5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5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51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025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2517"/>
  </w:style>
  <w:style w:type="paragraph" w:styleId="Footer">
    <w:name w:val="footer"/>
    <w:basedOn w:val="Normal"/>
    <w:link w:val="FooterChar"/>
    <w:uiPriority w:val="99"/>
    <w:unhideWhenUsed/>
    <w:rsid w:val="002025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25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Deborah Abdulaziz</dc:creator>
  <cp:keywords/>
  <dc:description/>
  <cp:lastModifiedBy>Deborah Abdulaziz</cp:lastModifiedBy>
  <cp:revision>2</cp:revision>
  <dcterms:created xsi:type="dcterms:W3CDTF">2026-02-09T15:10:00Z</dcterms:created>
  <dcterms:modified xsi:type="dcterms:W3CDTF">2026-02-09T15:10:00Z</dcterms:modified>
</cp:coreProperties>
</file>