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576053279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47655675" w14:textId="77777777" w:rsidR="00695F40" w:rsidRDefault="00695F40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p w14:paraId="2F34F9FD" w14:textId="15B296E8" w:rsidR="00695F40" w:rsidRDefault="00695F40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1ED55C42" wp14:editId="7A4107D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EDA733341D44DFEA280E22EB6C5952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E672EB6" w14:textId="2BC607ED" w:rsidR="00695F40" w:rsidRDefault="00695F40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Development Diary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B1CC0615A51444C28719988620DE591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777C0C0" w14:textId="1EEA7EF2" w:rsidR="00695F40" w:rsidRDefault="00695F40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 xml:space="preserve">For Greenfield Local Hub </w:t>
              </w:r>
            </w:p>
          </w:sdtContent>
        </w:sdt>
        <w:p w14:paraId="482A6E46" w14:textId="77777777" w:rsidR="00695F40" w:rsidRDefault="00695F40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BD7E32F" wp14:editId="14334E9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13T00:00:00Z"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7E3ECD4" w14:textId="4D009A42" w:rsidR="00695F40" w:rsidRDefault="00695F4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13 April 2026</w:t>
                                    </w:r>
                                  </w:p>
                                </w:sdtContent>
                              </w:sdt>
                              <w:p w14:paraId="6E014F2A" w14:textId="2297F623" w:rsidR="00695F40" w:rsidRDefault="00695F40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695F40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Greenfield Local Hub</w:t>
                                    </w:r>
                                  </w:sdtContent>
                                </w:sdt>
                              </w:p>
                              <w:p w14:paraId="4346E968" w14:textId="0D4DE5A2" w:rsidR="00695F40" w:rsidRDefault="00695F40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BD7E3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13T00:00:00Z"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7E3ECD4" w14:textId="4D009A42" w:rsidR="00695F40" w:rsidRDefault="00695F4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13 April 2026</w:t>
                              </w:r>
                            </w:p>
                          </w:sdtContent>
                        </w:sdt>
                        <w:p w14:paraId="6E014F2A" w14:textId="2297F623" w:rsidR="00695F40" w:rsidRDefault="00695F40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695F40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Greenfield Local Hub</w:t>
                              </w:r>
                            </w:sdtContent>
                          </w:sdt>
                        </w:p>
                        <w:p w14:paraId="4346E968" w14:textId="0D4DE5A2" w:rsidR="00695F40" w:rsidRDefault="00695F40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F5A48B4" wp14:editId="15A3D911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348C9DB" w14:textId="5C3A9637" w:rsidR="00695F40" w:rsidRDefault="00695F40">
          <w:r>
            <w:br w:type="page"/>
          </w:r>
        </w:p>
      </w:sdtContent>
    </w:sdt>
    <w:p w14:paraId="481DBCDE" w14:textId="4AB2D7E2" w:rsidR="00E5121C" w:rsidRDefault="00695F40" w:rsidP="00695F40">
      <w:pPr>
        <w:jc w:val="center"/>
        <w:rPr>
          <w:sz w:val="40"/>
          <w:szCs w:val="40"/>
          <w:u w:val="single"/>
        </w:rPr>
      </w:pPr>
      <w:r w:rsidRPr="00695F40">
        <w:rPr>
          <w:sz w:val="40"/>
          <w:szCs w:val="40"/>
          <w:u w:val="single"/>
        </w:rPr>
        <w:lastRenderedPageBreak/>
        <w:t>Development Diary</w:t>
      </w:r>
    </w:p>
    <w:p w14:paraId="4A10CC16" w14:textId="3CD0B7A2" w:rsidR="00695F40" w:rsidRDefault="006A2DEA" w:rsidP="00695F40">
      <w:pPr>
        <w:rPr>
          <w:sz w:val="28"/>
          <w:szCs w:val="28"/>
        </w:rPr>
      </w:pPr>
      <w:r>
        <w:rPr>
          <w:sz w:val="28"/>
          <w:szCs w:val="28"/>
        </w:rPr>
        <w:t xml:space="preserve">Day 1: </w:t>
      </w:r>
    </w:p>
    <w:p w14:paraId="2E218450" w14:textId="60B8AF84" w:rsidR="006A2DEA" w:rsidRDefault="006A2DEA" w:rsidP="00695F40">
      <w:pPr>
        <w:rPr>
          <w:sz w:val="28"/>
          <w:szCs w:val="28"/>
        </w:rPr>
      </w:pPr>
      <w:r>
        <w:rPr>
          <w:sz w:val="28"/>
          <w:szCs w:val="28"/>
        </w:rPr>
        <w:t xml:space="preserve">Today I: </w:t>
      </w:r>
    </w:p>
    <w:p w14:paraId="28324BF2" w14:textId="05F4FCA2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w:t>Created a new project using Asp.Net core Web App (Model-View-Controller)</w:t>
      </w:r>
      <w:r w:rsidRPr="006A2DEA">
        <w:rPr>
          <w:noProof/>
          <w:sz w:val="28"/>
          <w:szCs w:val="28"/>
        </w:rPr>
        <w:t xml:space="preserve"> </w:t>
      </w:r>
      <w:r w:rsidRPr="006A2DEA">
        <w:rPr>
          <w:noProof/>
          <w:sz w:val="28"/>
          <w:szCs w:val="28"/>
        </w:rPr>
        <w:drawing>
          <wp:inline distT="0" distB="0" distL="0" distR="0" wp14:anchorId="61637A59" wp14:editId="66773339">
            <wp:extent cx="4679315" cy="1400175"/>
            <wp:effectExtent l="0" t="0" r="698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C8E0C" w14:textId="41E52582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w:t xml:space="preserve">Then I added my migration and updated the database </w:t>
      </w:r>
    </w:p>
    <w:p w14:paraId="0EDCCBC3" w14:textId="62B3F123" w:rsidR="006A2DEA" w:rsidRDefault="006A2DEA" w:rsidP="006A2DEA">
      <w:pPr>
        <w:pStyle w:val="ListParagraph"/>
        <w:rPr>
          <w:sz w:val="28"/>
          <w:szCs w:val="28"/>
        </w:rPr>
      </w:pPr>
      <w:r w:rsidRPr="006A2DEA">
        <w:rPr>
          <w:noProof/>
          <w:sz w:val="28"/>
          <w:szCs w:val="28"/>
        </w:rPr>
        <w:drawing>
          <wp:inline distT="0" distB="0" distL="0" distR="0" wp14:anchorId="70A2C99E" wp14:editId="09DF3742">
            <wp:extent cx="2125345" cy="19748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345" cy="19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6B73D" w14:textId="51FD67D7" w:rsidR="006A2DEA" w:rsidRDefault="006A2DEA" w:rsidP="006A2DEA">
      <w:pPr>
        <w:pStyle w:val="ListParagraph"/>
        <w:rPr>
          <w:sz w:val="28"/>
          <w:szCs w:val="28"/>
        </w:rPr>
      </w:pPr>
      <w:r w:rsidRPr="006A2DEA">
        <w:rPr>
          <w:sz w:val="28"/>
          <w:szCs w:val="28"/>
        </w:rPr>
        <w:drawing>
          <wp:inline distT="0" distB="0" distL="0" distR="0" wp14:anchorId="544F61C0" wp14:editId="0465D733">
            <wp:extent cx="1533739" cy="1333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724F" w14:textId="322C801A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that I made my models and used various attributes to improve the security and robustness of the system </w:t>
      </w:r>
      <w:r w:rsidR="00D3676E">
        <w:rPr>
          <w:sz w:val="28"/>
          <w:szCs w:val="28"/>
        </w:rPr>
        <w:t>while improving the user experience.</w:t>
      </w:r>
    </w:p>
    <w:p w14:paraId="703B3DEF" w14:textId="78F69C30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sz w:val="28"/>
          <w:szCs w:val="28"/>
        </w:rPr>
        <w:drawing>
          <wp:inline distT="0" distB="0" distL="0" distR="0" wp14:anchorId="130E32C4" wp14:editId="22BE48AB">
            <wp:extent cx="2324424" cy="2086266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D600" w14:textId="20C8894B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Next, I scaffolded my models as Controllers </w:t>
      </w:r>
    </w:p>
    <w:p w14:paraId="4847D498" w14:textId="54D1F852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sz w:val="28"/>
          <w:szCs w:val="28"/>
        </w:rPr>
        <w:lastRenderedPageBreak/>
        <w:drawing>
          <wp:inline distT="0" distB="0" distL="0" distR="0" wp14:anchorId="7BBE65C4" wp14:editId="5252FD73">
            <wp:extent cx="2772162" cy="227679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4FF0" w14:textId="6762338D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that I made my </w:t>
      </w:r>
      <w:proofErr w:type="spellStart"/>
      <w:r>
        <w:rPr>
          <w:sz w:val="28"/>
          <w:szCs w:val="28"/>
        </w:rPr>
        <w:t>SeedData</w:t>
      </w:r>
      <w:proofErr w:type="spellEnd"/>
      <w:r>
        <w:rPr>
          <w:sz w:val="28"/>
          <w:szCs w:val="28"/>
        </w:rPr>
        <w:t xml:space="preserve"> </w:t>
      </w:r>
    </w:p>
    <w:p w14:paraId="3D6093D2" w14:textId="1069169E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sz w:val="28"/>
          <w:szCs w:val="28"/>
        </w:rPr>
        <w:drawing>
          <wp:inline distT="0" distB="0" distL="0" distR="0" wp14:anchorId="1F58113A" wp14:editId="3EF0FC46">
            <wp:extent cx="5731510" cy="31972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A1B0" w14:textId="40BCC9F5" w:rsidR="00D3676E" w:rsidRDefault="00D3676E" w:rsidP="00D3676E">
      <w:pPr>
        <w:pStyle w:val="ListParagraph"/>
        <w:rPr>
          <w:sz w:val="28"/>
          <w:szCs w:val="28"/>
        </w:rPr>
      </w:pPr>
    </w:p>
    <w:p w14:paraId="3B805F7C" w14:textId="77777777" w:rsidR="00D3676E" w:rsidRDefault="00D3676E" w:rsidP="00D3676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Tomorrow I will: </w:t>
      </w:r>
    </w:p>
    <w:p w14:paraId="259CA0DC" w14:textId="0595FDC6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controller and view </w:t>
      </w:r>
    </w:p>
    <w:p w14:paraId="66354B07" w14:textId="0793ECEA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Download images for the system </w:t>
      </w:r>
    </w:p>
    <w:p w14:paraId="50F47671" w14:textId="2FD74A39" w:rsidR="00D3676E" w:rsidRDefault="0036364F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a checkout system </w:t>
      </w:r>
    </w:p>
    <w:p w14:paraId="714730F7" w14:textId="7696628A" w:rsidR="0036364F" w:rsidRDefault="0036364F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a google sign-in function </w:t>
      </w:r>
    </w:p>
    <w:p w14:paraId="44B4A91B" w14:textId="024F44F8" w:rsidR="00D3676E" w:rsidRDefault="00D3676E" w:rsidP="00D3676E">
      <w:pPr>
        <w:rPr>
          <w:sz w:val="28"/>
          <w:szCs w:val="28"/>
        </w:rPr>
      </w:pPr>
      <w:r>
        <w:rPr>
          <w:sz w:val="28"/>
          <w:szCs w:val="28"/>
        </w:rPr>
        <w:t xml:space="preserve">Day 2: </w:t>
      </w:r>
    </w:p>
    <w:p w14:paraId="361582E2" w14:textId="60F30049" w:rsidR="0036364F" w:rsidRDefault="0036364F" w:rsidP="00D3676E">
      <w:pPr>
        <w:rPr>
          <w:sz w:val="28"/>
          <w:szCs w:val="28"/>
        </w:rPr>
      </w:pPr>
      <w:r>
        <w:rPr>
          <w:sz w:val="28"/>
          <w:szCs w:val="28"/>
        </w:rPr>
        <w:t>Today I:</w:t>
      </w:r>
    </w:p>
    <w:p w14:paraId="4F092C6C" w14:textId="3B56EA3F" w:rsidR="00D3676E" w:rsidRDefault="00D3676E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6364F">
        <w:rPr>
          <w:sz w:val="28"/>
          <w:szCs w:val="28"/>
        </w:rPr>
        <w:t xml:space="preserve">worked on the controllers and views to make certain buttons work on the system. </w:t>
      </w:r>
    </w:p>
    <w:p w14:paraId="1065483C" w14:textId="7670A4C6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sz w:val="28"/>
          <w:szCs w:val="28"/>
        </w:rPr>
        <w:lastRenderedPageBreak/>
        <w:drawing>
          <wp:inline distT="0" distB="0" distL="0" distR="0" wp14:anchorId="5AD1B7AA" wp14:editId="6150DE65">
            <wp:extent cx="5731510" cy="78930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4932" w14:textId="2EEBD43B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sz w:val="28"/>
          <w:szCs w:val="28"/>
        </w:rPr>
        <w:drawing>
          <wp:inline distT="0" distB="0" distL="0" distR="0" wp14:anchorId="1B30C2AD" wp14:editId="670B132F">
            <wp:extent cx="5731510" cy="283972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B354" w14:textId="5ECA9767" w:rsidR="0036364F" w:rsidRDefault="0036364F" w:rsidP="0036364F">
      <w:pPr>
        <w:pStyle w:val="ListParagraph"/>
        <w:rPr>
          <w:sz w:val="28"/>
          <w:szCs w:val="28"/>
        </w:rPr>
      </w:pPr>
    </w:p>
    <w:p w14:paraId="1D1F22FC" w14:textId="039B1617" w:rsidR="0036364F" w:rsidRDefault="0036364F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 saved images for the system and implemented it </w:t>
      </w:r>
    </w:p>
    <w:p w14:paraId="6FAB1A3D" w14:textId="4C4410E2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sz w:val="28"/>
          <w:szCs w:val="28"/>
        </w:rPr>
        <w:drawing>
          <wp:inline distT="0" distB="0" distL="0" distR="0" wp14:anchorId="511B286A" wp14:editId="19EA4ACB">
            <wp:extent cx="2286319" cy="103837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7E59" w14:textId="43D96971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sz w:val="28"/>
          <w:szCs w:val="28"/>
        </w:rPr>
        <w:drawing>
          <wp:inline distT="0" distB="0" distL="0" distR="0" wp14:anchorId="2B06D283" wp14:editId="3FC6ACA1">
            <wp:extent cx="5163271" cy="79068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DC6F" w14:textId="08EA7154" w:rsidR="0036364F" w:rsidRDefault="0036364F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 added a checkout functionality </w:t>
      </w:r>
    </w:p>
    <w:p w14:paraId="250A5100" w14:textId="619AA718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sz w:val="28"/>
          <w:szCs w:val="28"/>
        </w:rPr>
        <w:drawing>
          <wp:inline distT="0" distB="0" distL="0" distR="0" wp14:anchorId="57384286" wp14:editId="729BE485">
            <wp:extent cx="5731510" cy="18478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2966" w14:textId="20D8FA8C" w:rsidR="0036364F" w:rsidRDefault="0036364F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 also add</w:t>
      </w:r>
      <w:r w:rsidR="002827F4">
        <w:rPr>
          <w:sz w:val="28"/>
          <w:szCs w:val="28"/>
        </w:rPr>
        <w:t xml:space="preserve">ed a google sign-in function </w:t>
      </w:r>
    </w:p>
    <w:p w14:paraId="3F109CF5" w14:textId="1568643E" w:rsidR="002827F4" w:rsidRDefault="002827F4" w:rsidP="002827F4">
      <w:pPr>
        <w:pStyle w:val="ListParagraph"/>
        <w:rPr>
          <w:sz w:val="28"/>
          <w:szCs w:val="28"/>
        </w:rPr>
      </w:pPr>
      <w:r w:rsidRPr="002827F4">
        <w:rPr>
          <w:sz w:val="28"/>
          <w:szCs w:val="28"/>
        </w:rPr>
        <w:lastRenderedPageBreak/>
        <w:drawing>
          <wp:inline distT="0" distB="0" distL="0" distR="0" wp14:anchorId="5AF80D61" wp14:editId="05186F09">
            <wp:extent cx="5731510" cy="1040130"/>
            <wp:effectExtent l="0" t="0" r="254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6C4C" w14:textId="196378FF" w:rsidR="002827F4" w:rsidRDefault="002827F4" w:rsidP="002827F4">
      <w:pPr>
        <w:pStyle w:val="ListParagraph"/>
        <w:rPr>
          <w:sz w:val="28"/>
          <w:szCs w:val="28"/>
        </w:rPr>
      </w:pPr>
      <w:r w:rsidRPr="002827F4">
        <w:rPr>
          <w:sz w:val="28"/>
          <w:szCs w:val="28"/>
        </w:rPr>
        <w:drawing>
          <wp:inline distT="0" distB="0" distL="0" distR="0" wp14:anchorId="2E744BA7" wp14:editId="0C43A026">
            <wp:extent cx="5731510" cy="1866265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820A" w14:textId="1CC7C127" w:rsidR="002827F4" w:rsidRDefault="002827F4" w:rsidP="002827F4">
      <w:pPr>
        <w:rPr>
          <w:sz w:val="28"/>
          <w:szCs w:val="28"/>
        </w:rPr>
      </w:pPr>
      <w:r>
        <w:rPr>
          <w:sz w:val="28"/>
          <w:szCs w:val="28"/>
        </w:rPr>
        <w:t>Tomorrow I Will:</w:t>
      </w:r>
    </w:p>
    <w:p w14:paraId="356C2001" w14:textId="2070D5AF" w:rsidR="002827F4" w:rsidRDefault="001D557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home Page </w:t>
      </w:r>
    </w:p>
    <w:p w14:paraId="23C25FF6" w14:textId="628F91D9" w:rsidR="001D5570" w:rsidRDefault="001D557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privacy policy page </w:t>
      </w:r>
    </w:p>
    <w:p w14:paraId="38DB2A9E" w14:textId="700055CD" w:rsidR="001D5570" w:rsidRDefault="001D557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Add a Supplier Dashboard to the system </w:t>
      </w:r>
    </w:p>
    <w:p w14:paraId="57E89088" w14:textId="7E601917" w:rsidR="001D5570" w:rsidRDefault="001D5570" w:rsidP="001D5570">
      <w:pPr>
        <w:rPr>
          <w:sz w:val="28"/>
          <w:szCs w:val="28"/>
        </w:rPr>
      </w:pPr>
      <w:r>
        <w:rPr>
          <w:sz w:val="28"/>
          <w:szCs w:val="28"/>
        </w:rPr>
        <w:t xml:space="preserve">Day 3: </w:t>
      </w:r>
    </w:p>
    <w:p w14:paraId="47AF8370" w14:textId="59CE95CB" w:rsidR="001D5570" w:rsidRDefault="001D5570" w:rsidP="001D5570">
      <w:pPr>
        <w:rPr>
          <w:sz w:val="28"/>
          <w:szCs w:val="28"/>
        </w:rPr>
      </w:pPr>
      <w:r>
        <w:rPr>
          <w:sz w:val="28"/>
          <w:szCs w:val="28"/>
        </w:rPr>
        <w:t>Today I:</w:t>
      </w:r>
    </w:p>
    <w:p w14:paraId="65556024" w14:textId="2F396CBA" w:rsidR="001D5570" w:rsidRDefault="001D5570" w:rsidP="001D557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 added text and flip cards to the home page making it more professional </w:t>
      </w:r>
    </w:p>
    <w:p w14:paraId="490CE42D" w14:textId="3D3B1570" w:rsidR="001D5570" w:rsidRPr="001D5570" w:rsidRDefault="001D5570" w:rsidP="001D5570">
      <w:pPr>
        <w:pStyle w:val="ListParagraph"/>
        <w:rPr>
          <w:sz w:val="28"/>
          <w:szCs w:val="28"/>
        </w:rPr>
      </w:pPr>
      <w:r w:rsidRPr="001D5570">
        <w:rPr>
          <w:sz w:val="28"/>
          <w:szCs w:val="28"/>
        </w:rPr>
        <w:drawing>
          <wp:inline distT="0" distB="0" distL="0" distR="0" wp14:anchorId="1EB24088" wp14:editId="75892456">
            <wp:extent cx="5014803" cy="2619632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1544" cy="262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57CC" w14:textId="3991BF74" w:rsidR="001D5570" w:rsidRDefault="00432BE6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 worked on the privacy policy page adding information’s about the system and the company </w:t>
      </w:r>
    </w:p>
    <w:p w14:paraId="276AA87F" w14:textId="6C461C6A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sz w:val="28"/>
          <w:szCs w:val="28"/>
        </w:rPr>
        <w:lastRenderedPageBreak/>
        <w:drawing>
          <wp:inline distT="0" distB="0" distL="0" distR="0" wp14:anchorId="00C7E8A5" wp14:editId="0B58E497">
            <wp:extent cx="5132173" cy="2694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42726" cy="270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0B1D" w14:textId="2A7C79DA" w:rsidR="00432BE6" w:rsidRDefault="00432BE6" w:rsidP="00432BE6">
      <w:pPr>
        <w:pStyle w:val="ListParagraph"/>
        <w:rPr>
          <w:sz w:val="28"/>
          <w:szCs w:val="28"/>
        </w:rPr>
      </w:pPr>
    </w:p>
    <w:p w14:paraId="045B673B" w14:textId="032EF4EE" w:rsidR="00432BE6" w:rsidRDefault="00432BE6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 made a supplier Dashboard controller and View and also worked on the Supplier Dashboard index page</w:t>
      </w:r>
    </w:p>
    <w:p w14:paraId="3B77072F" w14:textId="5376216F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sz w:val="28"/>
          <w:szCs w:val="28"/>
        </w:rPr>
        <w:drawing>
          <wp:inline distT="0" distB="0" distL="0" distR="0" wp14:anchorId="5D3BD0A3" wp14:editId="2D7743F0">
            <wp:extent cx="4744995" cy="1877285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6755" cy="188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7198" w14:textId="64970A38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sz w:val="28"/>
          <w:szCs w:val="28"/>
        </w:rPr>
        <w:drawing>
          <wp:inline distT="0" distB="0" distL="0" distR="0" wp14:anchorId="5270AC5F" wp14:editId="00A8BE3E">
            <wp:extent cx="4835611" cy="2869972"/>
            <wp:effectExtent l="0" t="0" r="3175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1295" cy="287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E671" w14:textId="5BD5773B" w:rsidR="00432BE6" w:rsidRDefault="00432BE6" w:rsidP="00432BE6">
      <w:pPr>
        <w:pStyle w:val="ListParagraph"/>
        <w:rPr>
          <w:sz w:val="28"/>
          <w:szCs w:val="28"/>
        </w:rPr>
      </w:pPr>
    </w:p>
    <w:p w14:paraId="274BFC9C" w14:textId="314B794A" w:rsidR="00432BE6" w:rsidRDefault="00432BE6" w:rsidP="00432BE6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Tomorrow I Will: </w:t>
      </w:r>
    </w:p>
    <w:p w14:paraId="3778D217" w14:textId="5542771C" w:rsidR="00432BE6" w:rsidRDefault="00432BE6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Work on the footer and reduce the size </w:t>
      </w:r>
    </w:p>
    <w:p w14:paraId="71E04E6D" w14:textId="3E4566FF" w:rsidR="00C128CC" w:rsidRDefault="00C128CC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Product Page </w:t>
      </w:r>
    </w:p>
    <w:p w14:paraId="078D2825" w14:textId="3096F899" w:rsidR="00C128CC" w:rsidRDefault="00C128CC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Basket page </w:t>
      </w:r>
    </w:p>
    <w:p w14:paraId="2ACBCA11" w14:textId="4A9FC820" w:rsidR="00C128CC" w:rsidRPr="00C128CC" w:rsidRDefault="00C128CC" w:rsidP="00C128CC">
      <w:pPr>
        <w:rPr>
          <w:sz w:val="28"/>
          <w:szCs w:val="28"/>
        </w:rPr>
      </w:pPr>
      <w:r>
        <w:rPr>
          <w:sz w:val="28"/>
          <w:szCs w:val="28"/>
        </w:rPr>
        <w:t xml:space="preserve">Day 4: </w:t>
      </w:r>
    </w:p>
    <w:sectPr w:rsidR="00C128CC" w:rsidRPr="00C128CC" w:rsidSect="00695F4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55EE0"/>
    <w:multiLevelType w:val="hybridMultilevel"/>
    <w:tmpl w:val="624096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0241C"/>
    <w:multiLevelType w:val="hybridMultilevel"/>
    <w:tmpl w:val="2028FC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D32B92"/>
    <w:multiLevelType w:val="hybridMultilevel"/>
    <w:tmpl w:val="8DB60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F40"/>
    <w:rsid w:val="001D5570"/>
    <w:rsid w:val="002827F4"/>
    <w:rsid w:val="0036364F"/>
    <w:rsid w:val="00432BE6"/>
    <w:rsid w:val="00695F40"/>
    <w:rsid w:val="006A2DEA"/>
    <w:rsid w:val="00C128CC"/>
    <w:rsid w:val="00D3676E"/>
    <w:rsid w:val="00E51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43E9F"/>
  <w15:chartTrackingRefBased/>
  <w15:docId w15:val="{1ADAEB7E-C573-4F6D-AE58-D36E89C0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5F40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695F40"/>
    <w:rPr>
      <w:rFonts w:eastAsiaTheme="minorEastAsia"/>
      <w:lang w:eastAsia="en-GB"/>
    </w:rPr>
  </w:style>
  <w:style w:type="paragraph" w:styleId="ListParagraph">
    <w:name w:val="List Paragraph"/>
    <w:basedOn w:val="Normal"/>
    <w:uiPriority w:val="34"/>
    <w:qFormat/>
    <w:rsid w:val="006A2D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EDA733341D44DFEA280E22EB6C595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07BC4-6640-4724-82D0-7BC267711053}"/>
      </w:docPartPr>
      <w:docPartBody>
        <w:p w:rsidR="00000000" w:rsidRDefault="00A6177E" w:rsidP="00A6177E">
          <w:pPr>
            <w:pStyle w:val="AEDA733341D44DFEA280E22EB6C5952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B1CC0615A51444C28719988620DE59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1479-C906-455D-9553-F0E4ED3AB870}"/>
      </w:docPartPr>
      <w:docPartBody>
        <w:p w:rsidR="00000000" w:rsidRDefault="00A6177E" w:rsidP="00A6177E">
          <w:pPr>
            <w:pStyle w:val="B1CC0615A51444C28719988620DE5918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77E"/>
    <w:rsid w:val="00771160"/>
    <w:rsid w:val="00A61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EDA733341D44DFEA280E22EB6C59524">
    <w:name w:val="AEDA733341D44DFEA280E22EB6C59524"/>
    <w:rsid w:val="00A6177E"/>
  </w:style>
  <w:style w:type="paragraph" w:customStyle="1" w:styleId="B1CC0615A51444C28719988620DE5918">
    <w:name w:val="B1CC0615A51444C28719988620DE5918"/>
    <w:rsid w:val="00A617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2026-04-13T00:00:00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>Greenfield Local Hub</Company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>For Greenfield Local Hub</dc:subject>
  <dc:creator>Digi-T-Y2-2@dom.sandwell.ac.uk</dc:creator>
  <cp:keywords/>
  <dc:description/>
  <cp:lastModifiedBy>Digi-T-Y2-2@dom.sandwell.ac.uk</cp:lastModifiedBy>
  <cp:revision>2</cp:revision>
  <dcterms:created xsi:type="dcterms:W3CDTF">2026-04-14T08:08:00Z</dcterms:created>
  <dcterms:modified xsi:type="dcterms:W3CDTF">2026-04-14T08:41:00Z</dcterms:modified>
</cp:coreProperties>
</file>