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4"/>
        <w:gridCol w:w="1758"/>
        <w:gridCol w:w="1171"/>
        <w:gridCol w:w="1019"/>
        <w:gridCol w:w="2346"/>
        <w:gridCol w:w="1278"/>
      </w:tblGrid>
      <w:tr w:rsidR="00607177" w14:paraId="549A7919" w14:textId="77777777" w:rsidTr="00EA0095">
        <w:tc>
          <w:tcPr>
            <w:tcW w:w="1709" w:type="dxa"/>
          </w:tcPr>
          <w:p w14:paraId="7DFB25E4" w14:textId="2DE61CE0" w:rsidR="009230F2" w:rsidRDefault="009230F2">
            <w:r>
              <w:t>Description of test</w:t>
            </w:r>
          </w:p>
        </w:tc>
        <w:tc>
          <w:tcPr>
            <w:tcW w:w="2293" w:type="dxa"/>
          </w:tcPr>
          <w:p w14:paraId="26E99D9B" w14:textId="0F79EB68" w:rsidR="009230F2" w:rsidRDefault="009230F2">
            <w:r>
              <w:t xml:space="preserve">Test data to be used </w:t>
            </w:r>
          </w:p>
        </w:tc>
        <w:tc>
          <w:tcPr>
            <w:tcW w:w="1346" w:type="dxa"/>
          </w:tcPr>
          <w:p w14:paraId="6B500DDC" w14:textId="41923182" w:rsidR="009230F2" w:rsidRDefault="009230F2">
            <w:r>
              <w:t xml:space="preserve">Expected Out come </w:t>
            </w:r>
          </w:p>
        </w:tc>
        <w:tc>
          <w:tcPr>
            <w:tcW w:w="1023" w:type="dxa"/>
          </w:tcPr>
          <w:p w14:paraId="7930A6DB" w14:textId="1A691807" w:rsidR="009230F2" w:rsidRDefault="009230F2">
            <w:r>
              <w:t xml:space="preserve">Actual outcome </w:t>
            </w:r>
          </w:p>
        </w:tc>
        <w:tc>
          <w:tcPr>
            <w:tcW w:w="1392" w:type="dxa"/>
          </w:tcPr>
          <w:p w14:paraId="5A7E1C2A" w14:textId="45CAD9D5" w:rsidR="009230F2" w:rsidRDefault="009230F2">
            <w:r>
              <w:t xml:space="preserve">Comments and intended actions </w:t>
            </w:r>
          </w:p>
        </w:tc>
        <w:tc>
          <w:tcPr>
            <w:tcW w:w="1253" w:type="dxa"/>
          </w:tcPr>
          <w:p w14:paraId="330B53CC" w14:textId="50FC77A3" w:rsidR="009230F2" w:rsidRDefault="009230F2">
            <w:r>
              <w:t>Date tested</w:t>
            </w:r>
          </w:p>
        </w:tc>
      </w:tr>
      <w:tr w:rsidR="00607177" w14:paraId="3A572DDF" w14:textId="77777777" w:rsidTr="00EA0095">
        <w:tc>
          <w:tcPr>
            <w:tcW w:w="1709" w:type="dxa"/>
          </w:tcPr>
          <w:p w14:paraId="45249291" w14:textId="440A606F" w:rsidR="009230F2" w:rsidRDefault="009230F2">
            <w:r>
              <w:t>Hotel</w:t>
            </w:r>
            <w:r w:rsidR="00EA0095">
              <w:t xml:space="preserve"> </w:t>
            </w:r>
            <w:r>
              <w:t>booking</w:t>
            </w:r>
            <w:r w:rsidR="00EA0095">
              <w:t xml:space="preserve"> Seeing if all rooms display correctly </w:t>
            </w:r>
            <w:r>
              <w:t xml:space="preserve"> </w:t>
            </w:r>
          </w:p>
        </w:tc>
        <w:tc>
          <w:tcPr>
            <w:tcW w:w="2293" w:type="dxa"/>
          </w:tcPr>
          <w:p w14:paraId="54177864" w14:textId="77777777" w:rsidR="00EA0095" w:rsidRDefault="00616245">
            <w:pPr>
              <w:rPr>
                <w:vertAlign w:val="superscript"/>
              </w:rPr>
            </w:pPr>
            <w:r>
              <w:t>Feb 3</w:t>
            </w:r>
            <w:r w:rsidRPr="00616245">
              <w:rPr>
                <w:vertAlign w:val="superscript"/>
              </w:rPr>
              <w:t>rd</w:t>
            </w:r>
            <w:r>
              <w:t>-Feb 8</w:t>
            </w:r>
            <w:r w:rsidRPr="00616245">
              <w:rPr>
                <w:vertAlign w:val="superscript"/>
              </w:rPr>
              <w:t>th</w:t>
            </w:r>
          </w:p>
          <w:p w14:paraId="7929EB95" w14:textId="77777777" w:rsidR="00EA0095" w:rsidRDefault="00616245">
            <w:r>
              <w:t xml:space="preserve"> Default people</w:t>
            </w:r>
          </w:p>
          <w:p w14:paraId="2263ACC4" w14:textId="2372761D" w:rsidR="00616245" w:rsidRDefault="00616245">
            <w:r>
              <w:t xml:space="preserve"> (1 Adult) </w:t>
            </w:r>
          </w:p>
          <w:p w14:paraId="2717A064" w14:textId="666095E7" w:rsidR="009230F2" w:rsidRDefault="00616245">
            <w:r>
              <w:t>Default Filter (</w:t>
            </w:r>
            <w:proofErr w:type="spellStart"/>
            <w:r>
              <w:t>HighToLow</w:t>
            </w:r>
            <w:proofErr w:type="spellEnd"/>
            <w:r>
              <w:t>)</w:t>
            </w:r>
          </w:p>
        </w:tc>
        <w:tc>
          <w:tcPr>
            <w:tcW w:w="1346" w:type="dxa"/>
          </w:tcPr>
          <w:p w14:paraId="5070DC64" w14:textId="2E7A4CF1" w:rsidR="009230F2" w:rsidRDefault="00EA0095">
            <w:r>
              <w:t>Two rooms should show up as both are available during those dates.</w:t>
            </w:r>
          </w:p>
        </w:tc>
        <w:tc>
          <w:tcPr>
            <w:tcW w:w="1023" w:type="dxa"/>
          </w:tcPr>
          <w:p w14:paraId="14C3CDC9" w14:textId="4D81AD66" w:rsidR="009230F2" w:rsidRDefault="00EA0095">
            <w:r>
              <w:t>Two rooms show up: Room1 and Room2</w:t>
            </w:r>
          </w:p>
        </w:tc>
        <w:tc>
          <w:tcPr>
            <w:tcW w:w="1392" w:type="dxa"/>
          </w:tcPr>
          <w:p w14:paraId="150F29D2" w14:textId="77777777" w:rsidR="009230F2" w:rsidRDefault="00EA0095">
            <w:r>
              <w:t>PASS</w:t>
            </w:r>
          </w:p>
          <w:p w14:paraId="36BA4940" w14:textId="790F0848" w:rsidR="00EA0095" w:rsidRDefault="00EA0095">
            <w:r w:rsidRPr="00EA0095">
              <w:drawing>
                <wp:inline distT="0" distB="0" distL="0" distR="0" wp14:anchorId="50BDADDD" wp14:editId="1D1F2796">
                  <wp:extent cx="1346479" cy="90402"/>
                  <wp:effectExtent l="0" t="0" r="6350" b="508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80608" cy="106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3" w:type="dxa"/>
          </w:tcPr>
          <w:p w14:paraId="2398DCB1" w14:textId="282D0702" w:rsidR="009230F2" w:rsidRDefault="00ED433F">
            <w:r>
              <w:t>03/02/2026</w:t>
            </w:r>
          </w:p>
        </w:tc>
      </w:tr>
      <w:tr w:rsidR="00607177" w14:paraId="74DBA36C" w14:textId="77777777" w:rsidTr="00EA0095">
        <w:tc>
          <w:tcPr>
            <w:tcW w:w="1709" w:type="dxa"/>
          </w:tcPr>
          <w:p w14:paraId="3D878700" w14:textId="11E9E68C" w:rsidR="009230F2" w:rsidRDefault="00932AEA">
            <w:r>
              <w:t xml:space="preserve">Hotel booking Filtering rooms by capacity </w:t>
            </w:r>
          </w:p>
        </w:tc>
        <w:tc>
          <w:tcPr>
            <w:tcW w:w="2293" w:type="dxa"/>
          </w:tcPr>
          <w:p w14:paraId="20AB5952" w14:textId="77777777" w:rsidR="009230F2" w:rsidRDefault="00932AEA">
            <w:pPr>
              <w:rPr>
                <w:vertAlign w:val="superscript"/>
              </w:rPr>
            </w:pPr>
            <w:r>
              <w:t>Feb 3</w:t>
            </w:r>
            <w:r w:rsidRPr="00932AEA">
              <w:rPr>
                <w:vertAlign w:val="superscript"/>
              </w:rPr>
              <w:t>rd</w:t>
            </w:r>
            <w:r>
              <w:t xml:space="preserve">- </w:t>
            </w:r>
            <w:r w:rsidR="008A1A2D">
              <w:t>F</w:t>
            </w:r>
            <w:r>
              <w:t>eb 8</w:t>
            </w:r>
            <w:r w:rsidRPr="008A1A2D">
              <w:rPr>
                <w:vertAlign w:val="superscript"/>
              </w:rPr>
              <w:t>th</w:t>
            </w:r>
          </w:p>
          <w:p w14:paraId="688E6EE3" w14:textId="77777777" w:rsidR="008A1A2D" w:rsidRDefault="008A1A2D" w:rsidP="008A1A2D">
            <w:r>
              <w:t>Default people</w:t>
            </w:r>
          </w:p>
          <w:p w14:paraId="3B40DAF9" w14:textId="77777777" w:rsidR="008A1A2D" w:rsidRDefault="008A1A2D" w:rsidP="008A1A2D">
            <w:r>
              <w:t xml:space="preserve"> (1 Adult) </w:t>
            </w:r>
          </w:p>
          <w:p w14:paraId="1352CD51" w14:textId="421D5A7F" w:rsidR="008A1A2D" w:rsidRDefault="008A1A2D" w:rsidP="008A1A2D">
            <w:r>
              <w:t>Default Filter (</w:t>
            </w:r>
            <w:proofErr w:type="spellStart"/>
            <w:r>
              <w:t>HighToLow</w:t>
            </w:r>
            <w:proofErr w:type="spellEnd"/>
            <w:r>
              <w:t>)</w:t>
            </w:r>
          </w:p>
        </w:tc>
        <w:tc>
          <w:tcPr>
            <w:tcW w:w="1346" w:type="dxa"/>
          </w:tcPr>
          <w:p w14:paraId="6A9B4662" w14:textId="264095AE" w:rsidR="009230F2" w:rsidRDefault="008A1A2D">
            <w:r>
              <w:t xml:space="preserve">Only Room 3 to show, as it has enough capacity for 5 people </w:t>
            </w:r>
          </w:p>
        </w:tc>
        <w:tc>
          <w:tcPr>
            <w:tcW w:w="1023" w:type="dxa"/>
          </w:tcPr>
          <w:p w14:paraId="61E81303" w14:textId="2E6014D5" w:rsidR="009230F2" w:rsidRDefault="008A1A2D">
            <w:r>
              <w:t xml:space="preserve">No room shows when I click the button </w:t>
            </w:r>
          </w:p>
        </w:tc>
        <w:tc>
          <w:tcPr>
            <w:tcW w:w="1392" w:type="dxa"/>
          </w:tcPr>
          <w:p w14:paraId="17AE2BD1" w14:textId="77777777" w:rsidR="009230F2" w:rsidRDefault="00932AEA">
            <w:r>
              <w:t xml:space="preserve">FAIL </w:t>
            </w:r>
          </w:p>
          <w:p w14:paraId="5756D3A4" w14:textId="77777777" w:rsidR="00932AEA" w:rsidRDefault="00932AEA">
            <w:r w:rsidRPr="00932AEA">
              <w:drawing>
                <wp:inline distT="0" distB="0" distL="0" distR="0" wp14:anchorId="4172F9E6" wp14:editId="519AE9A6">
                  <wp:extent cx="854109" cy="157555"/>
                  <wp:effectExtent l="0" t="0" r="317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011323" cy="186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580B8A" w14:textId="77777777" w:rsidR="00932AEA" w:rsidRDefault="00932AEA">
            <w:r>
              <w:t>FIX</w:t>
            </w:r>
          </w:p>
          <w:p w14:paraId="0D8BC171" w14:textId="77777777" w:rsidR="00932AEA" w:rsidRDefault="00607177">
            <w:r w:rsidRPr="00607177">
              <w:drawing>
                <wp:inline distT="0" distB="0" distL="0" distR="0" wp14:anchorId="1E6F49BB" wp14:editId="71D73849">
                  <wp:extent cx="944545" cy="340313"/>
                  <wp:effectExtent l="0" t="0" r="0" b="317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516" cy="347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2E4C22" w14:textId="3F835459" w:rsidR="00607177" w:rsidRDefault="00607177">
            <w:r>
              <w:t>PASS</w:t>
            </w:r>
          </w:p>
        </w:tc>
        <w:tc>
          <w:tcPr>
            <w:tcW w:w="1253" w:type="dxa"/>
          </w:tcPr>
          <w:p w14:paraId="5713FF6E" w14:textId="77777777" w:rsidR="009230F2" w:rsidRDefault="009230F2"/>
          <w:p w14:paraId="336496C4" w14:textId="77777777" w:rsidR="00607177" w:rsidRPr="00607177" w:rsidRDefault="00607177" w:rsidP="00607177"/>
          <w:p w14:paraId="41E6D173" w14:textId="77777777" w:rsidR="00607177" w:rsidRDefault="00607177" w:rsidP="00607177"/>
          <w:p w14:paraId="7F27D68E" w14:textId="77777777" w:rsidR="00607177" w:rsidRDefault="00607177" w:rsidP="00607177"/>
          <w:p w14:paraId="73714A87" w14:textId="77777777" w:rsidR="00607177" w:rsidRDefault="00607177" w:rsidP="00607177"/>
          <w:p w14:paraId="4E2B795C" w14:textId="46EDA4A4" w:rsidR="00607177" w:rsidRPr="00607177" w:rsidRDefault="00607177" w:rsidP="00607177">
            <w:r>
              <w:t>03/02/2026</w:t>
            </w:r>
          </w:p>
        </w:tc>
      </w:tr>
      <w:tr w:rsidR="00607177" w14:paraId="08F6406E" w14:textId="77777777" w:rsidTr="00EA0095">
        <w:tc>
          <w:tcPr>
            <w:tcW w:w="1709" w:type="dxa"/>
          </w:tcPr>
          <w:p w14:paraId="291960BE" w14:textId="77777777" w:rsidR="009230F2" w:rsidRDefault="009230F2"/>
        </w:tc>
        <w:tc>
          <w:tcPr>
            <w:tcW w:w="2293" w:type="dxa"/>
          </w:tcPr>
          <w:p w14:paraId="4DA13243" w14:textId="77777777" w:rsidR="009230F2" w:rsidRDefault="009230F2"/>
        </w:tc>
        <w:tc>
          <w:tcPr>
            <w:tcW w:w="1346" w:type="dxa"/>
          </w:tcPr>
          <w:p w14:paraId="3C121AFE" w14:textId="77777777" w:rsidR="009230F2" w:rsidRDefault="009230F2"/>
        </w:tc>
        <w:tc>
          <w:tcPr>
            <w:tcW w:w="1023" w:type="dxa"/>
          </w:tcPr>
          <w:p w14:paraId="1DA25645" w14:textId="77777777" w:rsidR="009230F2" w:rsidRDefault="009230F2"/>
        </w:tc>
        <w:tc>
          <w:tcPr>
            <w:tcW w:w="1392" w:type="dxa"/>
          </w:tcPr>
          <w:p w14:paraId="77D4604B" w14:textId="77777777" w:rsidR="009230F2" w:rsidRDefault="009230F2"/>
        </w:tc>
        <w:tc>
          <w:tcPr>
            <w:tcW w:w="1253" w:type="dxa"/>
          </w:tcPr>
          <w:p w14:paraId="297F052C" w14:textId="77777777" w:rsidR="009230F2" w:rsidRDefault="009230F2"/>
        </w:tc>
      </w:tr>
      <w:tr w:rsidR="00607177" w14:paraId="55939237" w14:textId="77777777" w:rsidTr="00EA0095">
        <w:tc>
          <w:tcPr>
            <w:tcW w:w="1709" w:type="dxa"/>
          </w:tcPr>
          <w:p w14:paraId="6A126E76" w14:textId="77777777" w:rsidR="009230F2" w:rsidRDefault="009230F2"/>
        </w:tc>
        <w:tc>
          <w:tcPr>
            <w:tcW w:w="2293" w:type="dxa"/>
          </w:tcPr>
          <w:p w14:paraId="60248F0A" w14:textId="77777777" w:rsidR="009230F2" w:rsidRDefault="009230F2"/>
        </w:tc>
        <w:tc>
          <w:tcPr>
            <w:tcW w:w="1346" w:type="dxa"/>
          </w:tcPr>
          <w:p w14:paraId="75905B3B" w14:textId="77777777" w:rsidR="009230F2" w:rsidRDefault="009230F2"/>
        </w:tc>
        <w:tc>
          <w:tcPr>
            <w:tcW w:w="1023" w:type="dxa"/>
          </w:tcPr>
          <w:p w14:paraId="3E08D627" w14:textId="77777777" w:rsidR="009230F2" w:rsidRDefault="009230F2"/>
        </w:tc>
        <w:tc>
          <w:tcPr>
            <w:tcW w:w="1392" w:type="dxa"/>
          </w:tcPr>
          <w:p w14:paraId="740C6969" w14:textId="77777777" w:rsidR="009230F2" w:rsidRDefault="009230F2"/>
        </w:tc>
        <w:tc>
          <w:tcPr>
            <w:tcW w:w="1253" w:type="dxa"/>
          </w:tcPr>
          <w:p w14:paraId="1B34D9C8" w14:textId="77777777" w:rsidR="009230F2" w:rsidRDefault="009230F2"/>
        </w:tc>
      </w:tr>
      <w:tr w:rsidR="00607177" w14:paraId="40D945AA" w14:textId="77777777" w:rsidTr="00EA0095">
        <w:tc>
          <w:tcPr>
            <w:tcW w:w="1709" w:type="dxa"/>
          </w:tcPr>
          <w:p w14:paraId="195D298A" w14:textId="77777777" w:rsidR="009230F2" w:rsidRDefault="009230F2"/>
        </w:tc>
        <w:tc>
          <w:tcPr>
            <w:tcW w:w="2293" w:type="dxa"/>
          </w:tcPr>
          <w:p w14:paraId="260F59A4" w14:textId="77777777" w:rsidR="009230F2" w:rsidRDefault="009230F2"/>
        </w:tc>
        <w:tc>
          <w:tcPr>
            <w:tcW w:w="1346" w:type="dxa"/>
          </w:tcPr>
          <w:p w14:paraId="35EEBF7F" w14:textId="77777777" w:rsidR="009230F2" w:rsidRDefault="009230F2"/>
        </w:tc>
        <w:tc>
          <w:tcPr>
            <w:tcW w:w="1023" w:type="dxa"/>
          </w:tcPr>
          <w:p w14:paraId="23353997" w14:textId="77777777" w:rsidR="009230F2" w:rsidRDefault="009230F2"/>
        </w:tc>
        <w:tc>
          <w:tcPr>
            <w:tcW w:w="1392" w:type="dxa"/>
          </w:tcPr>
          <w:p w14:paraId="4BEF1026" w14:textId="77777777" w:rsidR="009230F2" w:rsidRDefault="009230F2"/>
        </w:tc>
        <w:tc>
          <w:tcPr>
            <w:tcW w:w="1253" w:type="dxa"/>
          </w:tcPr>
          <w:p w14:paraId="2D4B67C9" w14:textId="77777777" w:rsidR="009230F2" w:rsidRDefault="009230F2"/>
        </w:tc>
      </w:tr>
      <w:tr w:rsidR="00607177" w14:paraId="45355AA5" w14:textId="77777777" w:rsidTr="00EA0095">
        <w:tc>
          <w:tcPr>
            <w:tcW w:w="1709" w:type="dxa"/>
          </w:tcPr>
          <w:p w14:paraId="6A5254B6" w14:textId="77777777" w:rsidR="009230F2" w:rsidRDefault="009230F2"/>
        </w:tc>
        <w:tc>
          <w:tcPr>
            <w:tcW w:w="2293" w:type="dxa"/>
          </w:tcPr>
          <w:p w14:paraId="7388AEAB" w14:textId="77777777" w:rsidR="009230F2" w:rsidRDefault="009230F2"/>
        </w:tc>
        <w:tc>
          <w:tcPr>
            <w:tcW w:w="1346" w:type="dxa"/>
          </w:tcPr>
          <w:p w14:paraId="5DA1CD2E" w14:textId="77777777" w:rsidR="009230F2" w:rsidRDefault="009230F2"/>
        </w:tc>
        <w:tc>
          <w:tcPr>
            <w:tcW w:w="1023" w:type="dxa"/>
          </w:tcPr>
          <w:p w14:paraId="23494FAE" w14:textId="77777777" w:rsidR="009230F2" w:rsidRDefault="009230F2"/>
        </w:tc>
        <w:tc>
          <w:tcPr>
            <w:tcW w:w="1392" w:type="dxa"/>
          </w:tcPr>
          <w:p w14:paraId="4E828440" w14:textId="77777777" w:rsidR="009230F2" w:rsidRDefault="009230F2"/>
        </w:tc>
        <w:tc>
          <w:tcPr>
            <w:tcW w:w="1253" w:type="dxa"/>
          </w:tcPr>
          <w:p w14:paraId="00187461" w14:textId="77777777" w:rsidR="009230F2" w:rsidRDefault="009230F2"/>
        </w:tc>
      </w:tr>
      <w:tr w:rsidR="00607177" w14:paraId="66B3D6D2" w14:textId="77777777" w:rsidTr="00EA0095">
        <w:tc>
          <w:tcPr>
            <w:tcW w:w="1709" w:type="dxa"/>
          </w:tcPr>
          <w:p w14:paraId="2AE348A1" w14:textId="77777777" w:rsidR="009230F2" w:rsidRDefault="009230F2"/>
        </w:tc>
        <w:tc>
          <w:tcPr>
            <w:tcW w:w="2293" w:type="dxa"/>
          </w:tcPr>
          <w:p w14:paraId="6C66240C" w14:textId="77777777" w:rsidR="009230F2" w:rsidRDefault="009230F2"/>
        </w:tc>
        <w:tc>
          <w:tcPr>
            <w:tcW w:w="1346" w:type="dxa"/>
          </w:tcPr>
          <w:p w14:paraId="2581DF37" w14:textId="77777777" w:rsidR="009230F2" w:rsidRDefault="009230F2"/>
        </w:tc>
        <w:tc>
          <w:tcPr>
            <w:tcW w:w="1023" w:type="dxa"/>
          </w:tcPr>
          <w:p w14:paraId="025D0864" w14:textId="77777777" w:rsidR="009230F2" w:rsidRDefault="009230F2"/>
        </w:tc>
        <w:tc>
          <w:tcPr>
            <w:tcW w:w="1392" w:type="dxa"/>
          </w:tcPr>
          <w:p w14:paraId="46179BC6" w14:textId="77777777" w:rsidR="009230F2" w:rsidRDefault="009230F2"/>
        </w:tc>
        <w:tc>
          <w:tcPr>
            <w:tcW w:w="1253" w:type="dxa"/>
          </w:tcPr>
          <w:p w14:paraId="12BFE4A9" w14:textId="77777777" w:rsidR="009230F2" w:rsidRDefault="009230F2"/>
        </w:tc>
      </w:tr>
    </w:tbl>
    <w:p w14:paraId="7E6A7A8A" w14:textId="77777777" w:rsidR="00E252E1" w:rsidRDefault="00E252E1"/>
    <w:sectPr w:rsidR="00E252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2A6"/>
    <w:rsid w:val="00607177"/>
    <w:rsid w:val="00616245"/>
    <w:rsid w:val="008A1A2D"/>
    <w:rsid w:val="009230F2"/>
    <w:rsid w:val="00932AEA"/>
    <w:rsid w:val="00CD02A6"/>
    <w:rsid w:val="00E252E1"/>
    <w:rsid w:val="00EA0095"/>
    <w:rsid w:val="00ED4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E6F8E"/>
  <w15:chartTrackingRefBased/>
  <w15:docId w15:val="{F3F7F19E-92FD-4EEB-826E-A2839E25C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230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Abdulaziz</dc:creator>
  <cp:keywords/>
  <dc:description/>
  <cp:lastModifiedBy>Deborah Abdulaziz</cp:lastModifiedBy>
  <cp:revision>2</cp:revision>
  <dcterms:created xsi:type="dcterms:W3CDTF">2026-02-03T11:04:00Z</dcterms:created>
  <dcterms:modified xsi:type="dcterms:W3CDTF">2026-02-03T12:03:00Z</dcterms:modified>
</cp:coreProperties>
</file>