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3E218" w14:textId="1FA3A5AB" w:rsidR="0082692F" w:rsidRDefault="00513753" w:rsidP="002117D6">
      <w:pPr>
        <w:pStyle w:val="Heading1"/>
      </w:pPr>
      <w:r>
        <w:t xml:space="preserve">Data Dictionary </w:t>
      </w:r>
    </w:p>
    <w:p w14:paraId="33456178" w14:textId="07B916C8" w:rsidR="00C71BB7" w:rsidRPr="002117D6" w:rsidRDefault="0051375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 xml:space="preserve"> </w:t>
      </w:r>
      <w:r w:rsidR="00C71BB7" w:rsidRPr="002117D6">
        <w:rPr>
          <w:rFonts w:cstheme="minorHAnsi"/>
          <w:sz w:val="28"/>
          <w:szCs w:val="28"/>
        </w:rPr>
        <w:t>A</w:t>
      </w:r>
      <w:r w:rsidRPr="002117D6">
        <w:rPr>
          <w:rFonts w:cstheme="minorHAnsi"/>
          <w:sz w:val="28"/>
          <w:szCs w:val="28"/>
        </w:rPr>
        <w:t>spNetUsers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1127"/>
        <w:gridCol w:w="1125"/>
        <w:gridCol w:w="952"/>
        <w:gridCol w:w="1232"/>
        <w:gridCol w:w="1846"/>
      </w:tblGrid>
      <w:tr w:rsidR="00513753" w:rsidRPr="002117D6" w14:paraId="3044A95F" w14:textId="77777777" w:rsidTr="00513753">
        <w:tc>
          <w:tcPr>
            <w:tcW w:w="1502" w:type="dxa"/>
          </w:tcPr>
          <w:p w14:paraId="07ACD19B" w14:textId="3D0FE9B9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0BF1CA9A" w14:textId="1800D062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Data Type</w:t>
            </w:r>
          </w:p>
        </w:tc>
        <w:tc>
          <w:tcPr>
            <w:tcW w:w="1503" w:type="dxa"/>
          </w:tcPr>
          <w:p w14:paraId="55F63EA0" w14:textId="4AB4CEC4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62CD614E" w14:textId="410BB3D8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Default </w:t>
            </w:r>
          </w:p>
        </w:tc>
        <w:tc>
          <w:tcPr>
            <w:tcW w:w="1503" w:type="dxa"/>
          </w:tcPr>
          <w:p w14:paraId="7C1ADDBA" w14:textId="4236140D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2DB91418" w14:textId="76FA73D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Primary/Foreign </w:t>
            </w:r>
          </w:p>
        </w:tc>
      </w:tr>
      <w:tr w:rsidR="00513753" w:rsidRPr="002117D6" w14:paraId="17A265AC" w14:textId="77777777" w:rsidTr="00513753">
        <w:tc>
          <w:tcPr>
            <w:tcW w:w="1502" w:type="dxa"/>
          </w:tcPr>
          <w:p w14:paraId="55227462" w14:textId="01759B69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502" w:type="dxa"/>
          </w:tcPr>
          <w:p w14:paraId="25D7A965" w14:textId="680576A9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5D8A60B4" w14:textId="4EA3351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20ACD181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0EDFBDC" w14:textId="376BB1A5" w:rsidR="00513753" w:rsidRPr="002117D6" w:rsidRDefault="00E76B79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503" w:type="dxa"/>
          </w:tcPr>
          <w:p w14:paraId="64E3F106" w14:textId="3F75601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513753" w:rsidRPr="002117D6" w14:paraId="29F695B9" w14:textId="77777777" w:rsidTr="00513753">
        <w:tc>
          <w:tcPr>
            <w:tcW w:w="1502" w:type="dxa"/>
          </w:tcPr>
          <w:p w14:paraId="4C233FF1" w14:textId="1B1E2241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UserName</w:t>
            </w:r>
          </w:p>
        </w:tc>
        <w:tc>
          <w:tcPr>
            <w:tcW w:w="1502" w:type="dxa"/>
          </w:tcPr>
          <w:p w14:paraId="7F58CCD3" w14:textId="6BCD2A22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0CB6B769" w14:textId="1AA8A66D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58A6FB41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901CABA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4CAFA70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513753" w:rsidRPr="002117D6" w14:paraId="2328D177" w14:textId="77777777" w:rsidTr="00513753">
        <w:tc>
          <w:tcPr>
            <w:tcW w:w="1502" w:type="dxa"/>
          </w:tcPr>
          <w:p w14:paraId="73DA9792" w14:textId="3DA142D9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NormalizedUserName</w:t>
            </w:r>
          </w:p>
        </w:tc>
        <w:tc>
          <w:tcPr>
            <w:tcW w:w="1502" w:type="dxa"/>
          </w:tcPr>
          <w:p w14:paraId="23F5B32D" w14:textId="343A722C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23E797FF" w14:textId="6F1BA83C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6BED287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19F440E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602C413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513753" w:rsidRPr="002117D6" w14:paraId="69BF9E11" w14:textId="77777777" w:rsidTr="00513753">
        <w:tc>
          <w:tcPr>
            <w:tcW w:w="1502" w:type="dxa"/>
          </w:tcPr>
          <w:p w14:paraId="6FF87D6C" w14:textId="4EE50CDF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Email</w:t>
            </w:r>
          </w:p>
        </w:tc>
        <w:tc>
          <w:tcPr>
            <w:tcW w:w="1502" w:type="dxa"/>
          </w:tcPr>
          <w:p w14:paraId="2AF0851B" w14:textId="775AFD88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682F33CC" w14:textId="79A93D3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75E314E3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3A54B5E" w14:textId="1073E8A1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Must include a valid structure, must have a “@” symbol, must have a domain name, must be in the correct format</w:t>
            </w:r>
          </w:p>
        </w:tc>
        <w:tc>
          <w:tcPr>
            <w:tcW w:w="1503" w:type="dxa"/>
          </w:tcPr>
          <w:p w14:paraId="17491537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513753" w:rsidRPr="002117D6" w14:paraId="0ED6FF16" w14:textId="77777777" w:rsidTr="00513753">
        <w:tc>
          <w:tcPr>
            <w:tcW w:w="1502" w:type="dxa"/>
          </w:tcPr>
          <w:p w14:paraId="771FF021" w14:textId="649A92E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NormalizedEmail</w:t>
            </w:r>
          </w:p>
        </w:tc>
        <w:tc>
          <w:tcPr>
            <w:tcW w:w="1502" w:type="dxa"/>
          </w:tcPr>
          <w:p w14:paraId="1F4C08CB" w14:textId="35AFB835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42FA0F50" w14:textId="29A8B8F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E2A596A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9B4F9D3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EE0BD9C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49CEE8AE" w14:textId="77777777" w:rsidTr="00513753">
        <w:tc>
          <w:tcPr>
            <w:tcW w:w="1502" w:type="dxa"/>
          </w:tcPr>
          <w:p w14:paraId="04F8AA14" w14:textId="4AA8BF1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EmailConfirmed</w:t>
            </w:r>
          </w:p>
        </w:tc>
        <w:tc>
          <w:tcPr>
            <w:tcW w:w="1502" w:type="dxa"/>
          </w:tcPr>
          <w:p w14:paraId="52A16681" w14:textId="7E553B2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bool</w:t>
            </w:r>
          </w:p>
        </w:tc>
        <w:tc>
          <w:tcPr>
            <w:tcW w:w="1503" w:type="dxa"/>
          </w:tcPr>
          <w:p w14:paraId="14E64745" w14:textId="102F010D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148E4D3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47F6CC9" w14:textId="52AD4ADF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Users must confirm their email</w:t>
            </w:r>
          </w:p>
        </w:tc>
        <w:tc>
          <w:tcPr>
            <w:tcW w:w="1503" w:type="dxa"/>
          </w:tcPr>
          <w:p w14:paraId="677D37B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19C5865D" w14:textId="77777777" w:rsidTr="00513753">
        <w:tc>
          <w:tcPr>
            <w:tcW w:w="1502" w:type="dxa"/>
          </w:tcPr>
          <w:p w14:paraId="34896694" w14:textId="3A2168E1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PasswordHash</w:t>
            </w:r>
          </w:p>
        </w:tc>
        <w:tc>
          <w:tcPr>
            <w:tcW w:w="1502" w:type="dxa"/>
          </w:tcPr>
          <w:p w14:paraId="16311C20" w14:textId="2BC0884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7510C1BA" w14:textId="5A32DE0C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1EE4EF10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FB4014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7A1805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2FFCACE0" w14:textId="77777777" w:rsidTr="00513753">
        <w:tc>
          <w:tcPr>
            <w:tcW w:w="1502" w:type="dxa"/>
          </w:tcPr>
          <w:p w14:paraId="219112FB" w14:textId="179F0F74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SecurityStamp</w:t>
            </w:r>
          </w:p>
        </w:tc>
        <w:tc>
          <w:tcPr>
            <w:tcW w:w="1502" w:type="dxa"/>
          </w:tcPr>
          <w:p w14:paraId="5591FCD3" w14:textId="727ED6F0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5C9D1C1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24B9EB6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14655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B8171EE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54D11102" w14:textId="77777777" w:rsidTr="00513753">
        <w:tc>
          <w:tcPr>
            <w:tcW w:w="1502" w:type="dxa"/>
          </w:tcPr>
          <w:p w14:paraId="6B3B8D59" w14:textId="7FDF4312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ConcurrencyStamp</w:t>
            </w:r>
          </w:p>
        </w:tc>
        <w:tc>
          <w:tcPr>
            <w:tcW w:w="1502" w:type="dxa"/>
          </w:tcPr>
          <w:p w14:paraId="66AA73A9" w14:textId="0C780D39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3423FCA0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39F64FB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4F1EFB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086F77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22707ED8" w14:textId="77777777" w:rsidTr="00513753">
        <w:tc>
          <w:tcPr>
            <w:tcW w:w="1502" w:type="dxa"/>
          </w:tcPr>
          <w:p w14:paraId="1A4EA636" w14:textId="5885115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PhoneNumber</w:t>
            </w:r>
          </w:p>
        </w:tc>
        <w:tc>
          <w:tcPr>
            <w:tcW w:w="1502" w:type="dxa"/>
          </w:tcPr>
          <w:p w14:paraId="564B16FE" w14:textId="38751EB4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19BE030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98663C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3AEB365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024E4F7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310D29CC" w14:textId="77777777" w:rsidTr="00513753">
        <w:tc>
          <w:tcPr>
            <w:tcW w:w="1502" w:type="dxa"/>
          </w:tcPr>
          <w:p w14:paraId="66C95393" w14:textId="044321CD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PhoneNumberConfirmed TwoFactorEnabled</w:t>
            </w:r>
          </w:p>
        </w:tc>
        <w:tc>
          <w:tcPr>
            <w:tcW w:w="1502" w:type="dxa"/>
          </w:tcPr>
          <w:p w14:paraId="54980F22" w14:textId="4DA2B8C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bool</w:t>
            </w:r>
          </w:p>
        </w:tc>
        <w:tc>
          <w:tcPr>
            <w:tcW w:w="1503" w:type="dxa"/>
          </w:tcPr>
          <w:p w14:paraId="6889784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CD8D97E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61CA77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4516143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65AB3121" w14:textId="77777777" w:rsidTr="00513753">
        <w:tc>
          <w:tcPr>
            <w:tcW w:w="1502" w:type="dxa"/>
          </w:tcPr>
          <w:p w14:paraId="277F2970" w14:textId="196B7C40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LockoutEnd</w:t>
            </w:r>
          </w:p>
        </w:tc>
        <w:tc>
          <w:tcPr>
            <w:tcW w:w="1502" w:type="dxa"/>
          </w:tcPr>
          <w:p w14:paraId="54658368" w14:textId="55278D75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bool</w:t>
            </w:r>
          </w:p>
        </w:tc>
        <w:tc>
          <w:tcPr>
            <w:tcW w:w="1503" w:type="dxa"/>
          </w:tcPr>
          <w:p w14:paraId="556EFED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E32E0E3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0EA1E16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090FF9E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1D8FEF2D" w14:textId="77777777" w:rsidTr="00513753">
        <w:tc>
          <w:tcPr>
            <w:tcW w:w="1502" w:type="dxa"/>
          </w:tcPr>
          <w:p w14:paraId="25C837B5" w14:textId="70D48EE6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lastRenderedPageBreak/>
              <w:t>LockoutEnabled</w:t>
            </w:r>
          </w:p>
        </w:tc>
        <w:tc>
          <w:tcPr>
            <w:tcW w:w="1502" w:type="dxa"/>
          </w:tcPr>
          <w:p w14:paraId="0D0DE037" w14:textId="30B541DC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datetime</w:t>
            </w:r>
          </w:p>
        </w:tc>
        <w:tc>
          <w:tcPr>
            <w:tcW w:w="1503" w:type="dxa"/>
          </w:tcPr>
          <w:p w14:paraId="685F6011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DF54DF5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6BC8B6B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3D526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2D6946E5" w14:textId="77777777" w:rsidTr="00513753">
        <w:tc>
          <w:tcPr>
            <w:tcW w:w="1502" w:type="dxa"/>
          </w:tcPr>
          <w:p w14:paraId="380CABEE" w14:textId="1FCC3573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AccessFailedCount</w:t>
            </w:r>
          </w:p>
        </w:tc>
        <w:tc>
          <w:tcPr>
            <w:tcW w:w="1502" w:type="dxa"/>
          </w:tcPr>
          <w:p w14:paraId="592C9A02" w14:textId="7DA35965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int</w:t>
            </w:r>
          </w:p>
        </w:tc>
        <w:tc>
          <w:tcPr>
            <w:tcW w:w="1503" w:type="dxa"/>
          </w:tcPr>
          <w:p w14:paraId="1F1D22AF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BC852E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F20BAF7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5B149CD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64175621" w14:textId="11C1F537" w:rsidR="00513753" w:rsidRPr="002117D6" w:rsidRDefault="0051375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 xml:space="preserve"> </w:t>
      </w:r>
    </w:p>
    <w:p w14:paraId="58E8FB72" w14:textId="1B0A5E5C" w:rsidR="00C71BB7" w:rsidRPr="002117D6" w:rsidRDefault="00C71BB7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>AspNetUserRoles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257"/>
        <w:gridCol w:w="1398"/>
        <w:gridCol w:w="1323"/>
        <w:gridCol w:w="1685"/>
        <w:gridCol w:w="2070"/>
      </w:tblGrid>
      <w:tr w:rsidR="00C71BB7" w:rsidRPr="002117D6" w14:paraId="6CA87689" w14:textId="77777777" w:rsidTr="00932B9B">
        <w:tc>
          <w:tcPr>
            <w:tcW w:w="1461" w:type="dxa"/>
          </w:tcPr>
          <w:p w14:paraId="00C90A95" w14:textId="2F431F2E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Colum </w:t>
            </w:r>
          </w:p>
        </w:tc>
        <w:tc>
          <w:tcPr>
            <w:tcW w:w="1458" w:type="dxa"/>
          </w:tcPr>
          <w:p w14:paraId="3BA7AE67" w14:textId="50525C07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Type </w:t>
            </w:r>
          </w:p>
        </w:tc>
        <w:tc>
          <w:tcPr>
            <w:tcW w:w="1476" w:type="dxa"/>
          </w:tcPr>
          <w:p w14:paraId="2ADA68B5" w14:textId="511FF4CB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67" w:type="dxa"/>
          </w:tcPr>
          <w:p w14:paraId="17EFAB0B" w14:textId="097F7BD7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Default </w:t>
            </w:r>
          </w:p>
        </w:tc>
        <w:tc>
          <w:tcPr>
            <w:tcW w:w="1481" w:type="dxa"/>
          </w:tcPr>
          <w:p w14:paraId="60817CD1" w14:textId="72F2B7D1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629E4420" w14:textId="45169A2C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Primary/Foreign </w:t>
            </w:r>
          </w:p>
        </w:tc>
      </w:tr>
      <w:tr w:rsidR="00932B9B" w:rsidRPr="002117D6" w14:paraId="01F73948" w14:textId="77777777" w:rsidTr="00932B9B">
        <w:tc>
          <w:tcPr>
            <w:tcW w:w="1461" w:type="dxa"/>
          </w:tcPr>
          <w:p w14:paraId="35BC3A48" w14:textId="40E647B0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58" w:type="dxa"/>
          </w:tcPr>
          <w:p w14:paraId="1114ADD5" w14:textId="69CBFF0A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6" w:type="dxa"/>
          </w:tcPr>
          <w:p w14:paraId="615D7767" w14:textId="25A33F66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7" w:type="dxa"/>
          </w:tcPr>
          <w:p w14:paraId="59BA9F01" w14:textId="63C4D13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81" w:type="dxa"/>
          </w:tcPr>
          <w:p w14:paraId="6772DB7A" w14:textId="577E91DD" w:rsidR="00932B9B" w:rsidRPr="002117D6" w:rsidRDefault="002117D6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Must exist in AspNetUsers</w:t>
            </w:r>
          </w:p>
        </w:tc>
        <w:tc>
          <w:tcPr>
            <w:tcW w:w="1673" w:type="dxa"/>
          </w:tcPr>
          <w:p w14:paraId="3C5AC9A9" w14:textId="6B8CBD22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2396B197" w14:textId="77777777" w:rsidTr="00932B9B">
        <w:tc>
          <w:tcPr>
            <w:tcW w:w="1461" w:type="dxa"/>
          </w:tcPr>
          <w:p w14:paraId="045D2D51" w14:textId="67D3EE7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Role Id </w:t>
            </w:r>
          </w:p>
        </w:tc>
        <w:tc>
          <w:tcPr>
            <w:tcW w:w="1458" w:type="dxa"/>
          </w:tcPr>
          <w:p w14:paraId="05A02BB6" w14:textId="3CFC528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6" w:type="dxa"/>
          </w:tcPr>
          <w:p w14:paraId="6CB9A0D3" w14:textId="48E5C3B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467" w:type="dxa"/>
          </w:tcPr>
          <w:p w14:paraId="285BA6AF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81" w:type="dxa"/>
          </w:tcPr>
          <w:p w14:paraId="5F164709" w14:textId="2DAEC21F" w:rsidR="00932B9B" w:rsidRPr="002117D6" w:rsidRDefault="002117D6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Must exist in AspNetUsers</w:t>
            </w:r>
          </w:p>
        </w:tc>
        <w:tc>
          <w:tcPr>
            <w:tcW w:w="1673" w:type="dxa"/>
          </w:tcPr>
          <w:p w14:paraId="74B01EB3" w14:textId="2EB1D51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</w:tbl>
    <w:p w14:paraId="77D2AFC8" w14:textId="43E8F5EC" w:rsidR="00C71BB7" w:rsidRPr="002117D6" w:rsidRDefault="00C71BB7">
      <w:pPr>
        <w:rPr>
          <w:rFonts w:cstheme="minorHAnsi"/>
          <w:sz w:val="28"/>
          <w:szCs w:val="28"/>
        </w:rPr>
      </w:pPr>
    </w:p>
    <w:p w14:paraId="5B2F4755" w14:textId="33CA763E" w:rsidR="00CC58DE" w:rsidRPr="002117D6" w:rsidRDefault="00CC58DE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>A</w:t>
      </w:r>
      <w:r w:rsidR="00CE6DB3" w:rsidRPr="002117D6">
        <w:rPr>
          <w:rFonts w:cstheme="minorHAnsi"/>
          <w:sz w:val="28"/>
          <w:szCs w:val="28"/>
        </w:rPr>
        <w:t>s</w:t>
      </w:r>
      <w:r w:rsidRPr="002117D6">
        <w:rPr>
          <w:rFonts w:cstheme="minorHAnsi"/>
          <w:sz w:val="28"/>
          <w:szCs w:val="28"/>
        </w:rPr>
        <w:t xml:space="preserve">pNetRoles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0"/>
        <w:gridCol w:w="885"/>
        <w:gridCol w:w="1252"/>
        <w:gridCol w:w="1056"/>
        <w:gridCol w:w="1373"/>
        <w:gridCol w:w="2070"/>
      </w:tblGrid>
      <w:tr w:rsidR="002117D6" w:rsidRPr="002117D6" w14:paraId="18624E61" w14:textId="77777777" w:rsidTr="00CC58DE">
        <w:tc>
          <w:tcPr>
            <w:tcW w:w="1502" w:type="dxa"/>
          </w:tcPr>
          <w:p w14:paraId="7A5BA5B1" w14:textId="0B718008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28F0649F" w14:textId="45BE5F65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Type </w:t>
            </w:r>
          </w:p>
        </w:tc>
        <w:tc>
          <w:tcPr>
            <w:tcW w:w="1503" w:type="dxa"/>
          </w:tcPr>
          <w:p w14:paraId="29510234" w14:textId="1CED02B2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23CE4196" w14:textId="7E9B2F79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503" w:type="dxa"/>
          </w:tcPr>
          <w:p w14:paraId="3AB6CFEA" w14:textId="4282735B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1253153C" w14:textId="55BA138F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2117D6" w:rsidRPr="002117D6" w14:paraId="4B356725" w14:textId="77777777" w:rsidTr="00CC58DE">
        <w:tc>
          <w:tcPr>
            <w:tcW w:w="1502" w:type="dxa"/>
          </w:tcPr>
          <w:p w14:paraId="0E659FD4" w14:textId="69686BA1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502" w:type="dxa"/>
          </w:tcPr>
          <w:p w14:paraId="6BB15185" w14:textId="71A19CE1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0C913C6D" w14:textId="1AA6F1A2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503" w:type="dxa"/>
          </w:tcPr>
          <w:p w14:paraId="3AC7E4A9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19BF0AD" w14:textId="290C3C2B" w:rsidR="00CC58DE" w:rsidRPr="002117D6" w:rsidRDefault="002117D6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503" w:type="dxa"/>
          </w:tcPr>
          <w:p w14:paraId="766CE90C" w14:textId="29EC962E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2117D6" w:rsidRPr="002117D6" w14:paraId="584C0657" w14:textId="77777777" w:rsidTr="00CC58DE">
        <w:tc>
          <w:tcPr>
            <w:tcW w:w="1502" w:type="dxa"/>
          </w:tcPr>
          <w:p w14:paraId="5AC2E4F6" w14:textId="4A87813D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Name </w:t>
            </w:r>
          </w:p>
        </w:tc>
        <w:tc>
          <w:tcPr>
            <w:tcW w:w="1502" w:type="dxa"/>
          </w:tcPr>
          <w:p w14:paraId="01D68823" w14:textId="5FD314E1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1E31673B" w14:textId="1FFBE2A0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85204F8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D959A54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F4E4222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2117D6" w:rsidRPr="002117D6" w14:paraId="592E3054" w14:textId="77777777" w:rsidTr="00CC58DE">
        <w:tc>
          <w:tcPr>
            <w:tcW w:w="1502" w:type="dxa"/>
          </w:tcPr>
          <w:p w14:paraId="779C1856" w14:textId="755B8109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NormalizeName </w:t>
            </w:r>
          </w:p>
        </w:tc>
        <w:tc>
          <w:tcPr>
            <w:tcW w:w="1502" w:type="dxa"/>
          </w:tcPr>
          <w:p w14:paraId="3A5E8830" w14:textId="59BD7983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579B7779" w14:textId="7F92213D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503" w:type="dxa"/>
          </w:tcPr>
          <w:p w14:paraId="0243353A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75DA47F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E7C7F59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2117D6" w:rsidRPr="002117D6" w14:paraId="40EE7AC6" w14:textId="77777777" w:rsidTr="00CC58DE">
        <w:tc>
          <w:tcPr>
            <w:tcW w:w="1502" w:type="dxa"/>
          </w:tcPr>
          <w:p w14:paraId="5C00ECCB" w14:textId="2233AA75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ConcurrencyStamp</w:t>
            </w:r>
          </w:p>
        </w:tc>
        <w:tc>
          <w:tcPr>
            <w:tcW w:w="1502" w:type="dxa"/>
          </w:tcPr>
          <w:p w14:paraId="2A88FF44" w14:textId="1E849CEB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64B58D2C" w14:textId="37244752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503" w:type="dxa"/>
          </w:tcPr>
          <w:p w14:paraId="23F5B70A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47BBD3F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A17DFB8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74A6ED2" w14:textId="78B4B6F9" w:rsidR="00CC58DE" w:rsidRPr="002117D6" w:rsidRDefault="00CC58DE">
      <w:pPr>
        <w:rPr>
          <w:rFonts w:cstheme="minorHAnsi"/>
          <w:sz w:val="28"/>
          <w:szCs w:val="28"/>
        </w:rPr>
      </w:pPr>
    </w:p>
    <w:p w14:paraId="661D8217" w14:textId="77777777" w:rsidR="00CE6DB3" w:rsidRPr="002117D6" w:rsidRDefault="00CE6DB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>AspNetRoleClaims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157"/>
        <w:gridCol w:w="1357"/>
        <w:gridCol w:w="1251"/>
        <w:gridCol w:w="1685"/>
        <w:gridCol w:w="2070"/>
      </w:tblGrid>
      <w:tr w:rsidR="00CE6DB3" w:rsidRPr="002117D6" w14:paraId="6857C383" w14:textId="77777777" w:rsidTr="00932B9B">
        <w:tc>
          <w:tcPr>
            <w:tcW w:w="1483" w:type="dxa"/>
          </w:tcPr>
          <w:p w14:paraId="6051AC0F" w14:textId="04728D73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51" w:type="dxa"/>
          </w:tcPr>
          <w:p w14:paraId="38429E21" w14:textId="7EA03F0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71" w:type="dxa"/>
          </w:tcPr>
          <w:p w14:paraId="6EB93A4B" w14:textId="55783C5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61" w:type="dxa"/>
          </w:tcPr>
          <w:p w14:paraId="52FE3513" w14:textId="6B75B656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77" w:type="dxa"/>
          </w:tcPr>
          <w:p w14:paraId="7D46EE0B" w14:textId="2567F6B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25271B87" w14:textId="072CC770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0104CE2B" w14:textId="77777777" w:rsidTr="00932B9B">
        <w:tc>
          <w:tcPr>
            <w:tcW w:w="1483" w:type="dxa"/>
          </w:tcPr>
          <w:p w14:paraId="09F45EA5" w14:textId="740FFB5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451" w:type="dxa"/>
          </w:tcPr>
          <w:p w14:paraId="7EDFA28D" w14:textId="3F07BD6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Int </w:t>
            </w:r>
          </w:p>
        </w:tc>
        <w:tc>
          <w:tcPr>
            <w:tcW w:w="1471" w:type="dxa"/>
          </w:tcPr>
          <w:p w14:paraId="646BE76B" w14:textId="37A8BA49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1A99D8CD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1B1EFDA7" w14:textId="086C2247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0EF5A698" w14:textId="0B8D29DD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66D32CA2" w14:textId="77777777" w:rsidTr="00932B9B">
        <w:tc>
          <w:tcPr>
            <w:tcW w:w="1483" w:type="dxa"/>
          </w:tcPr>
          <w:p w14:paraId="3065FCE5" w14:textId="2D718F4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Role Id</w:t>
            </w:r>
          </w:p>
        </w:tc>
        <w:tc>
          <w:tcPr>
            <w:tcW w:w="1451" w:type="dxa"/>
          </w:tcPr>
          <w:p w14:paraId="53A3BCA6" w14:textId="585AB63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4B892161" w14:textId="4315539D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66D26C24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318B7C1E" w14:textId="372D326B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Must exist in AspNetUsers</w:t>
            </w:r>
          </w:p>
        </w:tc>
        <w:tc>
          <w:tcPr>
            <w:tcW w:w="1673" w:type="dxa"/>
          </w:tcPr>
          <w:p w14:paraId="4F2558F9" w14:textId="45174D09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Foreign</w:t>
            </w:r>
          </w:p>
        </w:tc>
      </w:tr>
      <w:tr w:rsidR="00932B9B" w:rsidRPr="002117D6" w14:paraId="3FE3496F" w14:textId="77777777" w:rsidTr="00932B9B">
        <w:tc>
          <w:tcPr>
            <w:tcW w:w="1483" w:type="dxa"/>
          </w:tcPr>
          <w:p w14:paraId="4E643D6F" w14:textId="72933E8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ClaimType</w:t>
            </w:r>
          </w:p>
        </w:tc>
        <w:tc>
          <w:tcPr>
            <w:tcW w:w="1451" w:type="dxa"/>
          </w:tcPr>
          <w:p w14:paraId="7695AB74" w14:textId="32E488C5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71" w:type="dxa"/>
          </w:tcPr>
          <w:p w14:paraId="66DF8310" w14:textId="3409754A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27B3FBD1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3ED0563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9878AC3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932B9B" w:rsidRPr="002117D6" w14:paraId="1C7661A6" w14:textId="77777777" w:rsidTr="00932B9B">
        <w:tc>
          <w:tcPr>
            <w:tcW w:w="1483" w:type="dxa"/>
          </w:tcPr>
          <w:p w14:paraId="541D743E" w14:textId="66A8BE23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ClaimValue </w:t>
            </w:r>
          </w:p>
        </w:tc>
        <w:tc>
          <w:tcPr>
            <w:tcW w:w="1451" w:type="dxa"/>
          </w:tcPr>
          <w:p w14:paraId="09014F09" w14:textId="1EE3A54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71" w:type="dxa"/>
          </w:tcPr>
          <w:p w14:paraId="1241BDF3" w14:textId="16949C9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7F20D729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29EB2F7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E88AD8A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7DC5CFA" w14:textId="37B64262" w:rsidR="00CE6DB3" w:rsidRPr="002117D6" w:rsidRDefault="00CE6DB3">
      <w:pPr>
        <w:rPr>
          <w:rFonts w:cstheme="minorHAnsi"/>
          <w:sz w:val="28"/>
          <w:szCs w:val="28"/>
        </w:rPr>
      </w:pPr>
    </w:p>
    <w:p w14:paraId="527F9B3F" w14:textId="38205686" w:rsidR="00CE6DB3" w:rsidRPr="002117D6" w:rsidRDefault="00CE6DB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>AspNetUserClaims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157"/>
        <w:gridCol w:w="1357"/>
        <w:gridCol w:w="1251"/>
        <w:gridCol w:w="1685"/>
        <w:gridCol w:w="2070"/>
      </w:tblGrid>
      <w:tr w:rsidR="00CE6DB3" w:rsidRPr="002117D6" w14:paraId="58F0A4D1" w14:textId="77777777" w:rsidTr="00932B9B">
        <w:tc>
          <w:tcPr>
            <w:tcW w:w="1483" w:type="dxa"/>
          </w:tcPr>
          <w:p w14:paraId="724A3323" w14:textId="7B0042C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51" w:type="dxa"/>
          </w:tcPr>
          <w:p w14:paraId="2398A7DF" w14:textId="649F850A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71" w:type="dxa"/>
          </w:tcPr>
          <w:p w14:paraId="326CEE0E" w14:textId="356E5F4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61" w:type="dxa"/>
          </w:tcPr>
          <w:p w14:paraId="17F552F9" w14:textId="1DE0E0A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77" w:type="dxa"/>
          </w:tcPr>
          <w:p w14:paraId="397CE3AA" w14:textId="6B3588F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0736B5FF" w14:textId="5BEBD3C0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7CD76C3E" w14:textId="77777777" w:rsidTr="00932B9B">
        <w:tc>
          <w:tcPr>
            <w:tcW w:w="1483" w:type="dxa"/>
          </w:tcPr>
          <w:p w14:paraId="22EFD413" w14:textId="7F4475DA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451" w:type="dxa"/>
          </w:tcPr>
          <w:p w14:paraId="65A790D3" w14:textId="1EEAA0F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71" w:type="dxa"/>
          </w:tcPr>
          <w:p w14:paraId="686BEA22" w14:textId="30C51513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0F02016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5AFBB6B6" w14:textId="0B9A3D45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059D411B" w14:textId="42C0BA4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25A7414B" w14:textId="77777777" w:rsidTr="00932B9B">
        <w:tc>
          <w:tcPr>
            <w:tcW w:w="1483" w:type="dxa"/>
          </w:tcPr>
          <w:p w14:paraId="6F6072A4" w14:textId="3F8C1283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51" w:type="dxa"/>
          </w:tcPr>
          <w:p w14:paraId="621B01FA" w14:textId="20B7C88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4127AC29" w14:textId="7C7957E4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2A0480A8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09C865C1" w14:textId="3C154D8D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Must exist in AspNetUsers</w:t>
            </w:r>
          </w:p>
        </w:tc>
        <w:tc>
          <w:tcPr>
            <w:tcW w:w="1673" w:type="dxa"/>
          </w:tcPr>
          <w:p w14:paraId="67F463D8" w14:textId="29F31C9A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Foreign</w:t>
            </w:r>
          </w:p>
        </w:tc>
      </w:tr>
      <w:tr w:rsidR="00932B9B" w:rsidRPr="002117D6" w14:paraId="23B8F753" w14:textId="77777777" w:rsidTr="00932B9B">
        <w:tc>
          <w:tcPr>
            <w:tcW w:w="1483" w:type="dxa"/>
          </w:tcPr>
          <w:p w14:paraId="1C809C56" w14:textId="2DAACFF2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ClaimType </w:t>
            </w:r>
          </w:p>
        </w:tc>
        <w:tc>
          <w:tcPr>
            <w:tcW w:w="1451" w:type="dxa"/>
          </w:tcPr>
          <w:p w14:paraId="0CFA4AAA" w14:textId="0A097DD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790F10CE" w14:textId="6B8A24E6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52049FC1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16717EC4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B18DBE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932B9B" w:rsidRPr="002117D6" w14:paraId="6BBA8936" w14:textId="77777777" w:rsidTr="00932B9B">
        <w:tc>
          <w:tcPr>
            <w:tcW w:w="1483" w:type="dxa"/>
          </w:tcPr>
          <w:p w14:paraId="2BB1890D" w14:textId="398F4440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lastRenderedPageBreak/>
              <w:t xml:space="preserve">ClaimValue </w:t>
            </w:r>
          </w:p>
        </w:tc>
        <w:tc>
          <w:tcPr>
            <w:tcW w:w="1451" w:type="dxa"/>
          </w:tcPr>
          <w:p w14:paraId="54E3813A" w14:textId="447273E3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36E16F2E" w14:textId="4CBDDE70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0172FAC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330B4736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2B7AED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BA41F1B" w14:textId="77777777" w:rsidR="00CE6DB3" w:rsidRPr="002117D6" w:rsidRDefault="00CE6DB3">
      <w:pPr>
        <w:rPr>
          <w:rFonts w:cstheme="minorHAnsi"/>
          <w:sz w:val="28"/>
          <w:szCs w:val="28"/>
        </w:rPr>
      </w:pPr>
    </w:p>
    <w:p w14:paraId="3CFB3EDF" w14:textId="09F4ECCB" w:rsidR="00CE6DB3" w:rsidRPr="002117D6" w:rsidRDefault="00CE6DB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>AspNetUserLogins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9"/>
        <w:gridCol w:w="832"/>
        <w:gridCol w:w="1176"/>
        <w:gridCol w:w="993"/>
        <w:gridCol w:w="1579"/>
        <w:gridCol w:w="1937"/>
      </w:tblGrid>
      <w:tr w:rsidR="00455630" w:rsidRPr="002117D6" w14:paraId="2E71478B" w14:textId="77777777" w:rsidTr="00932B9B">
        <w:tc>
          <w:tcPr>
            <w:tcW w:w="2150" w:type="dxa"/>
          </w:tcPr>
          <w:p w14:paraId="188F639F" w14:textId="5607A8B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224" w:type="dxa"/>
          </w:tcPr>
          <w:p w14:paraId="4FED9311" w14:textId="56BFB26A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330" w:type="dxa"/>
          </w:tcPr>
          <w:p w14:paraId="682FD7E1" w14:textId="6BA6045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274" w:type="dxa"/>
          </w:tcPr>
          <w:p w14:paraId="0E79B160" w14:textId="57163CC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65" w:type="dxa"/>
          </w:tcPr>
          <w:p w14:paraId="6D967328" w14:textId="1EE21A3D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3FCCCA14" w14:textId="01275235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27217CEF" w14:textId="77777777" w:rsidTr="00932B9B">
        <w:tc>
          <w:tcPr>
            <w:tcW w:w="2150" w:type="dxa"/>
          </w:tcPr>
          <w:p w14:paraId="4AD27703" w14:textId="7F0027A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LoginProvider </w:t>
            </w:r>
          </w:p>
        </w:tc>
        <w:tc>
          <w:tcPr>
            <w:tcW w:w="1224" w:type="dxa"/>
          </w:tcPr>
          <w:p w14:paraId="072C8DED" w14:textId="687FD92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330" w:type="dxa"/>
          </w:tcPr>
          <w:p w14:paraId="534D7CC9" w14:textId="34DB7A54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274" w:type="dxa"/>
          </w:tcPr>
          <w:p w14:paraId="5EB913FE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65" w:type="dxa"/>
          </w:tcPr>
          <w:p w14:paraId="7D40E377" w14:textId="798A7702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3D635786" w14:textId="5E1A58B5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3657054F" w14:textId="77777777" w:rsidTr="00932B9B">
        <w:tc>
          <w:tcPr>
            <w:tcW w:w="2150" w:type="dxa"/>
          </w:tcPr>
          <w:p w14:paraId="4AC29AB7" w14:textId="264DB37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ProviderKey </w:t>
            </w:r>
          </w:p>
        </w:tc>
        <w:tc>
          <w:tcPr>
            <w:tcW w:w="1224" w:type="dxa"/>
          </w:tcPr>
          <w:p w14:paraId="26B639AC" w14:textId="5FE8E7D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330" w:type="dxa"/>
          </w:tcPr>
          <w:p w14:paraId="37CF3122" w14:textId="2D5E497C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274" w:type="dxa"/>
          </w:tcPr>
          <w:p w14:paraId="229CC14A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65" w:type="dxa"/>
          </w:tcPr>
          <w:p w14:paraId="72B008D9" w14:textId="6CDE7EB4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66506C48" w14:textId="57575F4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792EA207" w14:textId="77777777" w:rsidTr="00932B9B">
        <w:tc>
          <w:tcPr>
            <w:tcW w:w="2150" w:type="dxa"/>
          </w:tcPr>
          <w:p w14:paraId="43738AE8" w14:textId="0595FCE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ProviderDisplayName</w:t>
            </w:r>
          </w:p>
        </w:tc>
        <w:tc>
          <w:tcPr>
            <w:tcW w:w="1224" w:type="dxa"/>
          </w:tcPr>
          <w:p w14:paraId="42A4ACA4" w14:textId="1FA7773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330" w:type="dxa"/>
          </w:tcPr>
          <w:p w14:paraId="427FD88F" w14:textId="499AC2C6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274" w:type="dxa"/>
          </w:tcPr>
          <w:p w14:paraId="3DA3BCA4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65" w:type="dxa"/>
          </w:tcPr>
          <w:p w14:paraId="4D88BF7C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226E51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932B9B" w:rsidRPr="002117D6" w14:paraId="32DDD6C1" w14:textId="77777777" w:rsidTr="00932B9B">
        <w:tc>
          <w:tcPr>
            <w:tcW w:w="2150" w:type="dxa"/>
          </w:tcPr>
          <w:p w14:paraId="06038079" w14:textId="0F56302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UserId </w:t>
            </w:r>
          </w:p>
        </w:tc>
        <w:tc>
          <w:tcPr>
            <w:tcW w:w="1224" w:type="dxa"/>
          </w:tcPr>
          <w:p w14:paraId="4F6450A3" w14:textId="69883BB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30" w:type="dxa"/>
          </w:tcPr>
          <w:p w14:paraId="56765D46" w14:textId="120CD46F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274" w:type="dxa"/>
          </w:tcPr>
          <w:p w14:paraId="15E51B0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65" w:type="dxa"/>
          </w:tcPr>
          <w:p w14:paraId="114A91CB" w14:textId="6DEDC1AC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Must exist in AspNetUsers</w:t>
            </w:r>
          </w:p>
        </w:tc>
        <w:tc>
          <w:tcPr>
            <w:tcW w:w="1673" w:type="dxa"/>
          </w:tcPr>
          <w:p w14:paraId="74C7DFB3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142CDFB8" w14:textId="77777777" w:rsidR="00CE6DB3" w:rsidRPr="002117D6" w:rsidRDefault="00CE6DB3">
      <w:pPr>
        <w:rPr>
          <w:rFonts w:cstheme="minorHAnsi"/>
          <w:sz w:val="28"/>
          <w:szCs w:val="28"/>
        </w:rPr>
      </w:pPr>
    </w:p>
    <w:p w14:paraId="2AE09955" w14:textId="0D0AD31E" w:rsidR="00CE6DB3" w:rsidRPr="002117D6" w:rsidRDefault="00CE6DB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 xml:space="preserve">AspNetUserTokens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1"/>
        <w:gridCol w:w="974"/>
        <w:gridCol w:w="1286"/>
        <w:gridCol w:w="1120"/>
        <w:gridCol w:w="1775"/>
        <w:gridCol w:w="2070"/>
      </w:tblGrid>
      <w:tr w:rsidR="00932B9B" w:rsidRPr="002117D6" w14:paraId="0D6D00BD" w14:textId="77777777" w:rsidTr="00932B9B">
        <w:tc>
          <w:tcPr>
            <w:tcW w:w="1499" w:type="dxa"/>
          </w:tcPr>
          <w:p w14:paraId="27323C5C" w14:textId="17B1424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45" w:type="dxa"/>
          </w:tcPr>
          <w:p w14:paraId="4D424A19" w14:textId="132C67EC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68" w:type="dxa"/>
          </w:tcPr>
          <w:p w14:paraId="03216F29" w14:textId="0C6EEB8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56" w:type="dxa"/>
          </w:tcPr>
          <w:p w14:paraId="34B235B6" w14:textId="0B278D25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75" w:type="dxa"/>
          </w:tcPr>
          <w:p w14:paraId="33C35B57" w14:textId="5909E2D8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6893E960" w14:textId="5C896C7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1B5FD096" w14:textId="77777777" w:rsidTr="00932B9B">
        <w:tc>
          <w:tcPr>
            <w:tcW w:w="1499" w:type="dxa"/>
          </w:tcPr>
          <w:p w14:paraId="29C2059D" w14:textId="061E789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45" w:type="dxa"/>
          </w:tcPr>
          <w:p w14:paraId="135E1F4C" w14:textId="323C2F09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1CE3501F" w14:textId="35E3EDAD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56" w:type="dxa"/>
          </w:tcPr>
          <w:p w14:paraId="578580DD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6B79" w:rsidRPr="00E76B79" w14:paraId="2E1071B4" w14:textId="77777777" w:rsidTr="00E76B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1B015F" w14:textId="77777777" w:rsidR="00E76B79" w:rsidRPr="00E76B79" w:rsidRDefault="00E76B79" w:rsidP="00E76B79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</w:pPr>
                </w:p>
              </w:tc>
            </w:tr>
          </w:tbl>
          <w:p w14:paraId="47E6D836" w14:textId="77777777" w:rsidR="00E76B79" w:rsidRPr="00E76B79" w:rsidRDefault="00E76B79" w:rsidP="00E76B79">
            <w:pPr>
              <w:rPr>
                <w:rFonts w:eastAsia="Times New Roman" w:cstheme="minorHAnsi"/>
                <w:vanish/>
                <w:sz w:val="28"/>
                <w:szCs w:val="28"/>
                <w:lang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59"/>
            </w:tblGrid>
            <w:tr w:rsidR="00E76B79" w:rsidRPr="00E76B79" w14:paraId="193CE7E6" w14:textId="77777777" w:rsidTr="00E76B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0176F1" w14:textId="77777777" w:rsidR="00E76B79" w:rsidRPr="00E76B79" w:rsidRDefault="00E76B79" w:rsidP="00E76B79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</w:pPr>
                  <w:r w:rsidRPr="00E76B79"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  <w:t>Must exist in AspNetUsers</w:t>
                  </w:r>
                </w:p>
              </w:tc>
            </w:tr>
          </w:tbl>
          <w:p w14:paraId="37AD82B1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67B8311" w14:textId="350147B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5B216F43" w14:textId="77777777" w:rsidTr="00932B9B">
        <w:tc>
          <w:tcPr>
            <w:tcW w:w="1499" w:type="dxa"/>
          </w:tcPr>
          <w:p w14:paraId="45D1C0D1" w14:textId="0EB13C8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LoginProvider </w:t>
            </w:r>
          </w:p>
        </w:tc>
        <w:tc>
          <w:tcPr>
            <w:tcW w:w="1445" w:type="dxa"/>
          </w:tcPr>
          <w:p w14:paraId="1ADEDFDB" w14:textId="465B862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733E846F" w14:textId="752BC95A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56" w:type="dxa"/>
          </w:tcPr>
          <w:p w14:paraId="406B9926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p w14:paraId="7ADF2656" w14:textId="75F20271" w:rsidR="00932B9B" w:rsidRPr="002117D6" w:rsidRDefault="00E76B79" w:rsidP="00E76B79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Max 128 chars</w:t>
            </w:r>
          </w:p>
        </w:tc>
        <w:tc>
          <w:tcPr>
            <w:tcW w:w="1673" w:type="dxa"/>
          </w:tcPr>
          <w:p w14:paraId="5DCEA1C8" w14:textId="5D6CADA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03B00AF7" w14:textId="77777777" w:rsidTr="00932B9B">
        <w:tc>
          <w:tcPr>
            <w:tcW w:w="1499" w:type="dxa"/>
          </w:tcPr>
          <w:p w14:paraId="2CB655FA" w14:textId="7701AD3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Name </w:t>
            </w:r>
          </w:p>
        </w:tc>
        <w:tc>
          <w:tcPr>
            <w:tcW w:w="1445" w:type="dxa"/>
          </w:tcPr>
          <w:p w14:paraId="6A0D1C3A" w14:textId="2C384A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1400D70E" w14:textId="6764D6CA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56" w:type="dxa"/>
          </w:tcPr>
          <w:p w14:paraId="7F4702D5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p w14:paraId="6244A1E8" w14:textId="5F466A47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Max 128 chars</w:t>
            </w:r>
          </w:p>
        </w:tc>
        <w:tc>
          <w:tcPr>
            <w:tcW w:w="1673" w:type="dxa"/>
          </w:tcPr>
          <w:p w14:paraId="7E043D49" w14:textId="64C7088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7E2E8DEB" w14:textId="77777777" w:rsidTr="00932B9B">
        <w:tc>
          <w:tcPr>
            <w:tcW w:w="1499" w:type="dxa"/>
          </w:tcPr>
          <w:p w14:paraId="1971ABED" w14:textId="712AF14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[value]</w:t>
            </w:r>
          </w:p>
        </w:tc>
        <w:tc>
          <w:tcPr>
            <w:tcW w:w="1445" w:type="dxa"/>
          </w:tcPr>
          <w:p w14:paraId="38DD7299" w14:textId="5D8A4602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228226B5" w14:textId="2FB68981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56" w:type="dxa"/>
          </w:tcPr>
          <w:p w14:paraId="7613C066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p w14:paraId="6EC8F04E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2DB7C5DD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7351E104" w14:textId="73155E5B" w:rsidR="00CE6DB3" w:rsidRDefault="00CE6DB3">
      <w:pPr>
        <w:rPr>
          <w:rFonts w:cstheme="minorHAnsi"/>
          <w:sz w:val="28"/>
          <w:szCs w:val="28"/>
        </w:rPr>
      </w:pPr>
    </w:p>
    <w:p w14:paraId="15D1C538" w14:textId="6E87FEAA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Products </w:t>
      </w:r>
    </w:p>
    <w:tbl>
      <w:tblPr>
        <w:tblStyle w:val="TableGrid"/>
        <w:tblW w:w="9634" w:type="dxa"/>
        <w:tblLayout w:type="fixed"/>
        <w:tblLook w:val="04A0" w:firstRow="1" w:lastRow="0" w:firstColumn="1" w:lastColumn="0" w:noHBand="0" w:noVBand="1"/>
      </w:tblPr>
      <w:tblGrid>
        <w:gridCol w:w="2378"/>
        <w:gridCol w:w="1161"/>
        <w:gridCol w:w="1418"/>
        <w:gridCol w:w="1134"/>
        <w:gridCol w:w="1417"/>
        <w:gridCol w:w="2126"/>
      </w:tblGrid>
      <w:tr w:rsidR="00643661" w14:paraId="13B864B7" w14:textId="77777777" w:rsidTr="006815BD">
        <w:tc>
          <w:tcPr>
            <w:tcW w:w="2378" w:type="dxa"/>
          </w:tcPr>
          <w:p w14:paraId="5A9A09B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161" w:type="dxa"/>
          </w:tcPr>
          <w:p w14:paraId="6273E5F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18" w:type="dxa"/>
          </w:tcPr>
          <w:p w14:paraId="134ABDF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134" w:type="dxa"/>
          </w:tcPr>
          <w:p w14:paraId="3566F9F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17" w:type="dxa"/>
          </w:tcPr>
          <w:p w14:paraId="4A90198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126" w:type="dxa"/>
          </w:tcPr>
          <w:p w14:paraId="1530FF2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643661" w14:paraId="2B00802E" w14:textId="77777777" w:rsidTr="006815BD">
        <w:tc>
          <w:tcPr>
            <w:tcW w:w="2378" w:type="dxa"/>
          </w:tcPr>
          <w:p w14:paraId="23FC7E26" w14:textId="3F08CC19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Id </w:t>
            </w:r>
          </w:p>
        </w:tc>
        <w:tc>
          <w:tcPr>
            <w:tcW w:w="1161" w:type="dxa"/>
          </w:tcPr>
          <w:p w14:paraId="28803E17" w14:textId="59EDD0BB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418" w:type="dxa"/>
          </w:tcPr>
          <w:p w14:paraId="5ADABA5E" w14:textId="09E8F64E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142C82F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0AA8F6E8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0F14C61A" w14:textId="028CD54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Primary</w:t>
            </w:r>
          </w:p>
        </w:tc>
      </w:tr>
      <w:tr w:rsidR="00643661" w14:paraId="6FB3E817" w14:textId="77777777" w:rsidTr="006815BD">
        <w:tc>
          <w:tcPr>
            <w:tcW w:w="2378" w:type="dxa"/>
          </w:tcPr>
          <w:p w14:paraId="4D42290C" w14:textId="274EC55D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ProductName </w:t>
            </w:r>
          </w:p>
        </w:tc>
        <w:tc>
          <w:tcPr>
            <w:tcW w:w="1161" w:type="dxa"/>
          </w:tcPr>
          <w:p w14:paraId="7E2D7E02" w14:textId="5D5DED0B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18" w:type="dxa"/>
          </w:tcPr>
          <w:p w14:paraId="32480BF6" w14:textId="06C944AF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10FFB25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3C6867A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0C5D3B2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68CB6E54" w14:textId="77777777" w:rsidTr="006815BD">
        <w:tc>
          <w:tcPr>
            <w:tcW w:w="2378" w:type="dxa"/>
          </w:tcPr>
          <w:p w14:paraId="20C90AEB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OrderProducts</w:t>
            </w:r>
          </w:p>
          <w:p w14:paraId="63DBA3C7" w14:textId="10E0F2A3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7C26F902" w14:textId="56F4251A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ICollection</w:t>
            </w:r>
          </w:p>
        </w:tc>
        <w:tc>
          <w:tcPr>
            <w:tcW w:w="1418" w:type="dxa"/>
          </w:tcPr>
          <w:p w14:paraId="7E2BBB42" w14:textId="6CCB41D5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6EBBC4C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3479764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32BBC6E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62199E7A" w14:textId="77777777" w:rsidTr="006815BD">
        <w:tc>
          <w:tcPr>
            <w:tcW w:w="2378" w:type="dxa"/>
          </w:tcPr>
          <w:p w14:paraId="660C003F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ProductsBasket</w:t>
            </w:r>
          </w:p>
          <w:p w14:paraId="597F08FA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79885727" w14:textId="6C06E2A8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ICollection </w:t>
            </w:r>
          </w:p>
        </w:tc>
        <w:tc>
          <w:tcPr>
            <w:tcW w:w="1418" w:type="dxa"/>
          </w:tcPr>
          <w:p w14:paraId="7E84686D" w14:textId="68E98800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38A7282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7FBBC15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60F6409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64395A40" w14:textId="77777777" w:rsidTr="00D2217E">
        <w:trPr>
          <w:trHeight w:val="70"/>
        </w:trPr>
        <w:tc>
          <w:tcPr>
            <w:tcW w:w="2378" w:type="dxa"/>
          </w:tcPr>
          <w:p w14:paraId="3EDFD9C4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ProductTraceability </w:t>
            </w:r>
          </w:p>
          <w:p w14:paraId="2769B3B2" w14:textId="34D7D4A9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1D1F8723" w14:textId="52776B3F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lastRenderedPageBreak/>
              <w:t xml:space="preserve">ICollection </w:t>
            </w:r>
          </w:p>
        </w:tc>
        <w:tc>
          <w:tcPr>
            <w:tcW w:w="1418" w:type="dxa"/>
          </w:tcPr>
          <w:p w14:paraId="5D900A87" w14:textId="10B2622B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79F0BB7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235425E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6E3E39B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40DCF99F" w14:textId="77777777" w:rsidTr="006815BD">
        <w:tc>
          <w:tcPr>
            <w:tcW w:w="2378" w:type="dxa"/>
          </w:tcPr>
          <w:p w14:paraId="40E98615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Producer</w:t>
            </w:r>
          </w:p>
          <w:p w14:paraId="753449BA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71FD4826" w14:textId="5D7C0D05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Producer </w:t>
            </w:r>
          </w:p>
        </w:tc>
        <w:tc>
          <w:tcPr>
            <w:tcW w:w="1418" w:type="dxa"/>
          </w:tcPr>
          <w:p w14:paraId="1CC5C315" w14:textId="0D9166CF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69D9B80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60767FC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3D10997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5F546C7F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72419FBD" w14:textId="77777777" w:rsidR="00643661" w:rsidRDefault="00643661">
      <w:pPr>
        <w:rPr>
          <w:rFonts w:cstheme="minorHAnsi"/>
          <w:sz w:val="28"/>
          <w:szCs w:val="28"/>
        </w:rPr>
      </w:pPr>
    </w:p>
    <w:p w14:paraId="4561C52A" w14:textId="44D33820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ProductsBasket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9"/>
        <w:gridCol w:w="1170"/>
        <w:gridCol w:w="1287"/>
        <w:gridCol w:w="1119"/>
        <w:gridCol w:w="1391"/>
        <w:gridCol w:w="2070"/>
      </w:tblGrid>
      <w:tr w:rsidR="00643661" w14:paraId="3FBDC5CC" w14:textId="77777777" w:rsidTr="00A36BD3">
        <w:tc>
          <w:tcPr>
            <w:tcW w:w="1502" w:type="dxa"/>
          </w:tcPr>
          <w:p w14:paraId="523D040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09CF786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503" w:type="dxa"/>
          </w:tcPr>
          <w:p w14:paraId="774AB95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08B4579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503" w:type="dxa"/>
          </w:tcPr>
          <w:p w14:paraId="0990AC0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0E2515B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643661" w14:paraId="5B023DA1" w14:textId="77777777" w:rsidTr="00A36BD3">
        <w:tc>
          <w:tcPr>
            <w:tcW w:w="1502" w:type="dxa"/>
          </w:tcPr>
          <w:p w14:paraId="6E59FA2C" w14:textId="13B3F6EA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ProductsBasket</w:t>
            </w:r>
            <w:r w:rsidR="006E168B">
              <w:rPr>
                <w:rFonts w:cstheme="minorHAnsi"/>
                <w:sz w:val="28"/>
                <w:szCs w:val="28"/>
              </w:rPr>
              <w:t xml:space="preserve"> Id</w:t>
            </w:r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0CDF6CBD" w14:textId="243A166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725B40C9" w14:textId="60FAEAD8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31D14CB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578DF5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91C3AA2" w14:textId="5ECDC53A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643661" w14:paraId="68902C3C" w14:textId="77777777" w:rsidTr="00A36BD3">
        <w:tc>
          <w:tcPr>
            <w:tcW w:w="1502" w:type="dxa"/>
          </w:tcPr>
          <w:p w14:paraId="00032F18" w14:textId="2529DD29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ProductId </w:t>
            </w:r>
          </w:p>
        </w:tc>
        <w:tc>
          <w:tcPr>
            <w:tcW w:w="1502" w:type="dxa"/>
          </w:tcPr>
          <w:p w14:paraId="15326AE3" w14:textId="0C985814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4A3B3EAA" w14:textId="11976D45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5DDFC9E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D515F4F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5C242F9" w14:textId="46B52B2F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643661" w14:paraId="56150CDB" w14:textId="77777777" w:rsidTr="00A36BD3">
        <w:tc>
          <w:tcPr>
            <w:tcW w:w="1502" w:type="dxa"/>
          </w:tcPr>
          <w:p w14:paraId="7DFDFB92" w14:textId="6A84415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BucketId </w:t>
            </w:r>
          </w:p>
        </w:tc>
        <w:tc>
          <w:tcPr>
            <w:tcW w:w="1502" w:type="dxa"/>
          </w:tcPr>
          <w:p w14:paraId="13A900F6" w14:textId="4E3802D5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559686A7" w14:textId="31C8FF74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AB891B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5BB7D5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4C4343E" w14:textId="1D5471EA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D2217E" w14:paraId="458FC293" w14:textId="77777777" w:rsidTr="00A36BD3">
        <w:tc>
          <w:tcPr>
            <w:tcW w:w="1502" w:type="dxa"/>
          </w:tcPr>
          <w:p w14:paraId="6AAFA0FA" w14:textId="181CEAA8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</w:t>
            </w:r>
          </w:p>
        </w:tc>
        <w:tc>
          <w:tcPr>
            <w:tcW w:w="1502" w:type="dxa"/>
          </w:tcPr>
          <w:p w14:paraId="6EBF9020" w14:textId="379CAE8E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</w:t>
            </w:r>
          </w:p>
        </w:tc>
        <w:tc>
          <w:tcPr>
            <w:tcW w:w="1503" w:type="dxa"/>
          </w:tcPr>
          <w:p w14:paraId="46091EC0" w14:textId="02F81A33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6ED80CB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072CBCE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F01726F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D2217E" w14:paraId="5EF28769" w14:textId="77777777" w:rsidTr="00A36BD3">
        <w:tc>
          <w:tcPr>
            <w:tcW w:w="1502" w:type="dxa"/>
          </w:tcPr>
          <w:p w14:paraId="0050605E" w14:textId="6FC29DA1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Basket </w:t>
            </w:r>
          </w:p>
        </w:tc>
        <w:tc>
          <w:tcPr>
            <w:tcW w:w="1502" w:type="dxa"/>
          </w:tcPr>
          <w:p w14:paraId="268DB95C" w14:textId="2BC9EA14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Basket </w:t>
            </w:r>
          </w:p>
        </w:tc>
        <w:tc>
          <w:tcPr>
            <w:tcW w:w="1503" w:type="dxa"/>
          </w:tcPr>
          <w:p w14:paraId="260CD5A4" w14:textId="5D61B27F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556CC6EC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9183D7A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1FB40D2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009B21B4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761D045B" w14:textId="77777777" w:rsidR="00643661" w:rsidRDefault="00643661">
      <w:pPr>
        <w:rPr>
          <w:rFonts w:cstheme="minorHAnsi"/>
          <w:sz w:val="28"/>
          <w:szCs w:val="28"/>
        </w:rPr>
      </w:pPr>
    </w:p>
    <w:p w14:paraId="1B5CDE03" w14:textId="5A689855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Basket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979"/>
        <w:gridCol w:w="1423"/>
        <w:gridCol w:w="1250"/>
        <w:gridCol w:w="1053"/>
        <w:gridCol w:w="1685"/>
        <w:gridCol w:w="2070"/>
      </w:tblGrid>
      <w:tr w:rsidR="00F31C54" w14:paraId="53DBB3FB" w14:textId="77777777" w:rsidTr="006E168B">
        <w:tc>
          <w:tcPr>
            <w:tcW w:w="1949" w:type="dxa"/>
          </w:tcPr>
          <w:p w14:paraId="5DB0133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03" w:type="dxa"/>
          </w:tcPr>
          <w:p w14:paraId="46DE79B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33" w:type="dxa"/>
          </w:tcPr>
          <w:p w14:paraId="5FEFBBD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39" w:type="dxa"/>
          </w:tcPr>
          <w:p w14:paraId="0B07067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53" w:type="dxa"/>
          </w:tcPr>
          <w:p w14:paraId="278F123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232" w:type="dxa"/>
          </w:tcPr>
          <w:p w14:paraId="36BB8B4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F31C54" w14:paraId="0CB2CB88" w14:textId="77777777" w:rsidTr="006E168B">
        <w:tc>
          <w:tcPr>
            <w:tcW w:w="1949" w:type="dxa"/>
          </w:tcPr>
          <w:p w14:paraId="2E948810" w14:textId="21491F22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BasketId </w:t>
            </w:r>
          </w:p>
        </w:tc>
        <w:tc>
          <w:tcPr>
            <w:tcW w:w="1403" w:type="dxa"/>
          </w:tcPr>
          <w:p w14:paraId="1334AC86" w14:textId="4E2EF57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33" w:type="dxa"/>
          </w:tcPr>
          <w:p w14:paraId="66CB5AEE" w14:textId="7389350B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226C5CE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3234570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232" w:type="dxa"/>
          </w:tcPr>
          <w:p w14:paraId="1CFC0E06" w14:textId="1E824836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Primary</w:t>
            </w:r>
          </w:p>
        </w:tc>
      </w:tr>
      <w:tr w:rsidR="00F31C54" w14:paraId="5794B595" w14:textId="77777777" w:rsidTr="006E168B">
        <w:tc>
          <w:tcPr>
            <w:tcW w:w="1949" w:type="dxa"/>
          </w:tcPr>
          <w:p w14:paraId="4236E198" w14:textId="65852C04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BasketStatus </w:t>
            </w:r>
          </w:p>
        </w:tc>
        <w:tc>
          <w:tcPr>
            <w:tcW w:w="1403" w:type="dxa"/>
          </w:tcPr>
          <w:p w14:paraId="4E795F1B" w14:textId="5C056FD0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Boolean</w:t>
            </w:r>
          </w:p>
        </w:tc>
        <w:tc>
          <w:tcPr>
            <w:tcW w:w="1233" w:type="dxa"/>
          </w:tcPr>
          <w:p w14:paraId="21427550" w14:textId="527F937F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0D9B442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18912CB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232" w:type="dxa"/>
          </w:tcPr>
          <w:p w14:paraId="146DE91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58436292" w14:textId="77777777" w:rsidTr="006E168B">
        <w:tc>
          <w:tcPr>
            <w:tcW w:w="1949" w:type="dxa"/>
          </w:tcPr>
          <w:p w14:paraId="7F06E9DF" w14:textId="3BCB1B5C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UserId </w:t>
            </w:r>
          </w:p>
        </w:tc>
        <w:tc>
          <w:tcPr>
            <w:tcW w:w="1403" w:type="dxa"/>
          </w:tcPr>
          <w:p w14:paraId="4746FA8F" w14:textId="5AFCD83C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33" w:type="dxa"/>
          </w:tcPr>
          <w:p w14:paraId="0907252E" w14:textId="62E7992E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722A186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53F6CDDB" w14:textId="4541DA8F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Must exist in AspNetUsers</w:t>
            </w:r>
          </w:p>
        </w:tc>
        <w:tc>
          <w:tcPr>
            <w:tcW w:w="2232" w:type="dxa"/>
          </w:tcPr>
          <w:p w14:paraId="3E442B71" w14:textId="42A3CCDA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D2217E" w14:paraId="351328A7" w14:textId="77777777" w:rsidTr="006E168B">
        <w:tc>
          <w:tcPr>
            <w:tcW w:w="1949" w:type="dxa"/>
          </w:tcPr>
          <w:p w14:paraId="6E3182B0" w14:textId="047D140F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ProductsBasket</w:t>
            </w:r>
          </w:p>
        </w:tc>
        <w:tc>
          <w:tcPr>
            <w:tcW w:w="1403" w:type="dxa"/>
          </w:tcPr>
          <w:p w14:paraId="7C6F9989" w14:textId="5C3C26C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ICollection </w:t>
            </w:r>
          </w:p>
        </w:tc>
        <w:tc>
          <w:tcPr>
            <w:tcW w:w="1233" w:type="dxa"/>
          </w:tcPr>
          <w:p w14:paraId="606229DC" w14:textId="44B348A7" w:rsidR="00D2217E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30ECB7F6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045A2672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232" w:type="dxa"/>
          </w:tcPr>
          <w:p w14:paraId="1181A13C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2C2950AF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79A8D995" w14:textId="77777777" w:rsidR="00643661" w:rsidRDefault="00643661">
      <w:pPr>
        <w:rPr>
          <w:rFonts w:cstheme="minorHAnsi"/>
          <w:sz w:val="28"/>
          <w:szCs w:val="28"/>
        </w:rPr>
      </w:pPr>
    </w:p>
    <w:p w14:paraId="690DBCFD" w14:textId="480914A7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Orders</w:t>
      </w:r>
    </w:p>
    <w:tbl>
      <w:tblPr>
        <w:tblStyle w:val="TableGrid"/>
        <w:tblW w:w="10773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552"/>
        <w:gridCol w:w="1701"/>
        <w:gridCol w:w="1276"/>
        <w:gridCol w:w="1134"/>
        <w:gridCol w:w="1701"/>
        <w:gridCol w:w="2409"/>
      </w:tblGrid>
      <w:tr w:rsidR="00F31C54" w14:paraId="7741222B" w14:textId="77777777" w:rsidTr="00A518CA">
        <w:tc>
          <w:tcPr>
            <w:tcW w:w="2552" w:type="dxa"/>
          </w:tcPr>
          <w:p w14:paraId="460D20A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701" w:type="dxa"/>
          </w:tcPr>
          <w:p w14:paraId="00AA04B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76" w:type="dxa"/>
          </w:tcPr>
          <w:p w14:paraId="1584228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134" w:type="dxa"/>
          </w:tcPr>
          <w:p w14:paraId="092E199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701" w:type="dxa"/>
          </w:tcPr>
          <w:p w14:paraId="4897CAA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409" w:type="dxa"/>
          </w:tcPr>
          <w:p w14:paraId="0246F56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F31C54" w14:paraId="70157D3C" w14:textId="77777777" w:rsidTr="00A518CA">
        <w:tc>
          <w:tcPr>
            <w:tcW w:w="2552" w:type="dxa"/>
          </w:tcPr>
          <w:p w14:paraId="18C8BCD8" w14:textId="267894E4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OrderId </w:t>
            </w:r>
          </w:p>
        </w:tc>
        <w:tc>
          <w:tcPr>
            <w:tcW w:w="1701" w:type="dxa"/>
          </w:tcPr>
          <w:p w14:paraId="68016031" w14:textId="0B733EF2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6" w:type="dxa"/>
          </w:tcPr>
          <w:p w14:paraId="17D41AB5" w14:textId="6B0B4EF8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3F11629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1900876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44579C57" w14:textId="7165F70B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Primary</w:t>
            </w:r>
          </w:p>
        </w:tc>
      </w:tr>
      <w:tr w:rsidR="00F31C54" w14:paraId="367E3E5A" w14:textId="77777777" w:rsidTr="00A518CA">
        <w:tc>
          <w:tcPr>
            <w:tcW w:w="2552" w:type="dxa"/>
          </w:tcPr>
          <w:p w14:paraId="03725984" w14:textId="0D7C1EC6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Subtotal </w:t>
            </w:r>
          </w:p>
        </w:tc>
        <w:tc>
          <w:tcPr>
            <w:tcW w:w="1701" w:type="dxa"/>
          </w:tcPr>
          <w:p w14:paraId="54E0D406" w14:textId="7D529072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6" w:type="dxa"/>
          </w:tcPr>
          <w:p w14:paraId="5032D76D" w14:textId="1C262F75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497F43F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3260477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32A31C3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6CC13C3E" w14:textId="77777777" w:rsidTr="00A518CA">
        <w:tc>
          <w:tcPr>
            <w:tcW w:w="2552" w:type="dxa"/>
          </w:tcPr>
          <w:p w14:paraId="242ACA67" w14:textId="2CDD7664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OrderDate </w:t>
            </w:r>
          </w:p>
        </w:tc>
        <w:tc>
          <w:tcPr>
            <w:tcW w:w="1701" w:type="dxa"/>
          </w:tcPr>
          <w:p w14:paraId="18A3A4BE" w14:textId="5D3AFBA0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Datetime</w:t>
            </w:r>
          </w:p>
        </w:tc>
        <w:tc>
          <w:tcPr>
            <w:tcW w:w="1276" w:type="dxa"/>
          </w:tcPr>
          <w:p w14:paraId="58F3BFE6" w14:textId="2B9122C7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1A15C13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4FA1E23F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10717C7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E168B" w14:paraId="79364DBF" w14:textId="77777777" w:rsidTr="00A518CA">
        <w:tc>
          <w:tcPr>
            <w:tcW w:w="2552" w:type="dxa"/>
          </w:tcPr>
          <w:p w14:paraId="44EE372E" w14:textId="5E2875FA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UserId </w:t>
            </w:r>
          </w:p>
        </w:tc>
        <w:tc>
          <w:tcPr>
            <w:tcW w:w="1701" w:type="dxa"/>
          </w:tcPr>
          <w:p w14:paraId="01C7B821" w14:textId="01086B73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276" w:type="dxa"/>
          </w:tcPr>
          <w:p w14:paraId="65EF8A5A" w14:textId="3055CD8E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319B79A9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34972681" w14:textId="0A6A66E9" w:rsidR="00F31C54" w:rsidRDefault="00A518CA" w:rsidP="00A36BD3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Must exist in AspNetUsers</w:t>
            </w:r>
          </w:p>
        </w:tc>
        <w:tc>
          <w:tcPr>
            <w:tcW w:w="2409" w:type="dxa"/>
          </w:tcPr>
          <w:p w14:paraId="25AD0219" w14:textId="50A6EF0E" w:rsidR="00F31C54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6E168B" w14:paraId="6C1B514F" w14:textId="77777777" w:rsidTr="00A518CA">
        <w:tc>
          <w:tcPr>
            <w:tcW w:w="2552" w:type="dxa"/>
          </w:tcPr>
          <w:p w14:paraId="15883B99" w14:textId="4AA4702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OrderProducts</w:t>
            </w:r>
          </w:p>
        </w:tc>
        <w:tc>
          <w:tcPr>
            <w:tcW w:w="1701" w:type="dxa"/>
          </w:tcPr>
          <w:p w14:paraId="26630951" w14:textId="0B3AFCE2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ICollection </w:t>
            </w:r>
          </w:p>
        </w:tc>
        <w:tc>
          <w:tcPr>
            <w:tcW w:w="1276" w:type="dxa"/>
          </w:tcPr>
          <w:p w14:paraId="40692CC3" w14:textId="5FB2B616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1DE7017E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423111A5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6F7EBCBB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518CA" w14:paraId="550C23C9" w14:textId="77777777" w:rsidTr="00A518CA">
        <w:tc>
          <w:tcPr>
            <w:tcW w:w="2552" w:type="dxa"/>
          </w:tcPr>
          <w:p w14:paraId="774C1700" w14:textId="3C7937B5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Deliveryinfo</w:t>
            </w:r>
          </w:p>
        </w:tc>
        <w:tc>
          <w:tcPr>
            <w:tcW w:w="1701" w:type="dxa"/>
          </w:tcPr>
          <w:p w14:paraId="3D1B41A7" w14:textId="399225D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ICollection </w:t>
            </w:r>
          </w:p>
        </w:tc>
        <w:tc>
          <w:tcPr>
            <w:tcW w:w="1276" w:type="dxa"/>
          </w:tcPr>
          <w:p w14:paraId="59B277D0" w14:textId="63166A92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2EAB3FBB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7AB8A240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18356FBB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C311441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1F6A24A9" w14:textId="77777777" w:rsidR="00643661" w:rsidRDefault="00643661">
      <w:pPr>
        <w:rPr>
          <w:rFonts w:cstheme="minorHAnsi"/>
          <w:sz w:val="28"/>
          <w:szCs w:val="28"/>
        </w:rPr>
      </w:pPr>
    </w:p>
    <w:p w14:paraId="10B6702A" w14:textId="11E2D3AA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OrderProducts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7"/>
        <w:gridCol w:w="1113"/>
        <w:gridCol w:w="1266"/>
        <w:gridCol w:w="1080"/>
        <w:gridCol w:w="1380"/>
        <w:gridCol w:w="2070"/>
      </w:tblGrid>
      <w:tr w:rsidR="00643661" w14:paraId="08774D68" w14:textId="77777777" w:rsidTr="00F31C54">
        <w:tc>
          <w:tcPr>
            <w:tcW w:w="2107" w:type="dxa"/>
          </w:tcPr>
          <w:p w14:paraId="0FE87A5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082" w:type="dxa"/>
          </w:tcPr>
          <w:p w14:paraId="64A98FC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75" w:type="dxa"/>
          </w:tcPr>
          <w:p w14:paraId="57FDA60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97" w:type="dxa"/>
          </w:tcPr>
          <w:p w14:paraId="38D7212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85" w:type="dxa"/>
          </w:tcPr>
          <w:p w14:paraId="301EA68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070" w:type="dxa"/>
          </w:tcPr>
          <w:p w14:paraId="22E6B9E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643661" w14:paraId="414A3232" w14:textId="77777777" w:rsidTr="00F31C54">
        <w:tc>
          <w:tcPr>
            <w:tcW w:w="2107" w:type="dxa"/>
          </w:tcPr>
          <w:p w14:paraId="63E14ADF" w14:textId="69E96C7E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OrderProductsId </w:t>
            </w:r>
          </w:p>
        </w:tc>
        <w:tc>
          <w:tcPr>
            <w:tcW w:w="1082" w:type="dxa"/>
          </w:tcPr>
          <w:p w14:paraId="550240C6" w14:textId="74AE8347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527BDE1F" w14:textId="433ADDB8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97" w:type="dxa"/>
          </w:tcPr>
          <w:p w14:paraId="75051E3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6064B40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125AD280" w14:textId="41544DF8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643661" w14:paraId="75ACFF87" w14:textId="77777777" w:rsidTr="00F31C54">
        <w:tc>
          <w:tcPr>
            <w:tcW w:w="2107" w:type="dxa"/>
          </w:tcPr>
          <w:p w14:paraId="56747CC2" w14:textId="5C7B35E0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OrderId </w:t>
            </w:r>
          </w:p>
        </w:tc>
        <w:tc>
          <w:tcPr>
            <w:tcW w:w="1082" w:type="dxa"/>
          </w:tcPr>
          <w:p w14:paraId="4DE2FB16" w14:textId="15CB91E9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17C76851" w14:textId="141BF34E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97" w:type="dxa"/>
          </w:tcPr>
          <w:p w14:paraId="57F99F6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1E65F4B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4868C07B" w14:textId="02A091ED" w:rsidR="00643661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643661" w14:paraId="0136B171" w14:textId="77777777" w:rsidTr="00F31C54">
        <w:tc>
          <w:tcPr>
            <w:tcW w:w="2107" w:type="dxa"/>
          </w:tcPr>
          <w:p w14:paraId="08D3DDE0" w14:textId="11EE6BB8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ProductId </w:t>
            </w:r>
          </w:p>
        </w:tc>
        <w:tc>
          <w:tcPr>
            <w:tcW w:w="1082" w:type="dxa"/>
          </w:tcPr>
          <w:p w14:paraId="42F3895B" w14:textId="6093895C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13E93DA1" w14:textId="74FFA821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97" w:type="dxa"/>
          </w:tcPr>
          <w:p w14:paraId="75EE0D98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488C84B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51CB5989" w14:textId="126D9FD5" w:rsidR="00643661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F31C54" w14:paraId="282F1A31" w14:textId="77777777" w:rsidTr="00F31C54">
        <w:tc>
          <w:tcPr>
            <w:tcW w:w="2107" w:type="dxa"/>
          </w:tcPr>
          <w:p w14:paraId="2ECD8606" w14:textId="2B65728D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Quantity </w:t>
            </w:r>
          </w:p>
        </w:tc>
        <w:tc>
          <w:tcPr>
            <w:tcW w:w="1082" w:type="dxa"/>
          </w:tcPr>
          <w:p w14:paraId="1D9B657B" w14:textId="18443B62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6D90D63B" w14:textId="5B376064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97" w:type="dxa"/>
          </w:tcPr>
          <w:p w14:paraId="68777843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4A4D92A8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1D001B9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44D5E2F3" w14:textId="77777777" w:rsidTr="00F31C54">
        <w:tc>
          <w:tcPr>
            <w:tcW w:w="2107" w:type="dxa"/>
          </w:tcPr>
          <w:p w14:paraId="51E22415" w14:textId="47F95104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082" w:type="dxa"/>
          </w:tcPr>
          <w:p w14:paraId="6B8F0B00" w14:textId="050A0A1C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275" w:type="dxa"/>
          </w:tcPr>
          <w:p w14:paraId="69A5E2E1" w14:textId="2ED13DDB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97" w:type="dxa"/>
          </w:tcPr>
          <w:p w14:paraId="1BFDB08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6E69D5E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6D3FD4DC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26A8C70E" w14:textId="77777777" w:rsidTr="00F31C54">
        <w:tc>
          <w:tcPr>
            <w:tcW w:w="2107" w:type="dxa"/>
          </w:tcPr>
          <w:p w14:paraId="538B4E61" w14:textId="6E4EA794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</w:t>
            </w:r>
          </w:p>
        </w:tc>
        <w:tc>
          <w:tcPr>
            <w:tcW w:w="1082" w:type="dxa"/>
          </w:tcPr>
          <w:p w14:paraId="224AD494" w14:textId="6CED0554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</w:t>
            </w:r>
          </w:p>
        </w:tc>
        <w:tc>
          <w:tcPr>
            <w:tcW w:w="1275" w:type="dxa"/>
          </w:tcPr>
          <w:p w14:paraId="2BC9F67A" w14:textId="170D3CAE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97" w:type="dxa"/>
          </w:tcPr>
          <w:p w14:paraId="7E016F72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181D7369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3CE1348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5DED043" w14:textId="77777777" w:rsidR="00643661" w:rsidRDefault="00643661">
      <w:pPr>
        <w:rPr>
          <w:rFonts w:cstheme="minorHAnsi"/>
          <w:sz w:val="28"/>
          <w:szCs w:val="28"/>
        </w:rPr>
      </w:pPr>
    </w:p>
    <w:p w14:paraId="28362882" w14:textId="40048EE7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Producer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058"/>
        <w:gridCol w:w="1423"/>
        <w:gridCol w:w="1250"/>
        <w:gridCol w:w="1053"/>
        <w:gridCol w:w="1372"/>
        <w:gridCol w:w="2195"/>
      </w:tblGrid>
      <w:tr w:rsidR="00B80F3F" w14:paraId="49DC5563" w14:textId="77777777" w:rsidTr="00B80F3F">
        <w:tc>
          <w:tcPr>
            <w:tcW w:w="2009" w:type="dxa"/>
          </w:tcPr>
          <w:p w14:paraId="1B5757C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391" w:type="dxa"/>
          </w:tcPr>
          <w:p w14:paraId="00CF790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23" w:type="dxa"/>
          </w:tcPr>
          <w:p w14:paraId="32631EE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31" w:type="dxa"/>
          </w:tcPr>
          <w:p w14:paraId="1FA4FBC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41" w:type="dxa"/>
          </w:tcPr>
          <w:p w14:paraId="175AE1D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356" w:type="dxa"/>
          </w:tcPr>
          <w:p w14:paraId="1495975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B80F3F" w14:paraId="1F591188" w14:textId="77777777" w:rsidTr="00B80F3F">
        <w:tc>
          <w:tcPr>
            <w:tcW w:w="2009" w:type="dxa"/>
          </w:tcPr>
          <w:p w14:paraId="24C49890" w14:textId="068B92D7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Producer Id</w:t>
            </w:r>
          </w:p>
        </w:tc>
        <w:tc>
          <w:tcPr>
            <w:tcW w:w="1391" w:type="dxa"/>
          </w:tcPr>
          <w:p w14:paraId="251D8329" w14:textId="086EF9C9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23" w:type="dxa"/>
          </w:tcPr>
          <w:p w14:paraId="783D943B" w14:textId="5A2A4E6F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6D6CA18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7B7EA3D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445F8408" w14:textId="76915C35" w:rsidR="00643661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B80F3F" w14:paraId="75F5E6BD" w14:textId="77777777" w:rsidTr="00B80F3F">
        <w:tc>
          <w:tcPr>
            <w:tcW w:w="2009" w:type="dxa"/>
          </w:tcPr>
          <w:p w14:paraId="37025417" w14:textId="32C832E5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Producer Name </w:t>
            </w:r>
          </w:p>
        </w:tc>
        <w:tc>
          <w:tcPr>
            <w:tcW w:w="1391" w:type="dxa"/>
          </w:tcPr>
          <w:p w14:paraId="6F60CD58" w14:textId="6541F3FF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23" w:type="dxa"/>
          </w:tcPr>
          <w:p w14:paraId="6FB2A4BF" w14:textId="3B9809D5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3367364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199A74F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55854D5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284FD0B5" w14:textId="77777777" w:rsidTr="00B80F3F">
        <w:tc>
          <w:tcPr>
            <w:tcW w:w="2009" w:type="dxa"/>
          </w:tcPr>
          <w:p w14:paraId="75A1C775" w14:textId="48A355F8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Producer Bio </w:t>
            </w:r>
          </w:p>
        </w:tc>
        <w:tc>
          <w:tcPr>
            <w:tcW w:w="1391" w:type="dxa"/>
          </w:tcPr>
          <w:p w14:paraId="5A6DDBCC" w14:textId="6B3549F7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23" w:type="dxa"/>
          </w:tcPr>
          <w:p w14:paraId="43960A89" w14:textId="65CE7FEC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6E1EF30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345F05E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3C73249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0AD2B4BB" w14:textId="77777777" w:rsidTr="00B80F3F">
        <w:tc>
          <w:tcPr>
            <w:tcW w:w="2009" w:type="dxa"/>
          </w:tcPr>
          <w:p w14:paraId="4B775AC5" w14:textId="4F0D3091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FarmingMethod </w:t>
            </w:r>
          </w:p>
        </w:tc>
        <w:tc>
          <w:tcPr>
            <w:tcW w:w="1391" w:type="dxa"/>
          </w:tcPr>
          <w:p w14:paraId="3CE21EAB" w14:textId="1DE7C263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23" w:type="dxa"/>
          </w:tcPr>
          <w:p w14:paraId="49BF5D90" w14:textId="620CD47D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4D75362D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24AC4686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001A44EC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1D8CFE29" w14:textId="77777777" w:rsidTr="00B80F3F">
        <w:tc>
          <w:tcPr>
            <w:tcW w:w="2009" w:type="dxa"/>
          </w:tcPr>
          <w:p w14:paraId="7742C9CF" w14:textId="7D35D096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Contactinfo </w:t>
            </w:r>
          </w:p>
        </w:tc>
        <w:tc>
          <w:tcPr>
            <w:tcW w:w="1391" w:type="dxa"/>
          </w:tcPr>
          <w:p w14:paraId="5844F053" w14:textId="58C1F19A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223" w:type="dxa"/>
          </w:tcPr>
          <w:p w14:paraId="67C4902B" w14:textId="4D2EC59D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7ADBB0A9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59154AF0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20E8C9A8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0F48E4BD" w14:textId="77777777" w:rsidTr="00B80F3F">
        <w:tc>
          <w:tcPr>
            <w:tcW w:w="2009" w:type="dxa"/>
          </w:tcPr>
          <w:p w14:paraId="55FAF219" w14:textId="1688264D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Products </w:t>
            </w:r>
          </w:p>
        </w:tc>
        <w:tc>
          <w:tcPr>
            <w:tcW w:w="1391" w:type="dxa"/>
          </w:tcPr>
          <w:p w14:paraId="17268DF0" w14:textId="5D663013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ICollection </w:t>
            </w:r>
          </w:p>
        </w:tc>
        <w:tc>
          <w:tcPr>
            <w:tcW w:w="1223" w:type="dxa"/>
          </w:tcPr>
          <w:p w14:paraId="3D1FF665" w14:textId="6F9029A1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0E3C621A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3D8C3804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474DD09D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19068267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09EB1A29" w14:textId="77777777" w:rsidR="00643661" w:rsidRDefault="00643661">
      <w:pPr>
        <w:rPr>
          <w:rFonts w:cstheme="minorHAnsi"/>
          <w:sz w:val="28"/>
          <w:szCs w:val="28"/>
        </w:rPr>
      </w:pPr>
    </w:p>
    <w:p w14:paraId="04B0C164" w14:textId="4284A4F8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DeliveryInfo 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2498"/>
        <w:gridCol w:w="1277"/>
        <w:gridCol w:w="1250"/>
        <w:gridCol w:w="1053"/>
        <w:gridCol w:w="1372"/>
        <w:gridCol w:w="2070"/>
      </w:tblGrid>
      <w:tr w:rsidR="00C42D9D" w14:paraId="56432868" w14:textId="77777777" w:rsidTr="00C42D9D">
        <w:tc>
          <w:tcPr>
            <w:tcW w:w="2358" w:type="dxa"/>
          </w:tcPr>
          <w:p w14:paraId="6AAAAD24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212" w:type="dxa"/>
          </w:tcPr>
          <w:p w14:paraId="30C13DD5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187" w:type="dxa"/>
          </w:tcPr>
          <w:p w14:paraId="006DE29C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02" w:type="dxa"/>
          </w:tcPr>
          <w:p w14:paraId="129B2010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01" w:type="dxa"/>
          </w:tcPr>
          <w:p w14:paraId="6429D1CA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149" w:type="dxa"/>
          </w:tcPr>
          <w:p w14:paraId="33621EC5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C42D9D" w14:paraId="132D8DB3" w14:textId="77777777" w:rsidTr="00C42D9D">
        <w:tc>
          <w:tcPr>
            <w:tcW w:w="2358" w:type="dxa"/>
          </w:tcPr>
          <w:p w14:paraId="69720A80" w14:textId="0A474059" w:rsidR="002117D6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Deliveryinfo Id </w:t>
            </w:r>
          </w:p>
        </w:tc>
        <w:tc>
          <w:tcPr>
            <w:tcW w:w="1212" w:type="dxa"/>
          </w:tcPr>
          <w:p w14:paraId="5709BFD8" w14:textId="671CCC76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187" w:type="dxa"/>
          </w:tcPr>
          <w:p w14:paraId="2C11982A" w14:textId="0988CE61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3A073CCE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42B4717E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1F72D3A1" w14:textId="01FE7256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C42D9D" w14:paraId="4D6C5B71" w14:textId="77777777" w:rsidTr="00C42D9D">
        <w:tc>
          <w:tcPr>
            <w:tcW w:w="2358" w:type="dxa"/>
          </w:tcPr>
          <w:p w14:paraId="55A1C712" w14:textId="2974582B" w:rsidR="002117D6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OrderId </w:t>
            </w:r>
          </w:p>
        </w:tc>
        <w:tc>
          <w:tcPr>
            <w:tcW w:w="1212" w:type="dxa"/>
          </w:tcPr>
          <w:p w14:paraId="3A5EDC79" w14:textId="6FCD2623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187" w:type="dxa"/>
          </w:tcPr>
          <w:p w14:paraId="643CED1D" w14:textId="201646A4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1061659A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03838649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67C360FB" w14:textId="6A9813D9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C42D9D" w14:paraId="684B055C" w14:textId="77777777" w:rsidTr="00C42D9D">
        <w:tc>
          <w:tcPr>
            <w:tcW w:w="2358" w:type="dxa"/>
          </w:tcPr>
          <w:p w14:paraId="50FCEB38" w14:textId="4B5A3743" w:rsidR="002117D6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DeliveryType </w:t>
            </w:r>
          </w:p>
        </w:tc>
        <w:tc>
          <w:tcPr>
            <w:tcW w:w="1212" w:type="dxa"/>
          </w:tcPr>
          <w:p w14:paraId="11D8B623" w14:textId="09433CC3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187" w:type="dxa"/>
          </w:tcPr>
          <w:p w14:paraId="41D01AAE" w14:textId="6CAD27D0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02" w:type="dxa"/>
          </w:tcPr>
          <w:p w14:paraId="679C675D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76365909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1E02B0F2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74D772C6" w14:textId="77777777" w:rsidTr="00C42D9D">
        <w:tc>
          <w:tcPr>
            <w:tcW w:w="2358" w:type="dxa"/>
          </w:tcPr>
          <w:p w14:paraId="02D4008F" w14:textId="29211159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ScheduledDateTime</w:t>
            </w:r>
          </w:p>
        </w:tc>
        <w:tc>
          <w:tcPr>
            <w:tcW w:w="1212" w:type="dxa"/>
          </w:tcPr>
          <w:p w14:paraId="1A261CEF" w14:textId="579F6E17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Datetime </w:t>
            </w:r>
          </w:p>
        </w:tc>
        <w:tc>
          <w:tcPr>
            <w:tcW w:w="1187" w:type="dxa"/>
          </w:tcPr>
          <w:p w14:paraId="4330AC08" w14:textId="44C0CE4E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02" w:type="dxa"/>
          </w:tcPr>
          <w:p w14:paraId="3D448A05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096FB6DD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1DC6F5FB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7AF10A0D" w14:textId="77777777" w:rsidTr="00C42D9D">
        <w:tc>
          <w:tcPr>
            <w:tcW w:w="2358" w:type="dxa"/>
          </w:tcPr>
          <w:p w14:paraId="10CDD078" w14:textId="5CE2A6D5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Status</w:t>
            </w:r>
          </w:p>
        </w:tc>
        <w:tc>
          <w:tcPr>
            <w:tcW w:w="1212" w:type="dxa"/>
          </w:tcPr>
          <w:p w14:paraId="42C351E0" w14:textId="67BD391D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187" w:type="dxa"/>
          </w:tcPr>
          <w:p w14:paraId="5A28E6C0" w14:textId="5C5444CB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6E292E90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3CEC29D9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4B0E3416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4E8E6B86" w14:textId="77777777" w:rsidTr="00C42D9D">
        <w:tc>
          <w:tcPr>
            <w:tcW w:w="2358" w:type="dxa"/>
          </w:tcPr>
          <w:p w14:paraId="76A5DFC1" w14:textId="25741A4B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212" w:type="dxa"/>
          </w:tcPr>
          <w:p w14:paraId="5485DB75" w14:textId="6CD2BC9C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187" w:type="dxa"/>
          </w:tcPr>
          <w:p w14:paraId="2E410A85" w14:textId="3E822117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103D6331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1E12FE3C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59AFF672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21198546" w14:textId="77777777" w:rsidR="002117D6" w:rsidRPr="002117D6" w:rsidRDefault="002117D6" w:rsidP="002117D6">
      <w:pPr>
        <w:rPr>
          <w:rFonts w:cstheme="minorHAnsi"/>
          <w:sz w:val="28"/>
          <w:szCs w:val="28"/>
        </w:rPr>
      </w:pPr>
    </w:p>
    <w:p w14:paraId="75B98EDD" w14:textId="77777777" w:rsidR="002117D6" w:rsidRDefault="002117D6">
      <w:pPr>
        <w:rPr>
          <w:rFonts w:cstheme="minorHAnsi"/>
          <w:sz w:val="28"/>
          <w:szCs w:val="28"/>
        </w:rPr>
      </w:pPr>
    </w:p>
    <w:p w14:paraId="5818018F" w14:textId="5EA44AFA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ProductTraceability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8"/>
        <w:gridCol w:w="1285"/>
        <w:gridCol w:w="1307"/>
        <w:gridCol w:w="1154"/>
        <w:gridCol w:w="1402"/>
        <w:gridCol w:w="2070"/>
      </w:tblGrid>
      <w:tr w:rsidR="002117D6" w14:paraId="06669D6B" w14:textId="77777777" w:rsidTr="00A36BD3">
        <w:tc>
          <w:tcPr>
            <w:tcW w:w="1502" w:type="dxa"/>
          </w:tcPr>
          <w:p w14:paraId="43B99165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410BA689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503" w:type="dxa"/>
          </w:tcPr>
          <w:p w14:paraId="77009D40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6D9D8507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503" w:type="dxa"/>
          </w:tcPr>
          <w:p w14:paraId="4F054338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17F0A7EB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2117D6" w14:paraId="5347A870" w14:textId="77777777" w:rsidTr="00A36BD3">
        <w:tc>
          <w:tcPr>
            <w:tcW w:w="1502" w:type="dxa"/>
          </w:tcPr>
          <w:p w14:paraId="29B1CA72" w14:textId="410D84B4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TraceId </w:t>
            </w:r>
          </w:p>
        </w:tc>
        <w:tc>
          <w:tcPr>
            <w:tcW w:w="1502" w:type="dxa"/>
          </w:tcPr>
          <w:p w14:paraId="24B03036" w14:textId="4182BA86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16365552" w14:textId="2797A83A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3D73EC21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3367074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84CA09" w14:textId="4018A76B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2117D6" w14:paraId="58CF1C1B" w14:textId="77777777" w:rsidTr="00A36BD3">
        <w:tc>
          <w:tcPr>
            <w:tcW w:w="1502" w:type="dxa"/>
          </w:tcPr>
          <w:p w14:paraId="7F15C38D" w14:textId="267D905D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ProductId</w:t>
            </w:r>
          </w:p>
        </w:tc>
        <w:tc>
          <w:tcPr>
            <w:tcW w:w="1502" w:type="dxa"/>
          </w:tcPr>
          <w:p w14:paraId="00FBE386" w14:textId="409D154A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5A54435A" w14:textId="3F13F0C6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DA8ABF6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D9E09E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38B0F1A" w14:textId="19EC78A4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2117D6" w14:paraId="0D1A4D0D" w14:textId="77777777" w:rsidTr="00A36BD3">
        <w:tc>
          <w:tcPr>
            <w:tcW w:w="1502" w:type="dxa"/>
          </w:tcPr>
          <w:p w14:paraId="1C761279" w14:textId="687439A7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lastRenderedPageBreak/>
              <w:t>Origin</w:t>
            </w:r>
          </w:p>
        </w:tc>
        <w:tc>
          <w:tcPr>
            <w:tcW w:w="1502" w:type="dxa"/>
          </w:tcPr>
          <w:p w14:paraId="78AF7D8D" w14:textId="5063C4B5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7F708301" w14:textId="67C09FCE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1A5EB613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E7BC25B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CDBF387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3F39C8F3" w14:textId="77777777" w:rsidTr="00A36BD3">
        <w:tc>
          <w:tcPr>
            <w:tcW w:w="1502" w:type="dxa"/>
          </w:tcPr>
          <w:p w14:paraId="3804A188" w14:textId="530B5612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BatchNumber </w:t>
            </w:r>
          </w:p>
        </w:tc>
        <w:tc>
          <w:tcPr>
            <w:tcW w:w="1502" w:type="dxa"/>
          </w:tcPr>
          <w:p w14:paraId="24B5A956" w14:textId="135952EB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682E144B" w14:textId="5DA67F4E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4ACD6919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545B47B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E29A8B4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548B05CB" w14:textId="77777777" w:rsidTr="00A36BD3">
        <w:tc>
          <w:tcPr>
            <w:tcW w:w="1502" w:type="dxa"/>
          </w:tcPr>
          <w:p w14:paraId="2BC88407" w14:textId="3E4F077C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HarvestDate</w:t>
            </w:r>
          </w:p>
        </w:tc>
        <w:tc>
          <w:tcPr>
            <w:tcW w:w="1502" w:type="dxa"/>
          </w:tcPr>
          <w:p w14:paraId="467DCE52" w14:textId="2379B924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Date </w:t>
            </w:r>
          </w:p>
        </w:tc>
        <w:tc>
          <w:tcPr>
            <w:tcW w:w="1503" w:type="dxa"/>
          </w:tcPr>
          <w:p w14:paraId="6360E818" w14:textId="40A14A30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17B4C56D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D069EDF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209944C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7B47936B" w14:textId="77777777" w:rsidTr="00A36BD3">
        <w:tc>
          <w:tcPr>
            <w:tcW w:w="1502" w:type="dxa"/>
          </w:tcPr>
          <w:p w14:paraId="7BA6361B" w14:textId="0D841A8B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Certifications </w:t>
            </w:r>
          </w:p>
        </w:tc>
        <w:tc>
          <w:tcPr>
            <w:tcW w:w="1502" w:type="dxa"/>
          </w:tcPr>
          <w:p w14:paraId="3276B1CE" w14:textId="7602A688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0E8FF964" w14:textId="62A42A28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445F24BB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110E4A4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0201EBA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0061CB6D" w14:textId="77777777" w:rsidTr="00A36BD3">
        <w:tc>
          <w:tcPr>
            <w:tcW w:w="1502" w:type="dxa"/>
          </w:tcPr>
          <w:p w14:paraId="227AE45F" w14:textId="6818CE80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Products</w:t>
            </w:r>
          </w:p>
        </w:tc>
        <w:tc>
          <w:tcPr>
            <w:tcW w:w="1502" w:type="dxa"/>
          </w:tcPr>
          <w:p w14:paraId="5F97DB5D" w14:textId="769F76F3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Products </w:t>
            </w:r>
          </w:p>
        </w:tc>
        <w:tc>
          <w:tcPr>
            <w:tcW w:w="1503" w:type="dxa"/>
          </w:tcPr>
          <w:p w14:paraId="5FC76A3B" w14:textId="53D755D5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0434569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FCA76CE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53C9661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50A9861" w14:textId="77777777" w:rsidR="002117D6" w:rsidRPr="002117D6" w:rsidRDefault="002117D6" w:rsidP="002117D6">
      <w:pPr>
        <w:rPr>
          <w:rFonts w:cstheme="minorHAnsi"/>
          <w:sz w:val="28"/>
          <w:szCs w:val="28"/>
        </w:rPr>
      </w:pPr>
    </w:p>
    <w:p w14:paraId="5FDD314F" w14:textId="77777777" w:rsidR="002117D6" w:rsidRDefault="002117D6">
      <w:pPr>
        <w:rPr>
          <w:rFonts w:cstheme="minorHAnsi"/>
          <w:sz w:val="28"/>
          <w:szCs w:val="28"/>
        </w:rPr>
      </w:pPr>
    </w:p>
    <w:p w14:paraId="69A4F832" w14:textId="77777777" w:rsidR="002117D6" w:rsidRP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LoyaltyRewards 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898"/>
        <w:gridCol w:w="1119"/>
        <w:gridCol w:w="1296"/>
        <w:gridCol w:w="1135"/>
        <w:gridCol w:w="1685"/>
        <w:gridCol w:w="2501"/>
      </w:tblGrid>
      <w:tr w:rsidR="00A518CA" w14:paraId="0AED8077" w14:textId="77777777" w:rsidTr="00003DF3">
        <w:tc>
          <w:tcPr>
            <w:tcW w:w="1898" w:type="dxa"/>
          </w:tcPr>
          <w:p w14:paraId="192C66AA" w14:textId="5CE9E4DF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156" w:type="dxa"/>
          </w:tcPr>
          <w:p w14:paraId="576B54EF" w14:textId="5DEB3810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316" w:type="dxa"/>
          </w:tcPr>
          <w:p w14:paraId="4BA6321C" w14:textId="09AD663E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170" w:type="dxa"/>
          </w:tcPr>
          <w:p w14:paraId="41DD3B7B" w14:textId="6DC986D1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06" w:type="dxa"/>
          </w:tcPr>
          <w:p w14:paraId="5F3FB952" w14:textId="35D7EDB6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688" w:type="dxa"/>
          </w:tcPr>
          <w:p w14:paraId="2AB55E40" w14:textId="7222D230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A518CA" w14:paraId="3F0FAC84" w14:textId="77777777" w:rsidTr="00003DF3">
        <w:tc>
          <w:tcPr>
            <w:tcW w:w="1898" w:type="dxa"/>
          </w:tcPr>
          <w:p w14:paraId="54660615" w14:textId="5E576409" w:rsidR="002117D6" w:rsidRDefault="00C42D9D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LoyaltyReward Id </w:t>
            </w:r>
          </w:p>
        </w:tc>
        <w:tc>
          <w:tcPr>
            <w:tcW w:w="1156" w:type="dxa"/>
          </w:tcPr>
          <w:p w14:paraId="69043DF3" w14:textId="3672618F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316" w:type="dxa"/>
          </w:tcPr>
          <w:p w14:paraId="62C989D0" w14:textId="01BA8E6D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68B8D809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1644CB8E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6841CAD8" w14:textId="2A96D66B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A518CA" w14:paraId="65375B33" w14:textId="77777777" w:rsidTr="00003DF3">
        <w:tc>
          <w:tcPr>
            <w:tcW w:w="1898" w:type="dxa"/>
          </w:tcPr>
          <w:p w14:paraId="575A1AF2" w14:textId="4892D932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UserId </w:t>
            </w:r>
          </w:p>
        </w:tc>
        <w:tc>
          <w:tcPr>
            <w:tcW w:w="1156" w:type="dxa"/>
          </w:tcPr>
          <w:p w14:paraId="36C88B55" w14:textId="414C3F5D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16" w:type="dxa"/>
          </w:tcPr>
          <w:p w14:paraId="4696186A" w14:textId="044FDB05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073380DD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5DE35668" w14:textId="1D1A8A72" w:rsidR="002117D6" w:rsidRDefault="00A518CA" w:rsidP="002117D6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Must exist in AspNetUsers</w:t>
            </w:r>
          </w:p>
        </w:tc>
        <w:tc>
          <w:tcPr>
            <w:tcW w:w="2688" w:type="dxa"/>
          </w:tcPr>
          <w:p w14:paraId="7576AF7E" w14:textId="5C9D3387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A518CA" w14:paraId="699A4E85" w14:textId="77777777" w:rsidTr="00003DF3">
        <w:tc>
          <w:tcPr>
            <w:tcW w:w="1898" w:type="dxa"/>
          </w:tcPr>
          <w:p w14:paraId="17B2990F" w14:textId="5331909D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PointsBalance </w:t>
            </w:r>
          </w:p>
        </w:tc>
        <w:tc>
          <w:tcPr>
            <w:tcW w:w="1156" w:type="dxa"/>
          </w:tcPr>
          <w:p w14:paraId="39A68CA5" w14:textId="1222589B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316" w:type="dxa"/>
          </w:tcPr>
          <w:p w14:paraId="456E789F" w14:textId="6A2A4542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3A164E11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04BDC802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7FAEA26E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003DF3" w14:paraId="6D00EE7A" w14:textId="77777777" w:rsidTr="00003DF3">
        <w:tc>
          <w:tcPr>
            <w:tcW w:w="1898" w:type="dxa"/>
          </w:tcPr>
          <w:p w14:paraId="28201F93" w14:textId="123DA6CA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TierLevel </w:t>
            </w:r>
          </w:p>
        </w:tc>
        <w:tc>
          <w:tcPr>
            <w:tcW w:w="1156" w:type="dxa"/>
          </w:tcPr>
          <w:p w14:paraId="73682417" w14:textId="332D26B2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16" w:type="dxa"/>
          </w:tcPr>
          <w:p w14:paraId="7D3D7073" w14:textId="3DC5649F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390FF3C6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3407C07B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28700873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003DF3" w14:paraId="52E2AE6B" w14:textId="77777777" w:rsidTr="00003DF3">
        <w:tc>
          <w:tcPr>
            <w:tcW w:w="1898" w:type="dxa"/>
          </w:tcPr>
          <w:p w14:paraId="1B5C6E84" w14:textId="0F54FBDD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History </w:t>
            </w:r>
          </w:p>
        </w:tc>
        <w:tc>
          <w:tcPr>
            <w:tcW w:w="1156" w:type="dxa"/>
          </w:tcPr>
          <w:p w14:paraId="44086CDC" w14:textId="6E237E64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16" w:type="dxa"/>
          </w:tcPr>
          <w:p w14:paraId="12450286" w14:textId="2BF2AB4C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7C7E96E8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1F704662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3148DA12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341BBBC4" w14:textId="5FFF8BD9" w:rsidR="002117D6" w:rsidRPr="002117D6" w:rsidRDefault="002117D6">
      <w:pPr>
        <w:rPr>
          <w:rFonts w:cstheme="minorHAnsi"/>
          <w:sz w:val="28"/>
          <w:szCs w:val="28"/>
        </w:rPr>
      </w:pPr>
    </w:p>
    <w:sectPr w:rsidR="002117D6" w:rsidRPr="002117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753"/>
    <w:rsid w:val="00003DF3"/>
    <w:rsid w:val="002117D6"/>
    <w:rsid w:val="00455630"/>
    <w:rsid w:val="00513753"/>
    <w:rsid w:val="00643661"/>
    <w:rsid w:val="006815BD"/>
    <w:rsid w:val="006E168B"/>
    <w:rsid w:val="0082692F"/>
    <w:rsid w:val="00932B9B"/>
    <w:rsid w:val="00A518CA"/>
    <w:rsid w:val="00AB5B22"/>
    <w:rsid w:val="00B80F3F"/>
    <w:rsid w:val="00C42D9D"/>
    <w:rsid w:val="00C71BB7"/>
    <w:rsid w:val="00CC58DE"/>
    <w:rsid w:val="00CE6DB3"/>
    <w:rsid w:val="00D2217E"/>
    <w:rsid w:val="00E76B79"/>
    <w:rsid w:val="00F31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171B8"/>
  <w15:chartTrackingRefBased/>
  <w15:docId w15:val="{72D6F412-CB8A-4DF5-9ACD-ADD441ECD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7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37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117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0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6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6</Pages>
  <Words>658</Words>
  <Characters>3755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Digi-T-Y2-2@dom.sandwell.ac.uk</dc:creator>
  <cp:keywords/>
  <dc:description/>
  <cp:lastModifiedBy>Digi-T-Y2-2@dom.sandwell.ac.uk</cp:lastModifiedBy>
  <cp:revision>2</cp:revision>
  <dcterms:created xsi:type="dcterms:W3CDTF">2026-03-10T10:59:00Z</dcterms:created>
  <dcterms:modified xsi:type="dcterms:W3CDTF">2026-03-13T12:11:00Z</dcterms:modified>
</cp:coreProperties>
</file>