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4472C4" w:themeColor="accent1"/>
        </w:rPr>
        <w:id w:val="1166973660"/>
        <w:docPartObj>
          <w:docPartGallery w:val="Cover Pages"/>
          <w:docPartUnique/>
        </w:docPartObj>
      </w:sdtPr>
      <w:sdtEndPr>
        <w:rPr>
          <w:rFonts w:eastAsiaTheme="minorHAnsi" w:cstheme="minorHAnsi"/>
          <w:color w:val="auto"/>
          <w:sz w:val="28"/>
          <w:szCs w:val="28"/>
          <w:lang w:eastAsia="en-US"/>
        </w:rPr>
      </w:sdtEndPr>
      <w:sdtContent>
        <w:p w14:paraId="48BA23DE" w14:textId="77777777" w:rsidR="00406309" w:rsidRDefault="00406309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</w:p>
        <w:p w14:paraId="1956CD25" w14:textId="37295BF9" w:rsidR="00406309" w:rsidRDefault="00406309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0A55EF4E" wp14:editId="1DCA3863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B8516E8956C54999B14F668FA72555CF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208CB2D" w14:textId="25CD1DE8" w:rsidR="00406309" w:rsidRDefault="00406309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 xml:space="preserve">dATA dICTIONARY </w:t>
              </w:r>
            </w:p>
          </w:sdtContent>
        </w:sdt>
        <w:sdt>
          <w:sdtPr>
            <w:rPr>
              <w:rFonts w:ascii="Malgun Gothic" w:hAnsi="Malgun Gothic"/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FDCA8144E228436AA1493563DCDE12AF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166742CF" w14:textId="5DFE406E" w:rsidR="00406309" w:rsidRDefault="00406309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 w:rsidRPr="00406309">
                <w:rPr>
                  <w:rFonts w:ascii="Malgun Gothic" w:hAnsi="Malgun Gothic"/>
                  <w:color w:val="4472C4" w:themeColor="accent1"/>
                  <w:sz w:val="28"/>
                  <w:szCs w:val="28"/>
                </w:rPr>
                <w:t>For Greenfield Local Hub</w:t>
              </w:r>
            </w:p>
          </w:sdtContent>
        </w:sdt>
        <w:p w14:paraId="127AC14A" w14:textId="77777777" w:rsidR="00406309" w:rsidRDefault="00406309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1E1F884" wp14:editId="0507D5E5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Malgun Gothic" w:hAnsi="Malgun Gothic"/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3-16T00:00:00Z">
                                    <w:dateFormat w:val="dd MMMM 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F5AEFD9" w14:textId="3A1C6456" w:rsidR="00406309" w:rsidRDefault="00406309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Malgun Gothic" w:hAnsi="Malgun Gothic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16 March 2026</w:t>
                                    </w:r>
                                  </w:p>
                                </w:sdtContent>
                              </w:sdt>
                              <w:p w14:paraId="0EB05D0F" w14:textId="18654937" w:rsidR="00406309" w:rsidRDefault="00406309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rFonts w:ascii="Malgun Gothic" w:hAnsi="Malgun Gothic"/>
                                      <w:caps/>
                                      <w:color w:val="4472C4" w:themeColor="accent1"/>
                                      <w:sz w:val="28"/>
                                      <w:szCs w:val="28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Pr="00406309">
                                      <w:rPr>
                                        <w:rFonts w:ascii="Malgun Gothic" w:hAnsi="Malgun Gothic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 xml:space="preserve">GREENFIELD LOCAL HUB     </w:t>
                                    </w:r>
                                  </w:sdtContent>
                                </w:sdt>
                              </w:p>
                              <w:p w14:paraId="1EEEBA6E" w14:textId="75152123" w:rsidR="00406309" w:rsidRDefault="00406309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472C4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1E1F88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rFonts w:ascii="Malgun Gothic" w:hAnsi="Malgun Gothic"/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3-16T00:00:00Z">
                              <w:dateFormat w:val="dd MMMM 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F5AEFD9" w14:textId="3A1C6456" w:rsidR="00406309" w:rsidRDefault="00406309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Malgun Gothic" w:hAnsi="Malgun Gothic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16 March 2026</w:t>
                              </w:r>
                            </w:p>
                          </w:sdtContent>
                        </w:sdt>
                        <w:p w14:paraId="0EB05D0F" w14:textId="18654937" w:rsidR="00406309" w:rsidRDefault="00406309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rFonts w:ascii="Malgun Gothic" w:hAnsi="Malgun Gothic"/>
                                <w:caps/>
                                <w:color w:val="4472C4" w:themeColor="accent1"/>
                                <w:sz w:val="28"/>
                                <w:szCs w:val="28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Pr="00406309">
                                <w:rPr>
                                  <w:rFonts w:ascii="Malgun Gothic" w:hAnsi="Malgun Gothic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GREENFIELD LOCAL HUB     </w:t>
                              </w:r>
                            </w:sdtContent>
                          </w:sdt>
                        </w:p>
                        <w:p w14:paraId="1EEEBA6E" w14:textId="75152123" w:rsidR="00406309" w:rsidRDefault="00406309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4472C4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18A56213" wp14:editId="1BB02901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D7BECB1" w14:textId="1718A08B" w:rsidR="00406309" w:rsidRDefault="00406309">
          <w:pPr>
            <w:rPr>
              <w:rFonts w:cstheme="minorHAnsi"/>
              <w:sz w:val="28"/>
              <w:szCs w:val="28"/>
            </w:rPr>
          </w:pPr>
          <w:r>
            <w:rPr>
              <w:rFonts w:cstheme="minorHAnsi"/>
              <w:sz w:val="28"/>
              <w:szCs w:val="28"/>
            </w:rPr>
            <w:br w:type="page"/>
          </w:r>
        </w:p>
      </w:sdtContent>
    </w:sdt>
    <w:p w14:paraId="5323E218" w14:textId="5C0D18C4" w:rsidR="0082692F" w:rsidRDefault="00513753" w:rsidP="002117D6">
      <w:pPr>
        <w:pStyle w:val="Heading1"/>
      </w:pPr>
      <w:r>
        <w:lastRenderedPageBreak/>
        <w:t xml:space="preserve">Data Dictionary </w:t>
      </w:r>
    </w:p>
    <w:p w14:paraId="33456178" w14:textId="07B916C8" w:rsidR="00C71BB7" w:rsidRPr="002117D6" w:rsidRDefault="00513753">
      <w:pPr>
        <w:rPr>
          <w:rFonts w:cstheme="minorHAnsi"/>
          <w:sz w:val="28"/>
          <w:szCs w:val="28"/>
        </w:rPr>
      </w:pPr>
      <w:r w:rsidRPr="002117D6">
        <w:rPr>
          <w:rFonts w:cstheme="minorHAnsi"/>
          <w:sz w:val="28"/>
          <w:szCs w:val="28"/>
        </w:rPr>
        <w:t xml:space="preserve"> </w:t>
      </w:r>
      <w:proofErr w:type="spellStart"/>
      <w:r w:rsidR="00C71BB7" w:rsidRPr="002117D6">
        <w:rPr>
          <w:rFonts w:cstheme="minorHAnsi"/>
          <w:sz w:val="28"/>
          <w:szCs w:val="28"/>
        </w:rPr>
        <w:t>A</w:t>
      </w:r>
      <w:r w:rsidRPr="002117D6">
        <w:rPr>
          <w:rFonts w:cstheme="minorHAnsi"/>
          <w:sz w:val="28"/>
          <w:szCs w:val="28"/>
        </w:rPr>
        <w:t>spNetUsers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4"/>
        <w:gridCol w:w="1127"/>
        <w:gridCol w:w="1125"/>
        <w:gridCol w:w="952"/>
        <w:gridCol w:w="1232"/>
        <w:gridCol w:w="1846"/>
      </w:tblGrid>
      <w:tr w:rsidR="00513753" w:rsidRPr="002117D6" w14:paraId="3044A95F" w14:textId="77777777" w:rsidTr="00513753">
        <w:tc>
          <w:tcPr>
            <w:tcW w:w="1502" w:type="dxa"/>
          </w:tcPr>
          <w:p w14:paraId="07ACD19B" w14:textId="3D0FE9B9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502" w:type="dxa"/>
          </w:tcPr>
          <w:p w14:paraId="0BF1CA9A" w14:textId="1800D062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Data Type</w:t>
            </w:r>
          </w:p>
        </w:tc>
        <w:tc>
          <w:tcPr>
            <w:tcW w:w="1503" w:type="dxa"/>
          </w:tcPr>
          <w:p w14:paraId="55F63EA0" w14:textId="4AB4CEC4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503" w:type="dxa"/>
          </w:tcPr>
          <w:p w14:paraId="62CD614E" w14:textId="410BB3D8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Default </w:t>
            </w:r>
          </w:p>
        </w:tc>
        <w:tc>
          <w:tcPr>
            <w:tcW w:w="1503" w:type="dxa"/>
          </w:tcPr>
          <w:p w14:paraId="7C1ADDBA" w14:textId="4236140D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503" w:type="dxa"/>
          </w:tcPr>
          <w:p w14:paraId="2DB91418" w14:textId="76FA73D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Primary/Foreign </w:t>
            </w:r>
          </w:p>
        </w:tc>
      </w:tr>
      <w:tr w:rsidR="00513753" w:rsidRPr="002117D6" w14:paraId="17A265AC" w14:textId="77777777" w:rsidTr="00513753">
        <w:tc>
          <w:tcPr>
            <w:tcW w:w="1502" w:type="dxa"/>
          </w:tcPr>
          <w:p w14:paraId="55227462" w14:textId="01759B69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Id</w:t>
            </w:r>
          </w:p>
        </w:tc>
        <w:tc>
          <w:tcPr>
            <w:tcW w:w="1502" w:type="dxa"/>
          </w:tcPr>
          <w:p w14:paraId="25D7A965" w14:textId="680576A9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503" w:type="dxa"/>
          </w:tcPr>
          <w:p w14:paraId="5D8A60B4" w14:textId="4EA33510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20ACD181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0EDFBDC" w14:textId="376BB1A5" w:rsidR="00513753" w:rsidRPr="002117D6" w:rsidRDefault="00E76B79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 user</w:t>
            </w:r>
          </w:p>
        </w:tc>
        <w:tc>
          <w:tcPr>
            <w:tcW w:w="1503" w:type="dxa"/>
          </w:tcPr>
          <w:p w14:paraId="64E3F106" w14:textId="3F756010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513753" w:rsidRPr="002117D6" w14:paraId="29F695B9" w14:textId="77777777" w:rsidTr="00513753">
        <w:tc>
          <w:tcPr>
            <w:tcW w:w="1502" w:type="dxa"/>
          </w:tcPr>
          <w:p w14:paraId="4C233FF1" w14:textId="1B1E2241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UserName</w:t>
            </w:r>
            <w:proofErr w:type="spellEnd"/>
          </w:p>
        </w:tc>
        <w:tc>
          <w:tcPr>
            <w:tcW w:w="1502" w:type="dxa"/>
          </w:tcPr>
          <w:p w14:paraId="7F58CCD3" w14:textId="6BCD2A22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503" w:type="dxa"/>
          </w:tcPr>
          <w:p w14:paraId="0CB6B769" w14:textId="1AA8A66D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58A6FB41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1901CABA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4CAFA70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513753" w:rsidRPr="002117D6" w14:paraId="2328D177" w14:textId="77777777" w:rsidTr="00513753">
        <w:tc>
          <w:tcPr>
            <w:tcW w:w="1502" w:type="dxa"/>
          </w:tcPr>
          <w:p w14:paraId="73DA9792" w14:textId="3DA142D9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NormalizedUserName</w:t>
            </w:r>
            <w:proofErr w:type="spellEnd"/>
          </w:p>
        </w:tc>
        <w:tc>
          <w:tcPr>
            <w:tcW w:w="1502" w:type="dxa"/>
          </w:tcPr>
          <w:p w14:paraId="23F5B32D" w14:textId="343A722C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503" w:type="dxa"/>
          </w:tcPr>
          <w:p w14:paraId="23E797FF" w14:textId="6F1BA83C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06BED287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619F440E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3602C413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513753" w:rsidRPr="002117D6" w14:paraId="69BF9E11" w14:textId="77777777" w:rsidTr="00513753">
        <w:tc>
          <w:tcPr>
            <w:tcW w:w="1502" w:type="dxa"/>
          </w:tcPr>
          <w:p w14:paraId="6FF87D6C" w14:textId="4EE50CDF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Email</w:t>
            </w:r>
          </w:p>
        </w:tc>
        <w:tc>
          <w:tcPr>
            <w:tcW w:w="1502" w:type="dxa"/>
          </w:tcPr>
          <w:p w14:paraId="2AF0851B" w14:textId="775AFD88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503" w:type="dxa"/>
          </w:tcPr>
          <w:p w14:paraId="682F33CC" w14:textId="79A93D30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75E314E3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3A54B5E" w14:textId="1073E8A1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Must include a valid structure, must have a “@” symbol, must have a domain name, must be in the correct format</w:t>
            </w:r>
          </w:p>
        </w:tc>
        <w:tc>
          <w:tcPr>
            <w:tcW w:w="1503" w:type="dxa"/>
          </w:tcPr>
          <w:p w14:paraId="17491537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513753" w:rsidRPr="002117D6" w14:paraId="0ED6FF16" w14:textId="77777777" w:rsidTr="00513753">
        <w:tc>
          <w:tcPr>
            <w:tcW w:w="1502" w:type="dxa"/>
          </w:tcPr>
          <w:p w14:paraId="771FF021" w14:textId="649A92E0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NormalizedEmail</w:t>
            </w:r>
            <w:proofErr w:type="spellEnd"/>
          </w:p>
        </w:tc>
        <w:tc>
          <w:tcPr>
            <w:tcW w:w="1502" w:type="dxa"/>
          </w:tcPr>
          <w:p w14:paraId="1F4C08CB" w14:textId="35AFB835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503" w:type="dxa"/>
          </w:tcPr>
          <w:p w14:paraId="42FA0F50" w14:textId="29A8B8F0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0E2A596A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09B4F9D3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EE0BD9C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49CEE8AE" w14:textId="77777777" w:rsidTr="00513753">
        <w:tc>
          <w:tcPr>
            <w:tcW w:w="1502" w:type="dxa"/>
          </w:tcPr>
          <w:p w14:paraId="04F8AA14" w14:textId="4AA8BF1A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EmailConfirmed</w:t>
            </w:r>
            <w:proofErr w:type="spellEnd"/>
          </w:p>
        </w:tc>
        <w:tc>
          <w:tcPr>
            <w:tcW w:w="1502" w:type="dxa"/>
          </w:tcPr>
          <w:p w14:paraId="52A16681" w14:textId="7E553B2A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bool</w:t>
            </w:r>
          </w:p>
        </w:tc>
        <w:tc>
          <w:tcPr>
            <w:tcW w:w="1503" w:type="dxa"/>
          </w:tcPr>
          <w:p w14:paraId="14E64745" w14:textId="102F010D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6148E4D3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47F6CC9" w14:textId="52AD4ADF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Users must confirm their email</w:t>
            </w:r>
          </w:p>
        </w:tc>
        <w:tc>
          <w:tcPr>
            <w:tcW w:w="1503" w:type="dxa"/>
          </w:tcPr>
          <w:p w14:paraId="677D37B4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19C5865D" w14:textId="77777777" w:rsidTr="00513753">
        <w:tc>
          <w:tcPr>
            <w:tcW w:w="1502" w:type="dxa"/>
          </w:tcPr>
          <w:p w14:paraId="34896694" w14:textId="3A2168E1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PasswordHash</w:t>
            </w:r>
            <w:proofErr w:type="spellEnd"/>
          </w:p>
        </w:tc>
        <w:tc>
          <w:tcPr>
            <w:tcW w:w="1502" w:type="dxa"/>
          </w:tcPr>
          <w:p w14:paraId="16311C20" w14:textId="2BC0884A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503" w:type="dxa"/>
          </w:tcPr>
          <w:p w14:paraId="7510C1BA" w14:textId="5A32DE0C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1EE4EF10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FB40144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7A18058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2FFCACE0" w14:textId="77777777" w:rsidTr="00513753">
        <w:tc>
          <w:tcPr>
            <w:tcW w:w="1502" w:type="dxa"/>
          </w:tcPr>
          <w:p w14:paraId="219112FB" w14:textId="179F0F74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SecurityStamp</w:t>
            </w:r>
            <w:proofErr w:type="spellEnd"/>
          </w:p>
        </w:tc>
        <w:tc>
          <w:tcPr>
            <w:tcW w:w="1502" w:type="dxa"/>
          </w:tcPr>
          <w:p w14:paraId="5591FCD3" w14:textId="727ED6F0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503" w:type="dxa"/>
          </w:tcPr>
          <w:p w14:paraId="5C9D1C18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124B9EB6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A14655C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B8171EE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54D11102" w14:textId="77777777" w:rsidTr="00513753">
        <w:tc>
          <w:tcPr>
            <w:tcW w:w="1502" w:type="dxa"/>
          </w:tcPr>
          <w:p w14:paraId="6B3B8D59" w14:textId="7FDF4312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ConcurrencyStamp</w:t>
            </w:r>
            <w:proofErr w:type="spellEnd"/>
          </w:p>
        </w:tc>
        <w:tc>
          <w:tcPr>
            <w:tcW w:w="1502" w:type="dxa"/>
          </w:tcPr>
          <w:p w14:paraId="66AA73A9" w14:textId="0C780D39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503" w:type="dxa"/>
          </w:tcPr>
          <w:p w14:paraId="3423FCA0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639F64FB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4F1EFBC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0086F77C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22707ED8" w14:textId="77777777" w:rsidTr="00513753">
        <w:tc>
          <w:tcPr>
            <w:tcW w:w="1502" w:type="dxa"/>
          </w:tcPr>
          <w:p w14:paraId="1A4EA636" w14:textId="5885115A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PhoneNumber</w:t>
            </w:r>
            <w:proofErr w:type="spellEnd"/>
          </w:p>
        </w:tc>
        <w:tc>
          <w:tcPr>
            <w:tcW w:w="1502" w:type="dxa"/>
          </w:tcPr>
          <w:p w14:paraId="564B16FE" w14:textId="38751EB4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503" w:type="dxa"/>
          </w:tcPr>
          <w:p w14:paraId="19BE0304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98663C8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3AEB365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0024E4F7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310D29CC" w14:textId="77777777" w:rsidTr="00513753">
        <w:tc>
          <w:tcPr>
            <w:tcW w:w="1502" w:type="dxa"/>
          </w:tcPr>
          <w:p w14:paraId="66C95393" w14:textId="044321CD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PhoneNumberConfirmed</w:t>
            </w:r>
            <w:proofErr w:type="spellEnd"/>
            <w:r w:rsidRPr="002117D6">
              <w:rPr>
                <w:rFonts w:cstheme="minorHAnsi"/>
                <w:sz w:val="28"/>
                <w:szCs w:val="28"/>
              </w:rPr>
              <w:t xml:space="preserve"> </w:t>
            </w:r>
            <w:proofErr w:type="spellStart"/>
            <w:r w:rsidRPr="002117D6">
              <w:rPr>
                <w:rFonts w:cstheme="minorHAnsi"/>
                <w:sz w:val="28"/>
                <w:szCs w:val="28"/>
              </w:rPr>
              <w:t>TwoFactorEnabled</w:t>
            </w:r>
            <w:proofErr w:type="spellEnd"/>
          </w:p>
        </w:tc>
        <w:tc>
          <w:tcPr>
            <w:tcW w:w="1502" w:type="dxa"/>
          </w:tcPr>
          <w:p w14:paraId="54980F22" w14:textId="4DA2B8C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bool</w:t>
            </w:r>
          </w:p>
        </w:tc>
        <w:tc>
          <w:tcPr>
            <w:tcW w:w="1503" w:type="dxa"/>
          </w:tcPr>
          <w:p w14:paraId="6889784C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CD8D97E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61CA778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34516143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65AB3121" w14:textId="77777777" w:rsidTr="00513753">
        <w:tc>
          <w:tcPr>
            <w:tcW w:w="1502" w:type="dxa"/>
          </w:tcPr>
          <w:p w14:paraId="277F2970" w14:textId="196B7C40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LockoutEnd</w:t>
            </w:r>
            <w:proofErr w:type="spellEnd"/>
          </w:p>
        </w:tc>
        <w:tc>
          <w:tcPr>
            <w:tcW w:w="1502" w:type="dxa"/>
          </w:tcPr>
          <w:p w14:paraId="54658368" w14:textId="55278D75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bool</w:t>
            </w:r>
          </w:p>
        </w:tc>
        <w:tc>
          <w:tcPr>
            <w:tcW w:w="1503" w:type="dxa"/>
          </w:tcPr>
          <w:p w14:paraId="556EFED4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1E32E0E3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0EA1E16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5090FF9E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1D8FEF2D" w14:textId="77777777" w:rsidTr="00513753">
        <w:tc>
          <w:tcPr>
            <w:tcW w:w="1502" w:type="dxa"/>
          </w:tcPr>
          <w:p w14:paraId="25C837B5" w14:textId="70D48EE6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lastRenderedPageBreak/>
              <w:t>LockoutEnabled</w:t>
            </w:r>
            <w:proofErr w:type="spellEnd"/>
          </w:p>
        </w:tc>
        <w:tc>
          <w:tcPr>
            <w:tcW w:w="1502" w:type="dxa"/>
          </w:tcPr>
          <w:p w14:paraId="0D0DE037" w14:textId="30B541DC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datetime</w:t>
            </w:r>
          </w:p>
        </w:tc>
        <w:tc>
          <w:tcPr>
            <w:tcW w:w="1503" w:type="dxa"/>
          </w:tcPr>
          <w:p w14:paraId="685F6011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DF54DF5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36BC8B6B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A3D526C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2D6946E5" w14:textId="77777777" w:rsidTr="00513753">
        <w:tc>
          <w:tcPr>
            <w:tcW w:w="1502" w:type="dxa"/>
          </w:tcPr>
          <w:p w14:paraId="380CABEE" w14:textId="1FCC3573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AccessFailedCount</w:t>
            </w:r>
            <w:proofErr w:type="spellEnd"/>
          </w:p>
        </w:tc>
        <w:tc>
          <w:tcPr>
            <w:tcW w:w="1502" w:type="dxa"/>
          </w:tcPr>
          <w:p w14:paraId="592C9A02" w14:textId="7DA35965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int</w:t>
            </w:r>
          </w:p>
        </w:tc>
        <w:tc>
          <w:tcPr>
            <w:tcW w:w="1503" w:type="dxa"/>
          </w:tcPr>
          <w:p w14:paraId="1F1D22AF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3BC852E4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0F20BAF7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5B149CD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64175621" w14:textId="11C1F537" w:rsidR="00513753" w:rsidRPr="002117D6" w:rsidRDefault="00513753">
      <w:pPr>
        <w:rPr>
          <w:rFonts w:cstheme="minorHAnsi"/>
          <w:sz w:val="28"/>
          <w:szCs w:val="28"/>
        </w:rPr>
      </w:pPr>
      <w:r w:rsidRPr="002117D6">
        <w:rPr>
          <w:rFonts w:cstheme="minorHAnsi"/>
          <w:sz w:val="28"/>
          <w:szCs w:val="28"/>
        </w:rPr>
        <w:t xml:space="preserve"> </w:t>
      </w:r>
    </w:p>
    <w:p w14:paraId="58E8FB72" w14:textId="1B0A5E5C" w:rsidR="00C71BB7" w:rsidRPr="002117D6" w:rsidRDefault="00C71BB7">
      <w:pPr>
        <w:rPr>
          <w:rFonts w:cstheme="minorHAnsi"/>
          <w:sz w:val="28"/>
          <w:szCs w:val="28"/>
        </w:rPr>
      </w:pPr>
      <w:proofErr w:type="spellStart"/>
      <w:r w:rsidRPr="002117D6">
        <w:rPr>
          <w:rFonts w:cstheme="minorHAnsi"/>
          <w:sz w:val="28"/>
          <w:szCs w:val="28"/>
        </w:rPr>
        <w:t>AspNetUserRoles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1257"/>
        <w:gridCol w:w="1398"/>
        <w:gridCol w:w="1323"/>
        <w:gridCol w:w="1685"/>
        <w:gridCol w:w="2070"/>
      </w:tblGrid>
      <w:tr w:rsidR="00C71BB7" w:rsidRPr="002117D6" w14:paraId="6CA87689" w14:textId="77777777" w:rsidTr="00932B9B">
        <w:tc>
          <w:tcPr>
            <w:tcW w:w="1461" w:type="dxa"/>
          </w:tcPr>
          <w:p w14:paraId="00C90A95" w14:textId="2F431F2E" w:rsidR="00C71BB7" w:rsidRPr="002117D6" w:rsidRDefault="00C71BB7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Colum </w:t>
            </w:r>
          </w:p>
        </w:tc>
        <w:tc>
          <w:tcPr>
            <w:tcW w:w="1458" w:type="dxa"/>
          </w:tcPr>
          <w:p w14:paraId="3BA7AE67" w14:textId="50525C07" w:rsidR="00C71BB7" w:rsidRPr="002117D6" w:rsidRDefault="00C71BB7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Type </w:t>
            </w:r>
          </w:p>
        </w:tc>
        <w:tc>
          <w:tcPr>
            <w:tcW w:w="1476" w:type="dxa"/>
          </w:tcPr>
          <w:p w14:paraId="2ADA68B5" w14:textId="511FF4CB" w:rsidR="00C71BB7" w:rsidRPr="002117D6" w:rsidRDefault="00C71BB7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467" w:type="dxa"/>
          </w:tcPr>
          <w:p w14:paraId="17EFAB0B" w14:textId="097F7BD7" w:rsidR="00C71BB7" w:rsidRPr="002117D6" w:rsidRDefault="00C71BB7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Default </w:t>
            </w:r>
          </w:p>
        </w:tc>
        <w:tc>
          <w:tcPr>
            <w:tcW w:w="1481" w:type="dxa"/>
          </w:tcPr>
          <w:p w14:paraId="60817CD1" w14:textId="72F2B7D1" w:rsidR="00C71BB7" w:rsidRPr="002117D6" w:rsidRDefault="00C71BB7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673" w:type="dxa"/>
          </w:tcPr>
          <w:p w14:paraId="629E4420" w14:textId="45169A2C" w:rsidR="00C71BB7" w:rsidRPr="002117D6" w:rsidRDefault="00C71BB7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Primary/Foreign </w:t>
            </w:r>
          </w:p>
        </w:tc>
      </w:tr>
      <w:tr w:rsidR="00932B9B" w:rsidRPr="002117D6" w14:paraId="01F73948" w14:textId="77777777" w:rsidTr="00932B9B">
        <w:tc>
          <w:tcPr>
            <w:tcW w:w="1461" w:type="dxa"/>
          </w:tcPr>
          <w:p w14:paraId="35BC3A48" w14:textId="40E647B0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User Id </w:t>
            </w:r>
          </w:p>
        </w:tc>
        <w:tc>
          <w:tcPr>
            <w:tcW w:w="1458" w:type="dxa"/>
          </w:tcPr>
          <w:p w14:paraId="1114ADD5" w14:textId="69CBFF0A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476" w:type="dxa"/>
          </w:tcPr>
          <w:p w14:paraId="615D7767" w14:textId="25A33F66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67" w:type="dxa"/>
          </w:tcPr>
          <w:p w14:paraId="59BA9F01" w14:textId="63C4D134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User Id </w:t>
            </w:r>
          </w:p>
        </w:tc>
        <w:tc>
          <w:tcPr>
            <w:tcW w:w="1481" w:type="dxa"/>
          </w:tcPr>
          <w:p w14:paraId="6772DB7A" w14:textId="577E91DD" w:rsidR="00932B9B" w:rsidRPr="002117D6" w:rsidRDefault="002117D6" w:rsidP="00932B9B">
            <w:pPr>
              <w:rPr>
                <w:rFonts w:cstheme="minorHAnsi"/>
                <w:sz w:val="28"/>
                <w:szCs w:val="28"/>
              </w:rPr>
            </w:pPr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 xml:space="preserve">Must exist in </w:t>
            </w:r>
            <w:proofErr w:type="spellStart"/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>AspNetUsers</w:t>
            </w:r>
            <w:proofErr w:type="spellEnd"/>
          </w:p>
        </w:tc>
        <w:tc>
          <w:tcPr>
            <w:tcW w:w="1673" w:type="dxa"/>
          </w:tcPr>
          <w:p w14:paraId="3C5AC9A9" w14:textId="6B8CBD22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932B9B" w:rsidRPr="002117D6" w14:paraId="2396B197" w14:textId="77777777" w:rsidTr="00932B9B">
        <w:tc>
          <w:tcPr>
            <w:tcW w:w="1461" w:type="dxa"/>
          </w:tcPr>
          <w:p w14:paraId="045D2D51" w14:textId="67D3EE7F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Role Id </w:t>
            </w:r>
          </w:p>
        </w:tc>
        <w:tc>
          <w:tcPr>
            <w:tcW w:w="1458" w:type="dxa"/>
          </w:tcPr>
          <w:p w14:paraId="05A02BB6" w14:textId="3CFC528F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476" w:type="dxa"/>
          </w:tcPr>
          <w:p w14:paraId="6CB9A0D3" w14:textId="48E5C3BE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467" w:type="dxa"/>
          </w:tcPr>
          <w:p w14:paraId="285BA6AF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81" w:type="dxa"/>
          </w:tcPr>
          <w:p w14:paraId="5F164709" w14:textId="2DAEC21F" w:rsidR="00932B9B" w:rsidRPr="002117D6" w:rsidRDefault="002117D6" w:rsidP="00932B9B">
            <w:pPr>
              <w:rPr>
                <w:rFonts w:cstheme="minorHAnsi"/>
                <w:sz w:val="28"/>
                <w:szCs w:val="28"/>
              </w:rPr>
            </w:pPr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 xml:space="preserve">Must exist in </w:t>
            </w:r>
            <w:proofErr w:type="spellStart"/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>AspNetUsers</w:t>
            </w:r>
            <w:proofErr w:type="spellEnd"/>
          </w:p>
        </w:tc>
        <w:tc>
          <w:tcPr>
            <w:tcW w:w="1673" w:type="dxa"/>
          </w:tcPr>
          <w:p w14:paraId="74B01EB3" w14:textId="11E649AB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</w:t>
            </w:r>
          </w:p>
        </w:tc>
      </w:tr>
    </w:tbl>
    <w:p w14:paraId="77D2AFC8" w14:textId="43E8F5EC" w:rsidR="00C71BB7" w:rsidRPr="002117D6" w:rsidRDefault="00C71BB7">
      <w:pPr>
        <w:rPr>
          <w:rFonts w:cstheme="minorHAnsi"/>
          <w:sz w:val="28"/>
          <w:szCs w:val="28"/>
        </w:rPr>
      </w:pPr>
    </w:p>
    <w:p w14:paraId="5B2F4755" w14:textId="33CA763E" w:rsidR="00CC58DE" w:rsidRPr="002117D6" w:rsidRDefault="00CC58DE">
      <w:pPr>
        <w:rPr>
          <w:rFonts w:cstheme="minorHAnsi"/>
          <w:sz w:val="28"/>
          <w:szCs w:val="28"/>
        </w:rPr>
      </w:pPr>
      <w:proofErr w:type="spellStart"/>
      <w:r w:rsidRPr="002117D6">
        <w:rPr>
          <w:rFonts w:cstheme="minorHAnsi"/>
          <w:sz w:val="28"/>
          <w:szCs w:val="28"/>
        </w:rPr>
        <w:t>A</w:t>
      </w:r>
      <w:r w:rsidR="00CE6DB3" w:rsidRPr="002117D6">
        <w:rPr>
          <w:rFonts w:cstheme="minorHAnsi"/>
          <w:sz w:val="28"/>
          <w:szCs w:val="28"/>
        </w:rPr>
        <w:t>s</w:t>
      </w:r>
      <w:r w:rsidRPr="002117D6">
        <w:rPr>
          <w:rFonts w:cstheme="minorHAnsi"/>
          <w:sz w:val="28"/>
          <w:szCs w:val="28"/>
        </w:rPr>
        <w:t>pNetRoles</w:t>
      </w:r>
      <w:proofErr w:type="spellEnd"/>
      <w:r w:rsidRPr="002117D6">
        <w:rPr>
          <w:rFonts w:cstheme="minorHAnsi"/>
          <w:sz w:val="28"/>
          <w:szCs w:val="28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80"/>
        <w:gridCol w:w="885"/>
        <w:gridCol w:w="1252"/>
        <w:gridCol w:w="1056"/>
        <w:gridCol w:w="1373"/>
        <w:gridCol w:w="2070"/>
      </w:tblGrid>
      <w:tr w:rsidR="002117D6" w:rsidRPr="002117D6" w14:paraId="18624E61" w14:textId="77777777" w:rsidTr="00CC58DE">
        <w:tc>
          <w:tcPr>
            <w:tcW w:w="1502" w:type="dxa"/>
          </w:tcPr>
          <w:p w14:paraId="7A5BA5B1" w14:textId="0B718008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502" w:type="dxa"/>
          </w:tcPr>
          <w:p w14:paraId="28F0649F" w14:textId="45BE5F65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Type </w:t>
            </w:r>
          </w:p>
        </w:tc>
        <w:tc>
          <w:tcPr>
            <w:tcW w:w="1503" w:type="dxa"/>
          </w:tcPr>
          <w:p w14:paraId="29510234" w14:textId="1CED02B2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503" w:type="dxa"/>
          </w:tcPr>
          <w:p w14:paraId="23CE4196" w14:textId="7E9B2F79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503" w:type="dxa"/>
          </w:tcPr>
          <w:p w14:paraId="3AB6CFEA" w14:textId="4282735B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503" w:type="dxa"/>
          </w:tcPr>
          <w:p w14:paraId="1253153C" w14:textId="55BA138F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2117D6" w:rsidRPr="002117D6" w14:paraId="4B356725" w14:textId="77777777" w:rsidTr="00CC58DE">
        <w:tc>
          <w:tcPr>
            <w:tcW w:w="1502" w:type="dxa"/>
          </w:tcPr>
          <w:p w14:paraId="0E659FD4" w14:textId="69686BA1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Id</w:t>
            </w:r>
          </w:p>
        </w:tc>
        <w:tc>
          <w:tcPr>
            <w:tcW w:w="1502" w:type="dxa"/>
          </w:tcPr>
          <w:p w14:paraId="6BB15185" w14:textId="71A19CE1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503" w:type="dxa"/>
          </w:tcPr>
          <w:p w14:paraId="0C913C6D" w14:textId="1AA6F1A2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503" w:type="dxa"/>
          </w:tcPr>
          <w:p w14:paraId="3AC7E4A9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19BF0AD" w14:textId="290C3C2B" w:rsidR="00CC58DE" w:rsidRPr="002117D6" w:rsidRDefault="002117D6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 user</w:t>
            </w:r>
          </w:p>
        </w:tc>
        <w:tc>
          <w:tcPr>
            <w:tcW w:w="1503" w:type="dxa"/>
          </w:tcPr>
          <w:p w14:paraId="766CE90C" w14:textId="29EC962E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2117D6" w:rsidRPr="002117D6" w14:paraId="584C0657" w14:textId="77777777" w:rsidTr="00CC58DE">
        <w:tc>
          <w:tcPr>
            <w:tcW w:w="1502" w:type="dxa"/>
          </w:tcPr>
          <w:p w14:paraId="5AC2E4F6" w14:textId="4A87813D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Name </w:t>
            </w:r>
          </w:p>
        </w:tc>
        <w:tc>
          <w:tcPr>
            <w:tcW w:w="1502" w:type="dxa"/>
          </w:tcPr>
          <w:p w14:paraId="01D68823" w14:textId="5FD314E1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503" w:type="dxa"/>
          </w:tcPr>
          <w:p w14:paraId="1E31673B" w14:textId="1FFBE2A0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685204F8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D959A54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5F4E4222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2117D6" w:rsidRPr="002117D6" w14:paraId="592E3054" w14:textId="77777777" w:rsidTr="00CC58DE">
        <w:tc>
          <w:tcPr>
            <w:tcW w:w="1502" w:type="dxa"/>
          </w:tcPr>
          <w:p w14:paraId="779C1856" w14:textId="755B8109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NormalizeName</w:t>
            </w:r>
            <w:proofErr w:type="spellEnd"/>
            <w:r w:rsidRPr="002117D6"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502" w:type="dxa"/>
          </w:tcPr>
          <w:p w14:paraId="3A5E8830" w14:textId="59BD7983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503" w:type="dxa"/>
          </w:tcPr>
          <w:p w14:paraId="579B7779" w14:textId="7F92213D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503" w:type="dxa"/>
          </w:tcPr>
          <w:p w14:paraId="0243353A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675DA47F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0E7C7F59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2117D6" w:rsidRPr="002117D6" w14:paraId="40EE7AC6" w14:textId="77777777" w:rsidTr="00CC58DE">
        <w:tc>
          <w:tcPr>
            <w:tcW w:w="1502" w:type="dxa"/>
          </w:tcPr>
          <w:p w14:paraId="5C00ECCB" w14:textId="2233AA75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ConcurrencyStamp</w:t>
            </w:r>
            <w:proofErr w:type="spellEnd"/>
          </w:p>
        </w:tc>
        <w:tc>
          <w:tcPr>
            <w:tcW w:w="1502" w:type="dxa"/>
          </w:tcPr>
          <w:p w14:paraId="2A88FF44" w14:textId="1E849CEB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503" w:type="dxa"/>
          </w:tcPr>
          <w:p w14:paraId="64B58D2C" w14:textId="37244752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503" w:type="dxa"/>
          </w:tcPr>
          <w:p w14:paraId="23F5B70A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47BBD3F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3A17DFB8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474A6ED2" w14:textId="78B4B6F9" w:rsidR="00CC58DE" w:rsidRPr="002117D6" w:rsidRDefault="00CC58DE">
      <w:pPr>
        <w:rPr>
          <w:rFonts w:cstheme="minorHAnsi"/>
          <w:sz w:val="28"/>
          <w:szCs w:val="28"/>
        </w:rPr>
      </w:pPr>
    </w:p>
    <w:p w14:paraId="661D8217" w14:textId="77777777" w:rsidR="00CE6DB3" w:rsidRPr="002117D6" w:rsidRDefault="00CE6DB3">
      <w:pPr>
        <w:rPr>
          <w:rFonts w:cstheme="minorHAnsi"/>
          <w:sz w:val="28"/>
          <w:szCs w:val="28"/>
        </w:rPr>
      </w:pPr>
      <w:proofErr w:type="spellStart"/>
      <w:r w:rsidRPr="002117D6">
        <w:rPr>
          <w:rFonts w:cstheme="minorHAnsi"/>
          <w:sz w:val="28"/>
          <w:szCs w:val="28"/>
        </w:rPr>
        <w:t>AspNetRoleClaims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157"/>
        <w:gridCol w:w="1357"/>
        <w:gridCol w:w="1251"/>
        <w:gridCol w:w="1685"/>
        <w:gridCol w:w="2070"/>
      </w:tblGrid>
      <w:tr w:rsidR="00CE6DB3" w:rsidRPr="002117D6" w14:paraId="6857C383" w14:textId="77777777" w:rsidTr="00932B9B">
        <w:tc>
          <w:tcPr>
            <w:tcW w:w="1483" w:type="dxa"/>
          </w:tcPr>
          <w:p w14:paraId="6051AC0F" w14:textId="04728D73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451" w:type="dxa"/>
          </w:tcPr>
          <w:p w14:paraId="38429E21" w14:textId="7EA03F0B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471" w:type="dxa"/>
          </w:tcPr>
          <w:p w14:paraId="6EB93A4B" w14:textId="55783C51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461" w:type="dxa"/>
          </w:tcPr>
          <w:p w14:paraId="52FE3513" w14:textId="6B75B656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477" w:type="dxa"/>
          </w:tcPr>
          <w:p w14:paraId="7D46EE0B" w14:textId="2567F6BE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673" w:type="dxa"/>
          </w:tcPr>
          <w:p w14:paraId="25271B87" w14:textId="072CC770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932B9B" w:rsidRPr="002117D6" w14:paraId="0104CE2B" w14:textId="77777777" w:rsidTr="00932B9B">
        <w:tc>
          <w:tcPr>
            <w:tcW w:w="1483" w:type="dxa"/>
          </w:tcPr>
          <w:p w14:paraId="09F45EA5" w14:textId="740FFB54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Id</w:t>
            </w:r>
          </w:p>
        </w:tc>
        <w:tc>
          <w:tcPr>
            <w:tcW w:w="1451" w:type="dxa"/>
          </w:tcPr>
          <w:p w14:paraId="7EDFA28D" w14:textId="3F07BD6F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Int </w:t>
            </w:r>
          </w:p>
        </w:tc>
        <w:tc>
          <w:tcPr>
            <w:tcW w:w="1471" w:type="dxa"/>
          </w:tcPr>
          <w:p w14:paraId="646BE76B" w14:textId="37A8BA49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61" w:type="dxa"/>
          </w:tcPr>
          <w:p w14:paraId="1A99D8CD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7" w:type="dxa"/>
          </w:tcPr>
          <w:p w14:paraId="1B1EFDA7" w14:textId="086C2247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 user</w:t>
            </w:r>
          </w:p>
        </w:tc>
        <w:tc>
          <w:tcPr>
            <w:tcW w:w="1673" w:type="dxa"/>
          </w:tcPr>
          <w:p w14:paraId="0EF5A698" w14:textId="0B8D29DD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932B9B" w:rsidRPr="002117D6" w14:paraId="66D32CA2" w14:textId="77777777" w:rsidTr="00932B9B">
        <w:tc>
          <w:tcPr>
            <w:tcW w:w="1483" w:type="dxa"/>
          </w:tcPr>
          <w:p w14:paraId="3065FCE5" w14:textId="2D718F48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Role Id</w:t>
            </w:r>
          </w:p>
        </w:tc>
        <w:tc>
          <w:tcPr>
            <w:tcW w:w="1451" w:type="dxa"/>
          </w:tcPr>
          <w:p w14:paraId="53A3BCA6" w14:textId="585AB63B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471" w:type="dxa"/>
          </w:tcPr>
          <w:p w14:paraId="4B892161" w14:textId="4315539D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61" w:type="dxa"/>
          </w:tcPr>
          <w:p w14:paraId="66D26C24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7" w:type="dxa"/>
          </w:tcPr>
          <w:p w14:paraId="318B7C1E" w14:textId="372D326B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 xml:space="preserve">Must exist in </w:t>
            </w:r>
            <w:proofErr w:type="spellStart"/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>AspNetUsers</w:t>
            </w:r>
            <w:proofErr w:type="spellEnd"/>
          </w:p>
        </w:tc>
        <w:tc>
          <w:tcPr>
            <w:tcW w:w="1673" w:type="dxa"/>
          </w:tcPr>
          <w:p w14:paraId="4F2558F9" w14:textId="45174D09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Foreign</w:t>
            </w:r>
          </w:p>
        </w:tc>
      </w:tr>
      <w:tr w:rsidR="00932B9B" w:rsidRPr="002117D6" w14:paraId="3FE3496F" w14:textId="77777777" w:rsidTr="00932B9B">
        <w:tc>
          <w:tcPr>
            <w:tcW w:w="1483" w:type="dxa"/>
          </w:tcPr>
          <w:p w14:paraId="4E643D6F" w14:textId="72933E8C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ClaimType</w:t>
            </w:r>
            <w:proofErr w:type="spellEnd"/>
          </w:p>
        </w:tc>
        <w:tc>
          <w:tcPr>
            <w:tcW w:w="1451" w:type="dxa"/>
          </w:tcPr>
          <w:p w14:paraId="7695AB74" w14:textId="32E488C5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471" w:type="dxa"/>
          </w:tcPr>
          <w:p w14:paraId="66DF8310" w14:textId="3409754A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No</w:t>
            </w:r>
          </w:p>
        </w:tc>
        <w:tc>
          <w:tcPr>
            <w:tcW w:w="1461" w:type="dxa"/>
          </w:tcPr>
          <w:p w14:paraId="27B3FBD1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7" w:type="dxa"/>
          </w:tcPr>
          <w:p w14:paraId="3ED05632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673" w:type="dxa"/>
          </w:tcPr>
          <w:p w14:paraId="59878AC3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932B9B" w:rsidRPr="002117D6" w14:paraId="1C7661A6" w14:textId="77777777" w:rsidTr="00932B9B">
        <w:tc>
          <w:tcPr>
            <w:tcW w:w="1483" w:type="dxa"/>
          </w:tcPr>
          <w:p w14:paraId="541D743E" w14:textId="66A8BE23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ClaimValue</w:t>
            </w:r>
            <w:proofErr w:type="spellEnd"/>
            <w:r w:rsidRPr="002117D6"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451" w:type="dxa"/>
          </w:tcPr>
          <w:p w14:paraId="09014F09" w14:textId="1EE3A54E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471" w:type="dxa"/>
          </w:tcPr>
          <w:p w14:paraId="1241BDF3" w14:textId="16949C9F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No</w:t>
            </w:r>
          </w:p>
        </w:tc>
        <w:tc>
          <w:tcPr>
            <w:tcW w:w="1461" w:type="dxa"/>
          </w:tcPr>
          <w:p w14:paraId="7F20D729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7" w:type="dxa"/>
          </w:tcPr>
          <w:p w14:paraId="29EB2F77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673" w:type="dxa"/>
          </w:tcPr>
          <w:p w14:paraId="3E88AD8A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47DC5CFA" w14:textId="37B64262" w:rsidR="00CE6DB3" w:rsidRPr="002117D6" w:rsidRDefault="00CE6DB3">
      <w:pPr>
        <w:rPr>
          <w:rFonts w:cstheme="minorHAnsi"/>
          <w:sz w:val="28"/>
          <w:szCs w:val="28"/>
        </w:rPr>
      </w:pPr>
    </w:p>
    <w:p w14:paraId="527F9B3F" w14:textId="38205686" w:rsidR="00CE6DB3" w:rsidRPr="002117D6" w:rsidRDefault="00CE6DB3">
      <w:pPr>
        <w:rPr>
          <w:rFonts w:cstheme="minorHAnsi"/>
          <w:sz w:val="28"/>
          <w:szCs w:val="28"/>
        </w:rPr>
      </w:pPr>
      <w:proofErr w:type="spellStart"/>
      <w:r w:rsidRPr="002117D6">
        <w:rPr>
          <w:rFonts w:cstheme="minorHAnsi"/>
          <w:sz w:val="28"/>
          <w:szCs w:val="28"/>
        </w:rPr>
        <w:t>AspNetUserClaims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157"/>
        <w:gridCol w:w="1357"/>
        <w:gridCol w:w="1251"/>
        <w:gridCol w:w="1685"/>
        <w:gridCol w:w="2070"/>
      </w:tblGrid>
      <w:tr w:rsidR="00CE6DB3" w:rsidRPr="002117D6" w14:paraId="58F0A4D1" w14:textId="77777777" w:rsidTr="00932B9B">
        <w:tc>
          <w:tcPr>
            <w:tcW w:w="1483" w:type="dxa"/>
          </w:tcPr>
          <w:p w14:paraId="724A3323" w14:textId="7B0042CE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451" w:type="dxa"/>
          </w:tcPr>
          <w:p w14:paraId="2398A7DF" w14:textId="649F850A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471" w:type="dxa"/>
          </w:tcPr>
          <w:p w14:paraId="326CEE0E" w14:textId="356E5F4B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461" w:type="dxa"/>
          </w:tcPr>
          <w:p w14:paraId="17F552F9" w14:textId="1DE0E0A1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477" w:type="dxa"/>
          </w:tcPr>
          <w:p w14:paraId="397CE3AA" w14:textId="6B3588F1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673" w:type="dxa"/>
          </w:tcPr>
          <w:p w14:paraId="0736B5FF" w14:textId="5BEBD3C0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932B9B" w:rsidRPr="002117D6" w14:paraId="7CD76C3E" w14:textId="77777777" w:rsidTr="00932B9B">
        <w:tc>
          <w:tcPr>
            <w:tcW w:w="1483" w:type="dxa"/>
          </w:tcPr>
          <w:p w14:paraId="22EFD413" w14:textId="7F4475DA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Id</w:t>
            </w:r>
          </w:p>
        </w:tc>
        <w:tc>
          <w:tcPr>
            <w:tcW w:w="1451" w:type="dxa"/>
          </w:tcPr>
          <w:p w14:paraId="65A790D3" w14:textId="1EEAA0FE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471" w:type="dxa"/>
          </w:tcPr>
          <w:p w14:paraId="686BEA22" w14:textId="30C51513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61" w:type="dxa"/>
          </w:tcPr>
          <w:p w14:paraId="0F020162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7" w:type="dxa"/>
          </w:tcPr>
          <w:p w14:paraId="5AFBB6B6" w14:textId="0B9A3D45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 user</w:t>
            </w:r>
          </w:p>
        </w:tc>
        <w:tc>
          <w:tcPr>
            <w:tcW w:w="1673" w:type="dxa"/>
          </w:tcPr>
          <w:p w14:paraId="059D411B" w14:textId="42C0BA41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932B9B" w:rsidRPr="002117D6" w14:paraId="25A7414B" w14:textId="77777777" w:rsidTr="00932B9B">
        <w:tc>
          <w:tcPr>
            <w:tcW w:w="1483" w:type="dxa"/>
          </w:tcPr>
          <w:p w14:paraId="6F6072A4" w14:textId="3F8C1283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User id </w:t>
            </w:r>
          </w:p>
        </w:tc>
        <w:tc>
          <w:tcPr>
            <w:tcW w:w="1451" w:type="dxa"/>
          </w:tcPr>
          <w:p w14:paraId="621B01FA" w14:textId="20B7C884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471" w:type="dxa"/>
          </w:tcPr>
          <w:p w14:paraId="4127AC29" w14:textId="7C7957E4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61" w:type="dxa"/>
          </w:tcPr>
          <w:p w14:paraId="2A0480A8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7" w:type="dxa"/>
          </w:tcPr>
          <w:p w14:paraId="09C865C1" w14:textId="3C154D8D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 xml:space="preserve">Must exist in </w:t>
            </w:r>
            <w:proofErr w:type="spellStart"/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>AspNetUsers</w:t>
            </w:r>
            <w:proofErr w:type="spellEnd"/>
          </w:p>
        </w:tc>
        <w:tc>
          <w:tcPr>
            <w:tcW w:w="1673" w:type="dxa"/>
          </w:tcPr>
          <w:p w14:paraId="67F463D8" w14:textId="29F31C9A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Foreign</w:t>
            </w:r>
          </w:p>
        </w:tc>
      </w:tr>
      <w:tr w:rsidR="00932B9B" w:rsidRPr="002117D6" w14:paraId="23B8F753" w14:textId="77777777" w:rsidTr="00932B9B">
        <w:tc>
          <w:tcPr>
            <w:tcW w:w="1483" w:type="dxa"/>
          </w:tcPr>
          <w:p w14:paraId="1C809C56" w14:textId="2DAACFF2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ClaimType</w:t>
            </w:r>
            <w:proofErr w:type="spellEnd"/>
            <w:r w:rsidRPr="002117D6"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451" w:type="dxa"/>
          </w:tcPr>
          <w:p w14:paraId="0CFA4AAA" w14:textId="0A097DD1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471" w:type="dxa"/>
          </w:tcPr>
          <w:p w14:paraId="790F10CE" w14:textId="6B8A24E6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No</w:t>
            </w:r>
          </w:p>
        </w:tc>
        <w:tc>
          <w:tcPr>
            <w:tcW w:w="1461" w:type="dxa"/>
          </w:tcPr>
          <w:p w14:paraId="52049FC1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7" w:type="dxa"/>
          </w:tcPr>
          <w:p w14:paraId="16717EC4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673" w:type="dxa"/>
          </w:tcPr>
          <w:p w14:paraId="1B18DBE7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932B9B" w:rsidRPr="002117D6" w14:paraId="6BBA8936" w14:textId="77777777" w:rsidTr="00932B9B">
        <w:tc>
          <w:tcPr>
            <w:tcW w:w="1483" w:type="dxa"/>
          </w:tcPr>
          <w:p w14:paraId="2BB1890D" w14:textId="398F4440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lastRenderedPageBreak/>
              <w:t>ClaimValue</w:t>
            </w:r>
            <w:proofErr w:type="spellEnd"/>
            <w:r w:rsidRPr="002117D6"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451" w:type="dxa"/>
          </w:tcPr>
          <w:p w14:paraId="54E3813A" w14:textId="447273E3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471" w:type="dxa"/>
          </w:tcPr>
          <w:p w14:paraId="36E16F2E" w14:textId="4CBDDE70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no</w:t>
            </w:r>
          </w:p>
        </w:tc>
        <w:tc>
          <w:tcPr>
            <w:tcW w:w="1461" w:type="dxa"/>
          </w:tcPr>
          <w:p w14:paraId="0172FAC7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7" w:type="dxa"/>
          </w:tcPr>
          <w:p w14:paraId="330B4736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673" w:type="dxa"/>
          </w:tcPr>
          <w:p w14:paraId="52B7AED2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4BA41F1B" w14:textId="77777777" w:rsidR="00CE6DB3" w:rsidRPr="002117D6" w:rsidRDefault="00CE6DB3">
      <w:pPr>
        <w:rPr>
          <w:rFonts w:cstheme="minorHAnsi"/>
          <w:sz w:val="28"/>
          <w:szCs w:val="28"/>
        </w:rPr>
      </w:pPr>
    </w:p>
    <w:p w14:paraId="3CFB3EDF" w14:textId="09F4ECCB" w:rsidR="00CE6DB3" w:rsidRPr="002117D6" w:rsidRDefault="00CE6DB3">
      <w:pPr>
        <w:rPr>
          <w:rFonts w:cstheme="minorHAnsi"/>
          <w:sz w:val="28"/>
          <w:szCs w:val="28"/>
        </w:rPr>
      </w:pPr>
      <w:proofErr w:type="spellStart"/>
      <w:r w:rsidRPr="002117D6">
        <w:rPr>
          <w:rFonts w:cstheme="minorHAnsi"/>
          <w:sz w:val="28"/>
          <w:szCs w:val="28"/>
        </w:rPr>
        <w:t>AspNetUserLogins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9"/>
        <w:gridCol w:w="832"/>
        <w:gridCol w:w="1176"/>
        <w:gridCol w:w="993"/>
        <w:gridCol w:w="1579"/>
        <w:gridCol w:w="1937"/>
      </w:tblGrid>
      <w:tr w:rsidR="00455630" w:rsidRPr="002117D6" w14:paraId="2E71478B" w14:textId="77777777" w:rsidTr="00932B9B">
        <w:tc>
          <w:tcPr>
            <w:tcW w:w="2150" w:type="dxa"/>
          </w:tcPr>
          <w:p w14:paraId="188F639F" w14:textId="5607A8B1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224" w:type="dxa"/>
          </w:tcPr>
          <w:p w14:paraId="4FED9311" w14:textId="56BFB26A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330" w:type="dxa"/>
          </w:tcPr>
          <w:p w14:paraId="682FD7E1" w14:textId="6BA6045E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274" w:type="dxa"/>
          </w:tcPr>
          <w:p w14:paraId="0E79B160" w14:textId="57163CCE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365" w:type="dxa"/>
          </w:tcPr>
          <w:p w14:paraId="6D967328" w14:textId="1EE21A3D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673" w:type="dxa"/>
          </w:tcPr>
          <w:p w14:paraId="3FCCCA14" w14:textId="01275235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932B9B" w:rsidRPr="002117D6" w14:paraId="27217CEF" w14:textId="77777777" w:rsidTr="00932B9B">
        <w:tc>
          <w:tcPr>
            <w:tcW w:w="2150" w:type="dxa"/>
          </w:tcPr>
          <w:p w14:paraId="4AD27703" w14:textId="7F0027A8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LoginProvider</w:t>
            </w:r>
            <w:proofErr w:type="spellEnd"/>
            <w:r w:rsidRPr="002117D6"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224" w:type="dxa"/>
          </w:tcPr>
          <w:p w14:paraId="072C8DED" w14:textId="687FD92F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330" w:type="dxa"/>
          </w:tcPr>
          <w:p w14:paraId="534D7CC9" w14:textId="34DB7A54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274" w:type="dxa"/>
          </w:tcPr>
          <w:p w14:paraId="5EB913FE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65" w:type="dxa"/>
          </w:tcPr>
          <w:p w14:paraId="7D40E377" w14:textId="798A7702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 user</w:t>
            </w:r>
          </w:p>
        </w:tc>
        <w:tc>
          <w:tcPr>
            <w:tcW w:w="1673" w:type="dxa"/>
          </w:tcPr>
          <w:p w14:paraId="3D635786" w14:textId="5E1A58B5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932B9B" w:rsidRPr="002117D6" w14:paraId="3657054F" w14:textId="77777777" w:rsidTr="00932B9B">
        <w:tc>
          <w:tcPr>
            <w:tcW w:w="2150" w:type="dxa"/>
          </w:tcPr>
          <w:p w14:paraId="4AC29AB7" w14:textId="264DB37E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ProviderKey</w:t>
            </w:r>
            <w:proofErr w:type="spellEnd"/>
            <w:r w:rsidRPr="002117D6"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224" w:type="dxa"/>
          </w:tcPr>
          <w:p w14:paraId="26B639AC" w14:textId="5FE8E7DE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330" w:type="dxa"/>
          </w:tcPr>
          <w:p w14:paraId="37CF3122" w14:textId="2D5E497C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274" w:type="dxa"/>
          </w:tcPr>
          <w:p w14:paraId="229CC14A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65" w:type="dxa"/>
          </w:tcPr>
          <w:p w14:paraId="72B008D9" w14:textId="6CDE7EB4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 user</w:t>
            </w:r>
          </w:p>
        </w:tc>
        <w:tc>
          <w:tcPr>
            <w:tcW w:w="1673" w:type="dxa"/>
          </w:tcPr>
          <w:p w14:paraId="66506C48" w14:textId="57575F48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932B9B" w:rsidRPr="002117D6" w14:paraId="792EA207" w14:textId="77777777" w:rsidTr="00932B9B">
        <w:tc>
          <w:tcPr>
            <w:tcW w:w="2150" w:type="dxa"/>
          </w:tcPr>
          <w:p w14:paraId="43738AE8" w14:textId="0595FCE1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ProviderDisplayName</w:t>
            </w:r>
            <w:proofErr w:type="spellEnd"/>
          </w:p>
        </w:tc>
        <w:tc>
          <w:tcPr>
            <w:tcW w:w="1224" w:type="dxa"/>
          </w:tcPr>
          <w:p w14:paraId="42A4ACA4" w14:textId="1FA77738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330" w:type="dxa"/>
          </w:tcPr>
          <w:p w14:paraId="427FD88F" w14:textId="499AC2C6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No</w:t>
            </w:r>
          </w:p>
        </w:tc>
        <w:tc>
          <w:tcPr>
            <w:tcW w:w="1274" w:type="dxa"/>
          </w:tcPr>
          <w:p w14:paraId="3DA3BCA4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65" w:type="dxa"/>
          </w:tcPr>
          <w:p w14:paraId="4D88BF7C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673" w:type="dxa"/>
          </w:tcPr>
          <w:p w14:paraId="1226E512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932B9B" w:rsidRPr="002117D6" w14:paraId="32DDD6C1" w14:textId="77777777" w:rsidTr="00932B9B">
        <w:tc>
          <w:tcPr>
            <w:tcW w:w="2150" w:type="dxa"/>
          </w:tcPr>
          <w:p w14:paraId="06038079" w14:textId="0F56302B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UserId</w:t>
            </w:r>
            <w:proofErr w:type="spellEnd"/>
            <w:r w:rsidRPr="002117D6"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224" w:type="dxa"/>
          </w:tcPr>
          <w:p w14:paraId="4F6450A3" w14:textId="69883BB4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330" w:type="dxa"/>
          </w:tcPr>
          <w:p w14:paraId="56765D46" w14:textId="120CD46F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274" w:type="dxa"/>
          </w:tcPr>
          <w:p w14:paraId="15E51B07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65" w:type="dxa"/>
          </w:tcPr>
          <w:p w14:paraId="114A91CB" w14:textId="6DEDC1AC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 xml:space="preserve">Must exist in </w:t>
            </w:r>
            <w:proofErr w:type="spellStart"/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>AspNetUsers</w:t>
            </w:r>
            <w:proofErr w:type="spellEnd"/>
          </w:p>
        </w:tc>
        <w:tc>
          <w:tcPr>
            <w:tcW w:w="1673" w:type="dxa"/>
          </w:tcPr>
          <w:p w14:paraId="74C7DFB3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142CDFB8" w14:textId="77777777" w:rsidR="00CE6DB3" w:rsidRPr="002117D6" w:rsidRDefault="00CE6DB3">
      <w:pPr>
        <w:rPr>
          <w:rFonts w:cstheme="minorHAnsi"/>
          <w:sz w:val="28"/>
          <w:szCs w:val="28"/>
        </w:rPr>
      </w:pPr>
    </w:p>
    <w:p w14:paraId="2AE09955" w14:textId="0D0AD31E" w:rsidR="00CE6DB3" w:rsidRPr="002117D6" w:rsidRDefault="00CE6DB3">
      <w:pPr>
        <w:rPr>
          <w:rFonts w:cstheme="minorHAnsi"/>
          <w:sz w:val="28"/>
          <w:szCs w:val="28"/>
        </w:rPr>
      </w:pPr>
      <w:proofErr w:type="spellStart"/>
      <w:r w:rsidRPr="002117D6">
        <w:rPr>
          <w:rFonts w:cstheme="minorHAnsi"/>
          <w:sz w:val="28"/>
          <w:szCs w:val="28"/>
        </w:rPr>
        <w:t>AspNetUserTokens</w:t>
      </w:r>
      <w:proofErr w:type="spellEnd"/>
      <w:r w:rsidRPr="002117D6">
        <w:rPr>
          <w:rFonts w:cstheme="minorHAnsi"/>
          <w:sz w:val="28"/>
          <w:szCs w:val="28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1"/>
        <w:gridCol w:w="974"/>
        <w:gridCol w:w="1286"/>
        <w:gridCol w:w="1120"/>
        <w:gridCol w:w="1775"/>
        <w:gridCol w:w="2070"/>
      </w:tblGrid>
      <w:tr w:rsidR="00932B9B" w:rsidRPr="002117D6" w14:paraId="0D6D00BD" w14:textId="77777777" w:rsidTr="00932B9B">
        <w:tc>
          <w:tcPr>
            <w:tcW w:w="1499" w:type="dxa"/>
          </w:tcPr>
          <w:p w14:paraId="27323C5C" w14:textId="17B14241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445" w:type="dxa"/>
          </w:tcPr>
          <w:p w14:paraId="4D424A19" w14:textId="132C67EC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468" w:type="dxa"/>
          </w:tcPr>
          <w:p w14:paraId="03216F29" w14:textId="0C6EEB8B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456" w:type="dxa"/>
          </w:tcPr>
          <w:p w14:paraId="34B235B6" w14:textId="0B278D25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475" w:type="dxa"/>
          </w:tcPr>
          <w:p w14:paraId="33C35B57" w14:textId="5909E2D8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673" w:type="dxa"/>
          </w:tcPr>
          <w:p w14:paraId="6893E960" w14:textId="5C896C7B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932B9B" w:rsidRPr="002117D6" w14:paraId="1B5FD096" w14:textId="77777777" w:rsidTr="00932B9B">
        <w:tc>
          <w:tcPr>
            <w:tcW w:w="1499" w:type="dxa"/>
          </w:tcPr>
          <w:p w14:paraId="29C2059D" w14:textId="061E789C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User Id </w:t>
            </w:r>
          </w:p>
        </w:tc>
        <w:tc>
          <w:tcPr>
            <w:tcW w:w="1445" w:type="dxa"/>
          </w:tcPr>
          <w:p w14:paraId="135E1F4C" w14:textId="323C2F09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468" w:type="dxa"/>
          </w:tcPr>
          <w:p w14:paraId="1CE3501F" w14:textId="35E3EDAD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56" w:type="dxa"/>
          </w:tcPr>
          <w:p w14:paraId="578580DD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76B79" w:rsidRPr="00E76B79" w14:paraId="2E1071B4" w14:textId="77777777" w:rsidTr="00E76B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31B015F" w14:textId="77777777" w:rsidR="00E76B79" w:rsidRPr="00E76B79" w:rsidRDefault="00E76B79" w:rsidP="00E76B79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GB"/>
                    </w:rPr>
                  </w:pPr>
                </w:p>
              </w:tc>
            </w:tr>
          </w:tbl>
          <w:p w14:paraId="47E6D836" w14:textId="77777777" w:rsidR="00E76B79" w:rsidRPr="00E76B79" w:rsidRDefault="00E76B79" w:rsidP="00E76B79">
            <w:pPr>
              <w:rPr>
                <w:rFonts w:eastAsia="Times New Roman" w:cstheme="minorHAnsi"/>
                <w:vanish/>
                <w:sz w:val="28"/>
                <w:szCs w:val="28"/>
                <w:lang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59"/>
            </w:tblGrid>
            <w:tr w:rsidR="00E76B79" w:rsidRPr="00E76B79" w14:paraId="193CE7E6" w14:textId="77777777" w:rsidTr="00E76B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0176F1" w14:textId="77777777" w:rsidR="00E76B79" w:rsidRPr="00E76B79" w:rsidRDefault="00E76B79" w:rsidP="00E76B79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GB"/>
                    </w:rPr>
                  </w:pPr>
                  <w:r w:rsidRPr="00E76B79">
                    <w:rPr>
                      <w:rFonts w:eastAsia="Times New Roman" w:cstheme="minorHAnsi"/>
                      <w:sz w:val="28"/>
                      <w:szCs w:val="28"/>
                      <w:lang w:eastAsia="en-GB"/>
                    </w:rPr>
                    <w:t xml:space="preserve">Must exist in </w:t>
                  </w:r>
                  <w:proofErr w:type="spellStart"/>
                  <w:r w:rsidRPr="00E76B79">
                    <w:rPr>
                      <w:rFonts w:eastAsia="Times New Roman" w:cstheme="minorHAnsi"/>
                      <w:sz w:val="28"/>
                      <w:szCs w:val="28"/>
                      <w:lang w:eastAsia="en-GB"/>
                    </w:rPr>
                    <w:t>AspNetUsers</w:t>
                  </w:r>
                  <w:proofErr w:type="spellEnd"/>
                </w:p>
              </w:tc>
            </w:tr>
          </w:tbl>
          <w:p w14:paraId="37AD82B1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673" w:type="dxa"/>
          </w:tcPr>
          <w:p w14:paraId="167B8311" w14:textId="350147BB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932B9B" w:rsidRPr="002117D6" w14:paraId="5B216F43" w14:textId="77777777" w:rsidTr="00932B9B">
        <w:tc>
          <w:tcPr>
            <w:tcW w:w="1499" w:type="dxa"/>
          </w:tcPr>
          <w:p w14:paraId="45D1C0D1" w14:textId="0EB13C8C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LoginProvider</w:t>
            </w:r>
            <w:proofErr w:type="spellEnd"/>
            <w:r w:rsidRPr="002117D6"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445" w:type="dxa"/>
          </w:tcPr>
          <w:p w14:paraId="1ADEDFDB" w14:textId="465B862F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468" w:type="dxa"/>
          </w:tcPr>
          <w:p w14:paraId="733E846F" w14:textId="752BC95A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56" w:type="dxa"/>
          </w:tcPr>
          <w:p w14:paraId="406B9926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5" w:type="dxa"/>
          </w:tcPr>
          <w:p w14:paraId="7ADF2656" w14:textId="75F20271" w:rsidR="00932B9B" w:rsidRPr="002117D6" w:rsidRDefault="00E76B79" w:rsidP="00E76B79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Max 128 chars</w:t>
            </w:r>
          </w:p>
        </w:tc>
        <w:tc>
          <w:tcPr>
            <w:tcW w:w="1673" w:type="dxa"/>
          </w:tcPr>
          <w:p w14:paraId="5DCEA1C8" w14:textId="5D6CADA1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932B9B" w:rsidRPr="002117D6" w14:paraId="03B00AF7" w14:textId="77777777" w:rsidTr="00932B9B">
        <w:tc>
          <w:tcPr>
            <w:tcW w:w="1499" w:type="dxa"/>
          </w:tcPr>
          <w:p w14:paraId="2CB655FA" w14:textId="7701AD3B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Name </w:t>
            </w:r>
          </w:p>
        </w:tc>
        <w:tc>
          <w:tcPr>
            <w:tcW w:w="1445" w:type="dxa"/>
          </w:tcPr>
          <w:p w14:paraId="6A0D1C3A" w14:textId="2C384A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468" w:type="dxa"/>
          </w:tcPr>
          <w:p w14:paraId="1400D70E" w14:textId="6764D6CA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56" w:type="dxa"/>
          </w:tcPr>
          <w:p w14:paraId="7F4702D5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5" w:type="dxa"/>
          </w:tcPr>
          <w:p w14:paraId="6244A1E8" w14:textId="5F466A47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Max 128 chars</w:t>
            </w:r>
          </w:p>
        </w:tc>
        <w:tc>
          <w:tcPr>
            <w:tcW w:w="1673" w:type="dxa"/>
          </w:tcPr>
          <w:p w14:paraId="7E043D49" w14:textId="64C7088B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932B9B" w:rsidRPr="002117D6" w14:paraId="7E2E8DEB" w14:textId="77777777" w:rsidTr="00932B9B">
        <w:tc>
          <w:tcPr>
            <w:tcW w:w="1499" w:type="dxa"/>
          </w:tcPr>
          <w:p w14:paraId="1971ABED" w14:textId="712AF14F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[value]</w:t>
            </w:r>
          </w:p>
        </w:tc>
        <w:tc>
          <w:tcPr>
            <w:tcW w:w="1445" w:type="dxa"/>
          </w:tcPr>
          <w:p w14:paraId="38DD7299" w14:textId="5D8A4602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468" w:type="dxa"/>
          </w:tcPr>
          <w:p w14:paraId="228226B5" w14:textId="2FB68981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no</w:t>
            </w:r>
          </w:p>
        </w:tc>
        <w:tc>
          <w:tcPr>
            <w:tcW w:w="1456" w:type="dxa"/>
          </w:tcPr>
          <w:p w14:paraId="7613C066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5" w:type="dxa"/>
          </w:tcPr>
          <w:p w14:paraId="6EC8F04E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673" w:type="dxa"/>
          </w:tcPr>
          <w:p w14:paraId="2DB7C5DD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7351E104" w14:textId="73155E5B" w:rsidR="00CE6DB3" w:rsidRDefault="00CE6DB3">
      <w:pPr>
        <w:rPr>
          <w:rFonts w:cstheme="minorHAnsi"/>
          <w:sz w:val="28"/>
          <w:szCs w:val="28"/>
        </w:rPr>
      </w:pPr>
    </w:p>
    <w:p w14:paraId="15D1C538" w14:textId="6E87FEAA" w:rsidR="002117D6" w:rsidRDefault="002117D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Products </w:t>
      </w:r>
    </w:p>
    <w:tbl>
      <w:tblPr>
        <w:tblStyle w:val="TableGrid"/>
        <w:tblW w:w="9634" w:type="dxa"/>
        <w:tblLayout w:type="fixed"/>
        <w:tblLook w:val="04A0" w:firstRow="1" w:lastRow="0" w:firstColumn="1" w:lastColumn="0" w:noHBand="0" w:noVBand="1"/>
      </w:tblPr>
      <w:tblGrid>
        <w:gridCol w:w="2378"/>
        <w:gridCol w:w="1161"/>
        <w:gridCol w:w="1418"/>
        <w:gridCol w:w="1134"/>
        <w:gridCol w:w="1417"/>
        <w:gridCol w:w="2126"/>
      </w:tblGrid>
      <w:tr w:rsidR="00643661" w14:paraId="13B864B7" w14:textId="77777777" w:rsidTr="006815BD">
        <w:tc>
          <w:tcPr>
            <w:tcW w:w="2378" w:type="dxa"/>
          </w:tcPr>
          <w:p w14:paraId="5A9A09B9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161" w:type="dxa"/>
          </w:tcPr>
          <w:p w14:paraId="6273E5FB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418" w:type="dxa"/>
          </w:tcPr>
          <w:p w14:paraId="134ABDFB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134" w:type="dxa"/>
          </w:tcPr>
          <w:p w14:paraId="3566F9F6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417" w:type="dxa"/>
          </w:tcPr>
          <w:p w14:paraId="4A90198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2126" w:type="dxa"/>
          </w:tcPr>
          <w:p w14:paraId="1530FF21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643661" w14:paraId="2B00802E" w14:textId="77777777" w:rsidTr="006815BD">
        <w:tc>
          <w:tcPr>
            <w:tcW w:w="2378" w:type="dxa"/>
          </w:tcPr>
          <w:p w14:paraId="23FC7E26" w14:textId="3F08CC19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Product Id </w:t>
            </w:r>
          </w:p>
        </w:tc>
        <w:tc>
          <w:tcPr>
            <w:tcW w:w="1161" w:type="dxa"/>
          </w:tcPr>
          <w:p w14:paraId="28803E17" w14:textId="59EDD0BB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418" w:type="dxa"/>
          </w:tcPr>
          <w:p w14:paraId="5ADABA5E" w14:textId="09E8F64E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34" w:type="dxa"/>
          </w:tcPr>
          <w:p w14:paraId="142C82F7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17" w:type="dxa"/>
          </w:tcPr>
          <w:p w14:paraId="0AA8F6E8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26" w:type="dxa"/>
          </w:tcPr>
          <w:p w14:paraId="0F14C61A" w14:textId="028CD54D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Primary</w:t>
            </w:r>
          </w:p>
        </w:tc>
      </w:tr>
      <w:tr w:rsidR="00643661" w14:paraId="6FB3E817" w14:textId="77777777" w:rsidTr="006815BD">
        <w:tc>
          <w:tcPr>
            <w:tcW w:w="2378" w:type="dxa"/>
          </w:tcPr>
          <w:p w14:paraId="4D42290C" w14:textId="274EC55D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ProductName </w:t>
            </w:r>
          </w:p>
        </w:tc>
        <w:tc>
          <w:tcPr>
            <w:tcW w:w="1161" w:type="dxa"/>
          </w:tcPr>
          <w:p w14:paraId="7E2D7E02" w14:textId="5D5DED0B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418" w:type="dxa"/>
          </w:tcPr>
          <w:p w14:paraId="32480BF6" w14:textId="06C944AF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34" w:type="dxa"/>
          </w:tcPr>
          <w:p w14:paraId="10FFB250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17" w:type="dxa"/>
          </w:tcPr>
          <w:p w14:paraId="3C6867A7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26" w:type="dxa"/>
          </w:tcPr>
          <w:p w14:paraId="0C5D3B2D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643661" w14:paraId="68CB6E54" w14:textId="77777777" w:rsidTr="006815BD">
        <w:tc>
          <w:tcPr>
            <w:tcW w:w="2378" w:type="dxa"/>
          </w:tcPr>
          <w:p w14:paraId="20C90AEB" w14:textId="77777777" w:rsidR="00643661" w:rsidRDefault="00643661" w:rsidP="00643661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OrderProducts</w:t>
            </w:r>
            <w:proofErr w:type="spellEnd"/>
          </w:p>
          <w:p w14:paraId="63DBA3C7" w14:textId="10E0F2A3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61" w:type="dxa"/>
          </w:tcPr>
          <w:p w14:paraId="7C26F902" w14:textId="56F4251A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ICollection</w:t>
            </w:r>
            <w:proofErr w:type="spellEnd"/>
          </w:p>
        </w:tc>
        <w:tc>
          <w:tcPr>
            <w:tcW w:w="1418" w:type="dxa"/>
          </w:tcPr>
          <w:p w14:paraId="7E2BBB42" w14:textId="6CCB41D5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134" w:type="dxa"/>
          </w:tcPr>
          <w:p w14:paraId="6EBBC4CA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17" w:type="dxa"/>
          </w:tcPr>
          <w:p w14:paraId="3479764A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26" w:type="dxa"/>
          </w:tcPr>
          <w:p w14:paraId="32BBC6EE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643661" w14:paraId="62199E7A" w14:textId="77777777" w:rsidTr="006815BD">
        <w:tc>
          <w:tcPr>
            <w:tcW w:w="2378" w:type="dxa"/>
          </w:tcPr>
          <w:p w14:paraId="660C003F" w14:textId="77777777" w:rsidR="00643661" w:rsidRDefault="00643661" w:rsidP="00643661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ProductsBasket</w:t>
            </w:r>
            <w:proofErr w:type="spellEnd"/>
          </w:p>
          <w:p w14:paraId="597F08FA" w14:textId="77777777" w:rsidR="00643661" w:rsidRDefault="00643661" w:rsidP="00643661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61" w:type="dxa"/>
          </w:tcPr>
          <w:p w14:paraId="79885727" w14:textId="6C06E2A8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ICollection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418" w:type="dxa"/>
          </w:tcPr>
          <w:p w14:paraId="7E84686D" w14:textId="68E98800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34" w:type="dxa"/>
          </w:tcPr>
          <w:p w14:paraId="38A72824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17" w:type="dxa"/>
          </w:tcPr>
          <w:p w14:paraId="7FBBC15E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26" w:type="dxa"/>
          </w:tcPr>
          <w:p w14:paraId="60F6409D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643661" w14:paraId="64395A40" w14:textId="77777777" w:rsidTr="00D2217E">
        <w:trPr>
          <w:trHeight w:val="70"/>
        </w:trPr>
        <w:tc>
          <w:tcPr>
            <w:tcW w:w="2378" w:type="dxa"/>
          </w:tcPr>
          <w:p w14:paraId="3EDFD9C4" w14:textId="77777777" w:rsidR="00643661" w:rsidRDefault="00643661" w:rsidP="00643661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ProductTraceability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  <w:p w14:paraId="2769B3B2" w14:textId="34D7D4A9" w:rsidR="00643661" w:rsidRDefault="00643661" w:rsidP="00643661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61" w:type="dxa"/>
          </w:tcPr>
          <w:p w14:paraId="1D1F8723" w14:textId="52776B3F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lastRenderedPageBreak/>
              <w:t>ICollection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418" w:type="dxa"/>
          </w:tcPr>
          <w:p w14:paraId="5D900A87" w14:textId="10B2622B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34" w:type="dxa"/>
          </w:tcPr>
          <w:p w14:paraId="79F0BB73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17" w:type="dxa"/>
          </w:tcPr>
          <w:p w14:paraId="235425E3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26" w:type="dxa"/>
          </w:tcPr>
          <w:p w14:paraId="6E3E39B9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643661" w14:paraId="40DCF99F" w14:textId="77777777" w:rsidTr="006815BD">
        <w:tc>
          <w:tcPr>
            <w:tcW w:w="2378" w:type="dxa"/>
          </w:tcPr>
          <w:p w14:paraId="40E98615" w14:textId="77777777" w:rsidR="00643661" w:rsidRDefault="00643661" w:rsidP="00643661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Producer</w:t>
            </w:r>
          </w:p>
          <w:p w14:paraId="753449BA" w14:textId="77777777" w:rsidR="00643661" w:rsidRDefault="00643661" w:rsidP="00643661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61" w:type="dxa"/>
          </w:tcPr>
          <w:p w14:paraId="71FD4826" w14:textId="5D7C0D05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Producer </w:t>
            </w:r>
          </w:p>
        </w:tc>
        <w:tc>
          <w:tcPr>
            <w:tcW w:w="1418" w:type="dxa"/>
          </w:tcPr>
          <w:p w14:paraId="1CC5C315" w14:textId="0D9166CF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34" w:type="dxa"/>
          </w:tcPr>
          <w:p w14:paraId="69D9B80B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17" w:type="dxa"/>
          </w:tcPr>
          <w:p w14:paraId="60767FC5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26" w:type="dxa"/>
          </w:tcPr>
          <w:p w14:paraId="3D10997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5F546C7F" w14:textId="77777777" w:rsidR="00643661" w:rsidRPr="002117D6" w:rsidRDefault="00643661" w:rsidP="00643661">
      <w:pPr>
        <w:rPr>
          <w:rFonts w:cstheme="minorHAnsi"/>
          <w:sz w:val="28"/>
          <w:szCs w:val="28"/>
        </w:rPr>
      </w:pPr>
    </w:p>
    <w:p w14:paraId="72419FBD" w14:textId="77777777" w:rsidR="00643661" w:rsidRDefault="00643661">
      <w:pPr>
        <w:rPr>
          <w:rFonts w:cstheme="minorHAnsi"/>
          <w:sz w:val="28"/>
          <w:szCs w:val="28"/>
        </w:rPr>
      </w:pPr>
    </w:p>
    <w:p w14:paraId="4561C52A" w14:textId="44D33820" w:rsidR="002117D6" w:rsidRDefault="002117D6">
      <w:pPr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sz w:val="28"/>
          <w:szCs w:val="28"/>
        </w:rPr>
        <w:t>ProductsBasket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9"/>
        <w:gridCol w:w="1170"/>
        <w:gridCol w:w="1287"/>
        <w:gridCol w:w="1119"/>
        <w:gridCol w:w="1391"/>
        <w:gridCol w:w="2070"/>
      </w:tblGrid>
      <w:tr w:rsidR="00643661" w14:paraId="3FBDC5CC" w14:textId="77777777" w:rsidTr="00A36BD3">
        <w:tc>
          <w:tcPr>
            <w:tcW w:w="1502" w:type="dxa"/>
          </w:tcPr>
          <w:p w14:paraId="523D0401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502" w:type="dxa"/>
          </w:tcPr>
          <w:p w14:paraId="09CF7867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503" w:type="dxa"/>
          </w:tcPr>
          <w:p w14:paraId="774AB951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503" w:type="dxa"/>
          </w:tcPr>
          <w:p w14:paraId="08B45795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503" w:type="dxa"/>
          </w:tcPr>
          <w:p w14:paraId="0990AC0D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503" w:type="dxa"/>
          </w:tcPr>
          <w:p w14:paraId="0E2515B0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643661" w14:paraId="5B023DA1" w14:textId="77777777" w:rsidTr="00A36BD3">
        <w:tc>
          <w:tcPr>
            <w:tcW w:w="1502" w:type="dxa"/>
          </w:tcPr>
          <w:p w14:paraId="6E59FA2C" w14:textId="13B3F6EA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ProductsBasket</w:t>
            </w:r>
            <w:proofErr w:type="spellEnd"/>
            <w:r w:rsidR="006E168B">
              <w:rPr>
                <w:rFonts w:cstheme="minorHAnsi"/>
                <w:sz w:val="28"/>
                <w:szCs w:val="28"/>
              </w:rPr>
              <w:t xml:space="preserve"> Id</w:t>
            </w:r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502" w:type="dxa"/>
          </w:tcPr>
          <w:p w14:paraId="0CDF6CBD" w14:textId="243A166D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503" w:type="dxa"/>
          </w:tcPr>
          <w:p w14:paraId="725B40C9" w14:textId="60FAEAD8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31D14CB7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578DF53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91C3AA2" w14:textId="5ECDC53A" w:rsidR="00643661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643661" w14:paraId="68902C3C" w14:textId="77777777" w:rsidTr="00A36BD3">
        <w:tc>
          <w:tcPr>
            <w:tcW w:w="1502" w:type="dxa"/>
          </w:tcPr>
          <w:p w14:paraId="00032F18" w14:textId="2529DD29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ProductId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502" w:type="dxa"/>
          </w:tcPr>
          <w:p w14:paraId="15326AE3" w14:textId="0C985814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503" w:type="dxa"/>
          </w:tcPr>
          <w:p w14:paraId="4A3B3EAA" w14:textId="11976D45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5DDFC9E6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6D515F4F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65C242F9" w14:textId="46B52B2F" w:rsidR="00643661" w:rsidRDefault="00A518CA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643661" w14:paraId="56150CDB" w14:textId="77777777" w:rsidTr="00A36BD3">
        <w:tc>
          <w:tcPr>
            <w:tcW w:w="1502" w:type="dxa"/>
          </w:tcPr>
          <w:p w14:paraId="7DFDFB92" w14:textId="6A84415D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BucketId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502" w:type="dxa"/>
          </w:tcPr>
          <w:p w14:paraId="13A900F6" w14:textId="4E3802D5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503" w:type="dxa"/>
          </w:tcPr>
          <w:p w14:paraId="559686A7" w14:textId="31C8FF74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0AB891B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65BB7D56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64C4343E" w14:textId="1D5471EA" w:rsidR="00643661" w:rsidRDefault="00A518CA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D2217E" w14:paraId="458FC293" w14:textId="77777777" w:rsidTr="00A36BD3">
        <w:tc>
          <w:tcPr>
            <w:tcW w:w="1502" w:type="dxa"/>
          </w:tcPr>
          <w:p w14:paraId="6AAFA0FA" w14:textId="181CEAA8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Product </w:t>
            </w:r>
          </w:p>
        </w:tc>
        <w:tc>
          <w:tcPr>
            <w:tcW w:w="1502" w:type="dxa"/>
          </w:tcPr>
          <w:p w14:paraId="6EBF9020" w14:textId="379CAE8E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Product </w:t>
            </w:r>
          </w:p>
        </w:tc>
        <w:tc>
          <w:tcPr>
            <w:tcW w:w="1503" w:type="dxa"/>
          </w:tcPr>
          <w:p w14:paraId="46091EC0" w14:textId="02F81A33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66ED80CB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072CBCE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0F01726F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D2217E" w14:paraId="5EF28769" w14:textId="77777777" w:rsidTr="00A36BD3">
        <w:tc>
          <w:tcPr>
            <w:tcW w:w="1502" w:type="dxa"/>
          </w:tcPr>
          <w:p w14:paraId="0050605E" w14:textId="6FC29DA1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Basket </w:t>
            </w:r>
          </w:p>
        </w:tc>
        <w:tc>
          <w:tcPr>
            <w:tcW w:w="1502" w:type="dxa"/>
          </w:tcPr>
          <w:p w14:paraId="268DB95C" w14:textId="2BC9EA14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Basket </w:t>
            </w:r>
          </w:p>
        </w:tc>
        <w:tc>
          <w:tcPr>
            <w:tcW w:w="1503" w:type="dxa"/>
          </w:tcPr>
          <w:p w14:paraId="260CD5A4" w14:textId="5D61B27F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556CC6EC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9183D7A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1FB40D2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009B21B4" w14:textId="77777777" w:rsidR="00643661" w:rsidRPr="002117D6" w:rsidRDefault="00643661" w:rsidP="00643661">
      <w:pPr>
        <w:rPr>
          <w:rFonts w:cstheme="minorHAnsi"/>
          <w:sz w:val="28"/>
          <w:szCs w:val="28"/>
        </w:rPr>
      </w:pPr>
    </w:p>
    <w:p w14:paraId="761D045B" w14:textId="77777777" w:rsidR="00643661" w:rsidRDefault="00643661">
      <w:pPr>
        <w:rPr>
          <w:rFonts w:cstheme="minorHAnsi"/>
          <w:sz w:val="28"/>
          <w:szCs w:val="28"/>
        </w:rPr>
      </w:pPr>
    </w:p>
    <w:p w14:paraId="1B5CDE03" w14:textId="5A689855" w:rsidR="002117D6" w:rsidRDefault="002117D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Basket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979"/>
        <w:gridCol w:w="1423"/>
        <w:gridCol w:w="1250"/>
        <w:gridCol w:w="1053"/>
        <w:gridCol w:w="1685"/>
        <w:gridCol w:w="2070"/>
      </w:tblGrid>
      <w:tr w:rsidR="00F31C54" w14:paraId="53DBB3FB" w14:textId="77777777" w:rsidTr="006E168B">
        <w:tc>
          <w:tcPr>
            <w:tcW w:w="1949" w:type="dxa"/>
          </w:tcPr>
          <w:p w14:paraId="5DB0133A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403" w:type="dxa"/>
          </w:tcPr>
          <w:p w14:paraId="46DE79B4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233" w:type="dxa"/>
          </w:tcPr>
          <w:p w14:paraId="5FEFBBDD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039" w:type="dxa"/>
          </w:tcPr>
          <w:p w14:paraId="0B070673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353" w:type="dxa"/>
          </w:tcPr>
          <w:p w14:paraId="278F123E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2232" w:type="dxa"/>
          </w:tcPr>
          <w:p w14:paraId="36BB8B4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F31C54" w14:paraId="0CB2CB88" w14:textId="77777777" w:rsidTr="006E168B">
        <w:tc>
          <w:tcPr>
            <w:tcW w:w="1949" w:type="dxa"/>
          </w:tcPr>
          <w:p w14:paraId="2E948810" w14:textId="21491F22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BasketId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403" w:type="dxa"/>
          </w:tcPr>
          <w:p w14:paraId="1334AC86" w14:textId="4E2EF57D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233" w:type="dxa"/>
          </w:tcPr>
          <w:p w14:paraId="66CB5AEE" w14:textId="7389350B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9" w:type="dxa"/>
          </w:tcPr>
          <w:p w14:paraId="226C5CE4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53" w:type="dxa"/>
          </w:tcPr>
          <w:p w14:paraId="3234570B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232" w:type="dxa"/>
          </w:tcPr>
          <w:p w14:paraId="1CFC0E06" w14:textId="1E824836" w:rsidR="00643661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Primary</w:t>
            </w:r>
          </w:p>
        </w:tc>
      </w:tr>
      <w:tr w:rsidR="00F31C54" w14:paraId="5794B595" w14:textId="77777777" w:rsidTr="006E168B">
        <w:tc>
          <w:tcPr>
            <w:tcW w:w="1949" w:type="dxa"/>
          </w:tcPr>
          <w:p w14:paraId="4236E198" w14:textId="65852C04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BasketStatus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403" w:type="dxa"/>
          </w:tcPr>
          <w:p w14:paraId="4E795F1B" w14:textId="5C056FD0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Boolean</w:t>
            </w:r>
          </w:p>
        </w:tc>
        <w:tc>
          <w:tcPr>
            <w:tcW w:w="1233" w:type="dxa"/>
          </w:tcPr>
          <w:p w14:paraId="21427550" w14:textId="527F937F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9" w:type="dxa"/>
          </w:tcPr>
          <w:p w14:paraId="0D9B4420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53" w:type="dxa"/>
          </w:tcPr>
          <w:p w14:paraId="18912CB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232" w:type="dxa"/>
          </w:tcPr>
          <w:p w14:paraId="146DE91D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F31C54" w14:paraId="58436292" w14:textId="77777777" w:rsidTr="006E168B">
        <w:tc>
          <w:tcPr>
            <w:tcW w:w="1949" w:type="dxa"/>
          </w:tcPr>
          <w:p w14:paraId="7F06E9DF" w14:textId="3BCB1B5C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UserId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403" w:type="dxa"/>
          </w:tcPr>
          <w:p w14:paraId="4746FA8F" w14:textId="5AFCD83C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233" w:type="dxa"/>
          </w:tcPr>
          <w:p w14:paraId="0907252E" w14:textId="62E7992E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9" w:type="dxa"/>
          </w:tcPr>
          <w:p w14:paraId="722A1865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53" w:type="dxa"/>
          </w:tcPr>
          <w:p w14:paraId="53F6CDDB" w14:textId="4541DA8F" w:rsidR="00643661" w:rsidRDefault="00A518CA" w:rsidP="00A36BD3">
            <w:pPr>
              <w:rPr>
                <w:rFonts w:cstheme="minorHAnsi"/>
                <w:sz w:val="28"/>
                <w:szCs w:val="28"/>
              </w:rPr>
            </w:pPr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 xml:space="preserve">Must exist in </w:t>
            </w:r>
            <w:proofErr w:type="spellStart"/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>AspNetUsers</w:t>
            </w:r>
            <w:proofErr w:type="spellEnd"/>
          </w:p>
        </w:tc>
        <w:tc>
          <w:tcPr>
            <w:tcW w:w="2232" w:type="dxa"/>
          </w:tcPr>
          <w:p w14:paraId="3E442B71" w14:textId="42A3CCDA" w:rsidR="00643661" w:rsidRDefault="00A518CA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D2217E" w14:paraId="351328A7" w14:textId="77777777" w:rsidTr="006E168B">
        <w:tc>
          <w:tcPr>
            <w:tcW w:w="1949" w:type="dxa"/>
          </w:tcPr>
          <w:p w14:paraId="6E3182B0" w14:textId="047D140F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ProductsBasket</w:t>
            </w:r>
            <w:proofErr w:type="spellEnd"/>
          </w:p>
        </w:tc>
        <w:tc>
          <w:tcPr>
            <w:tcW w:w="1403" w:type="dxa"/>
          </w:tcPr>
          <w:p w14:paraId="7C6F9989" w14:textId="5C3C26C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ICollection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233" w:type="dxa"/>
          </w:tcPr>
          <w:p w14:paraId="606229DC" w14:textId="44B348A7" w:rsidR="00D2217E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9" w:type="dxa"/>
          </w:tcPr>
          <w:p w14:paraId="30ECB7F6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53" w:type="dxa"/>
          </w:tcPr>
          <w:p w14:paraId="045A2672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232" w:type="dxa"/>
          </w:tcPr>
          <w:p w14:paraId="1181A13C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2C2950AF" w14:textId="77777777" w:rsidR="00643661" w:rsidRPr="002117D6" w:rsidRDefault="00643661" w:rsidP="00643661">
      <w:pPr>
        <w:rPr>
          <w:rFonts w:cstheme="minorHAnsi"/>
          <w:sz w:val="28"/>
          <w:szCs w:val="28"/>
        </w:rPr>
      </w:pPr>
    </w:p>
    <w:p w14:paraId="79A8D995" w14:textId="77777777" w:rsidR="00643661" w:rsidRDefault="00643661">
      <w:pPr>
        <w:rPr>
          <w:rFonts w:cstheme="minorHAnsi"/>
          <w:sz w:val="28"/>
          <w:szCs w:val="28"/>
        </w:rPr>
      </w:pPr>
    </w:p>
    <w:p w14:paraId="690DBCFD" w14:textId="480914A7" w:rsidR="002117D6" w:rsidRDefault="002117D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Orders</w:t>
      </w:r>
    </w:p>
    <w:tbl>
      <w:tblPr>
        <w:tblStyle w:val="TableGrid"/>
        <w:tblW w:w="10773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2552"/>
        <w:gridCol w:w="1701"/>
        <w:gridCol w:w="1276"/>
        <w:gridCol w:w="1134"/>
        <w:gridCol w:w="1701"/>
        <w:gridCol w:w="2409"/>
      </w:tblGrid>
      <w:tr w:rsidR="00F31C54" w14:paraId="7741222B" w14:textId="77777777" w:rsidTr="00A518CA">
        <w:tc>
          <w:tcPr>
            <w:tcW w:w="2552" w:type="dxa"/>
          </w:tcPr>
          <w:p w14:paraId="460D20A4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701" w:type="dxa"/>
          </w:tcPr>
          <w:p w14:paraId="00AA04BB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276" w:type="dxa"/>
          </w:tcPr>
          <w:p w14:paraId="1584228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134" w:type="dxa"/>
          </w:tcPr>
          <w:p w14:paraId="092E1993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701" w:type="dxa"/>
          </w:tcPr>
          <w:p w14:paraId="4897CAA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2409" w:type="dxa"/>
          </w:tcPr>
          <w:p w14:paraId="0246F567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F31C54" w14:paraId="70157D3C" w14:textId="77777777" w:rsidTr="00A518CA">
        <w:tc>
          <w:tcPr>
            <w:tcW w:w="2552" w:type="dxa"/>
          </w:tcPr>
          <w:p w14:paraId="18C8BCD8" w14:textId="267894E4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OrderId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701" w:type="dxa"/>
          </w:tcPr>
          <w:p w14:paraId="68016031" w14:textId="0B733EF2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276" w:type="dxa"/>
          </w:tcPr>
          <w:p w14:paraId="17D41AB5" w14:textId="6B0B4EF8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34" w:type="dxa"/>
          </w:tcPr>
          <w:p w14:paraId="3F11629A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701" w:type="dxa"/>
          </w:tcPr>
          <w:p w14:paraId="1900876A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409" w:type="dxa"/>
          </w:tcPr>
          <w:p w14:paraId="44579C57" w14:textId="7165F70B" w:rsidR="00643661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Primary</w:t>
            </w:r>
          </w:p>
        </w:tc>
      </w:tr>
      <w:tr w:rsidR="00F31C54" w14:paraId="367E3E5A" w14:textId="77777777" w:rsidTr="00A518CA">
        <w:tc>
          <w:tcPr>
            <w:tcW w:w="2552" w:type="dxa"/>
          </w:tcPr>
          <w:p w14:paraId="03725984" w14:textId="0D7C1EC6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Subtotal </w:t>
            </w:r>
          </w:p>
        </w:tc>
        <w:tc>
          <w:tcPr>
            <w:tcW w:w="1701" w:type="dxa"/>
          </w:tcPr>
          <w:p w14:paraId="54E0D406" w14:textId="7D529072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276" w:type="dxa"/>
          </w:tcPr>
          <w:p w14:paraId="5032D76D" w14:textId="1C262F75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34" w:type="dxa"/>
          </w:tcPr>
          <w:p w14:paraId="497F43FE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701" w:type="dxa"/>
          </w:tcPr>
          <w:p w14:paraId="3260477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409" w:type="dxa"/>
          </w:tcPr>
          <w:p w14:paraId="32A31C37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F31C54" w14:paraId="6CC13C3E" w14:textId="77777777" w:rsidTr="00A518CA">
        <w:tc>
          <w:tcPr>
            <w:tcW w:w="2552" w:type="dxa"/>
          </w:tcPr>
          <w:p w14:paraId="242ACA67" w14:textId="2CDD7664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OrderDate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701" w:type="dxa"/>
          </w:tcPr>
          <w:p w14:paraId="18A3A4BE" w14:textId="5D3AFBA0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Datetime</w:t>
            </w:r>
          </w:p>
        </w:tc>
        <w:tc>
          <w:tcPr>
            <w:tcW w:w="1276" w:type="dxa"/>
          </w:tcPr>
          <w:p w14:paraId="58F3BFE6" w14:textId="2B9122C7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134" w:type="dxa"/>
          </w:tcPr>
          <w:p w14:paraId="1A15C136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701" w:type="dxa"/>
          </w:tcPr>
          <w:p w14:paraId="4FA1E23F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409" w:type="dxa"/>
          </w:tcPr>
          <w:p w14:paraId="10717C7B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6E168B" w14:paraId="79364DBF" w14:textId="77777777" w:rsidTr="00A518CA">
        <w:tc>
          <w:tcPr>
            <w:tcW w:w="2552" w:type="dxa"/>
          </w:tcPr>
          <w:p w14:paraId="44EE372E" w14:textId="5E2875FA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UserId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701" w:type="dxa"/>
          </w:tcPr>
          <w:p w14:paraId="01C7B821" w14:textId="01086B73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276" w:type="dxa"/>
          </w:tcPr>
          <w:p w14:paraId="65EF8A5A" w14:textId="3055CD8E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134" w:type="dxa"/>
          </w:tcPr>
          <w:p w14:paraId="319B79A9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701" w:type="dxa"/>
          </w:tcPr>
          <w:p w14:paraId="34972681" w14:textId="0A6A66E9" w:rsidR="00F31C54" w:rsidRDefault="00A518CA" w:rsidP="00A36BD3">
            <w:pPr>
              <w:rPr>
                <w:rFonts w:cstheme="minorHAnsi"/>
                <w:sz w:val="28"/>
                <w:szCs w:val="28"/>
              </w:rPr>
            </w:pPr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 xml:space="preserve">Must exist in </w:t>
            </w:r>
            <w:proofErr w:type="spellStart"/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>AspNetUsers</w:t>
            </w:r>
            <w:proofErr w:type="spellEnd"/>
          </w:p>
        </w:tc>
        <w:tc>
          <w:tcPr>
            <w:tcW w:w="2409" w:type="dxa"/>
          </w:tcPr>
          <w:p w14:paraId="25AD0219" w14:textId="50A6EF0E" w:rsidR="00F31C54" w:rsidRDefault="00A518CA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6E168B" w14:paraId="6C1B514F" w14:textId="77777777" w:rsidTr="00A518CA">
        <w:tc>
          <w:tcPr>
            <w:tcW w:w="2552" w:type="dxa"/>
          </w:tcPr>
          <w:p w14:paraId="15883B99" w14:textId="4AA4702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OrderProducts</w:t>
            </w:r>
            <w:proofErr w:type="spellEnd"/>
          </w:p>
        </w:tc>
        <w:tc>
          <w:tcPr>
            <w:tcW w:w="1701" w:type="dxa"/>
          </w:tcPr>
          <w:p w14:paraId="26630951" w14:textId="0B3AFCE2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ICollection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276" w:type="dxa"/>
          </w:tcPr>
          <w:p w14:paraId="40692CC3" w14:textId="5FB2B616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134" w:type="dxa"/>
          </w:tcPr>
          <w:p w14:paraId="1DE7017E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701" w:type="dxa"/>
          </w:tcPr>
          <w:p w14:paraId="423111A5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409" w:type="dxa"/>
          </w:tcPr>
          <w:p w14:paraId="6F7EBCBB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518CA" w14:paraId="550C23C9" w14:textId="77777777" w:rsidTr="00A518CA">
        <w:tc>
          <w:tcPr>
            <w:tcW w:w="2552" w:type="dxa"/>
          </w:tcPr>
          <w:p w14:paraId="774C1700" w14:textId="3C7937B5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Deliveryinfo</w:t>
            </w:r>
            <w:proofErr w:type="spellEnd"/>
          </w:p>
        </w:tc>
        <w:tc>
          <w:tcPr>
            <w:tcW w:w="1701" w:type="dxa"/>
          </w:tcPr>
          <w:p w14:paraId="3D1B41A7" w14:textId="399225D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ICollection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276" w:type="dxa"/>
          </w:tcPr>
          <w:p w14:paraId="59B277D0" w14:textId="63166A92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134" w:type="dxa"/>
          </w:tcPr>
          <w:p w14:paraId="2EAB3FBB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701" w:type="dxa"/>
          </w:tcPr>
          <w:p w14:paraId="7AB8A240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409" w:type="dxa"/>
          </w:tcPr>
          <w:p w14:paraId="18356FBB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4C311441" w14:textId="77777777" w:rsidR="00643661" w:rsidRPr="002117D6" w:rsidRDefault="00643661" w:rsidP="00643661">
      <w:pPr>
        <w:rPr>
          <w:rFonts w:cstheme="minorHAnsi"/>
          <w:sz w:val="28"/>
          <w:szCs w:val="28"/>
        </w:rPr>
      </w:pPr>
    </w:p>
    <w:p w14:paraId="1F6A24A9" w14:textId="77777777" w:rsidR="00643661" w:rsidRDefault="00643661">
      <w:pPr>
        <w:rPr>
          <w:rFonts w:cstheme="minorHAnsi"/>
          <w:sz w:val="28"/>
          <w:szCs w:val="28"/>
        </w:rPr>
      </w:pPr>
    </w:p>
    <w:p w14:paraId="10B6702A" w14:textId="11E2D3AA" w:rsidR="002117D6" w:rsidRDefault="002117D6">
      <w:pPr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sz w:val="28"/>
          <w:szCs w:val="28"/>
        </w:rPr>
        <w:t>OrderProducts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7"/>
        <w:gridCol w:w="1113"/>
        <w:gridCol w:w="1266"/>
        <w:gridCol w:w="1080"/>
        <w:gridCol w:w="1380"/>
        <w:gridCol w:w="2070"/>
      </w:tblGrid>
      <w:tr w:rsidR="00643661" w14:paraId="08774D68" w14:textId="77777777" w:rsidTr="00F31C54">
        <w:tc>
          <w:tcPr>
            <w:tcW w:w="2107" w:type="dxa"/>
          </w:tcPr>
          <w:p w14:paraId="0FE87A54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082" w:type="dxa"/>
          </w:tcPr>
          <w:p w14:paraId="64A98FC7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275" w:type="dxa"/>
          </w:tcPr>
          <w:p w14:paraId="57FDA606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097" w:type="dxa"/>
          </w:tcPr>
          <w:p w14:paraId="38D72120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385" w:type="dxa"/>
          </w:tcPr>
          <w:p w14:paraId="301EA683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2070" w:type="dxa"/>
          </w:tcPr>
          <w:p w14:paraId="22E6B9E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643661" w14:paraId="414A3232" w14:textId="77777777" w:rsidTr="00F31C54">
        <w:tc>
          <w:tcPr>
            <w:tcW w:w="2107" w:type="dxa"/>
          </w:tcPr>
          <w:p w14:paraId="63E14ADF" w14:textId="69E96C7E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OrderProductsId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082" w:type="dxa"/>
          </w:tcPr>
          <w:p w14:paraId="550240C6" w14:textId="74AE8347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275" w:type="dxa"/>
          </w:tcPr>
          <w:p w14:paraId="527BDE1F" w14:textId="433ADDB8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97" w:type="dxa"/>
          </w:tcPr>
          <w:p w14:paraId="75051E34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85" w:type="dxa"/>
          </w:tcPr>
          <w:p w14:paraId="6064B403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070" w:type="dxa"/>
          </w:tcPr>
          <w:p w14:paraId="125AD280" w14:textId="41544DF8" w:rsidR="00643661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643661" w14:paraId="75ACFF87" w14:textId="77777777" w:rsidTr="00F31C54">
        <w:tc>
          <w:tcPr>
            <w:tcW w:w="2107" w:type="dxa"/>
          </w:tcPr>
          <w:p w14:paraId="56747CC2" w14:textId="5C7B35E0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OrderId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082" w:type="dxa"/>
          </w:tcPr>
          <w:p w14:paraId="4DE2FB16" w14:textId="15CB91E9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275" w:type="dxa"/>
          </w:tcPr>
          <w:p w14:paraId="17C76851" w14:textId="141BF34E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97" w:type="dxa"/>
          </w:tcPr>
          <w:p w14:paraId="57F99F6D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85" w:type="dxa"/>
          </w:tcPr>
          <w:p w14:paraId="1E65F4B0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070" w:type="dxa"/>
          </w:tcPr>
          <w:p w14:paraId="4868C07B" w14:textId="02A091ED" w:rsidR="00643661" w:rsidRDefault="00003DF3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643661" w14:paraId="0136B171" w14:textId="77777777" w:rsidTr="00F31C54">
        <w:tc>
          <w:tcPr>
            <w:tcW w:w="2107" w:type="dxa"/>
          </w:tcPr>
          <w:p w14:paraId="08D3DDE0" w14:textId="11EE6BB8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ProductId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082" w:type="dxa"/>
          </w:tcPr>
          <w:p w14:paraId="42F3895B" w14:textId="6093895C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275" w:type="dxa"/>
          </w:tcPr>
          <w:p w14:paraId="13E93DA1" w14:textId="74FFA821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97" w:type="dxa"/>
          </w:tcPr>
          <w:p w14:paraId="75EE0D98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85" w:type="dxa"/>
          </w:tcPr>
          <w:p w14:paraId="488C84B1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070" w:type="dxa"/>
          </w:tcPr>
          <w:p w14:paraId="51CB5989" w14:textId="126D9FD5" w:rsidR="00643661" w:rsidRDefault="00003DF3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F31C54" w14:paraId="282F1A31" w14:textId="77777777" w:rsidTr="00F31C54">
        <w:tc>
          <w:tcPr>
            <w:tcW w:w="2107" w:type="dxa"/>
          </w:tcPr>
          <w:p w14:paraId="2ECD8606" w14:textId="2B65728D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Quantity </w:t>
            </w:r>
          </w:p>
        </w:tc>
        <w:tc>
          <w:tcPr>
            <w:tcW w:w="1082" w:type="dxa"/>
          </w:tcPr>
          <w:p w14:paraId="1D9B657B" w14:textId="18443B62" w:rsidR="00F31C54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275" w:type="dxa"/>
          </w:tcPr>
          <w:p w14:paraId="6D90D63B" w14:textId="5B376064" w:rsidR="00F31C54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097" w:type="dxa"/>
          </w:tcPr>
          <w:p w14:paraId="68777843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85" w:type="dxa"/>
          </w:tcPr>
          <w:p w14:paraId="4A4D92A8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070" w:type="dxa"/>
          </w:tcPr>
          <w:p w14:paraId="1D001B96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F31C54" w14:paraId="44D5E2F3" w14:textId="77777777" w:rsidTr="00F31C54">
        <w:tc>
          <w:tcPr>
            <w:tcW w:w="2107" w:type="dxa"/>
          </w:tcPr>
          <w:p w14:paraId="51E22415" w14:textId="47F95104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Order </w:t>
            </w:r>
          </w:p>
        </w:tc>
        <w:tc>
          <w:tcPr>
            <w:tcW w:w="1082" w:type="dxa"/>
          </w:tcPr>
          <w:p w14:paraId="6B8F0B00" w14:textId="050A0A1C" w:rsidR="00F31C54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Order </w:t>
            </w:r>
          </w:p>
        </w:tc>
        <w:tc>
          <w:tcPr>
            <w:tcW w:w="1275" w:type="dxa"/>
          </w:tcPr>
          <w:p w14:paraId="69A5E2E1" w14:textId="2ED13DDB" w:rsidR="00F31C54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097" w:type="dxa"/>
          </w:tcPr>
          <w:p w14:paraId="1BFDB086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85" w:type="dxa"/>
          </w:tcPr>
          <w:p w14:paraId="6E69D5E6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070" w:type="dxa"/>
          </w:tcPr>
          <w:p w14:paraId="6D3FD4DC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F31C54" w14:paraId="26A8C70E" w14:textId="77777777" w:rsidTr="00F31C54">
        <w:tc>
          <w:tcPr>
            <w:tcW w:w="2107" w:type="dxa"/>
          </w:tcPr>
          <w:p w14:paraId="538B4E61" w14:textId="6E4EA794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Product</w:t>
            </w:r>
          </w:p>
        </w:tc>
        <w:tc>
          <w:tcPr>
            <w:tcW w:w="1082" w:type="dxa"/>
          </w:tcPr>
          <w:p w14:paraId="224AD494" w14:textId="6CED0554" w:rsidR="00F31C54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Product </w:t>
            </w:r>
          </w:p>
        </w:tc>
        <w:tc>
          <w:tcPr>
            <w:tcW w:w="1275" w:type="dxa"/>
          </w:tcPr>
          <w:p w14:paraId="2BC9F67A" w14:textId="170D3CAE" w:rsidR="00F31C54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097" w:type="dxa"/>
          </w:tcPr>
          <w:p w14:paraId="7E016F72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85" w:type="dxa"/>
          </w:tcPr>
          <w:p w14:paraId="181D7369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070" w:type="dxa"/>
          </w:tcPr>
          <w:p w14:paraId="3CE13486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45DED043" w14:textId="77777777" w:rsidR="00643661" w:rsidRDefault="00643661">
      <w:pPr>
        <w:rPr>
          <w:rFonts w:cstheme="minorHAnsi"/>
          <w:sz w:val="28"/>
          <w:szCs w:val="28"/>
        </w:rPr>
      </w:pPr>
    </w:p>
    <w:p w14:paraId="28362882" w14:textId="40048EE7" w:rsidR="002117D6" w:rsidRDefault="002117D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Producer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058"/>
        <w:gridCol w:w="1423"/>
        <w:gridCol w:w="1250"/>
        <w:gridCol w:w="1053"/>
        <w:gridCol w:w="1372"/>
        <w:gridCol w:w="2195"/>
      </w:tblGrid>
      <w:tr w:rsidR="00B80F3F" w14:paraId="49DC5563" w14:textId="77777777" w:rsidTr="00B80F3F">
        <w:tc>
          <w:tcPr>
            <w:tcW w:w="2009" w:type="dxa"/>
          </w:tcPr>
          <w:p w14:paraId="1B5757C9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391" w:type="dxa"/>
          </w:tcPr>
          <w:p w14:paraId="00CF790A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223" w:type="dxa"/>
          </w:tcPr>
          <w:p w14:paraId="32631EE5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031" w:type="dxa"/>
          </w:tcPr>
          <w:p w14:paraId="1FA4FBC1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341" w:type="dxa"/>
          </w:tcPr>
          <w:p w14:paraId="175AE1D0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2356" w:type="dxa"/>
          </w:tcPr>
          <w:p w14:paraId="1495975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B80F3F" w14:paraId="1F591188" w14:textId="77777777" w:rsidTr="00B80F3F">
        <w:tc>
          <w:tcPr>
            <w:tcW w:w="2009" w:type="dxa"/>
          </w:tcPr>
          <w:p w14:paraId="24C49890" w14:textId="068B92D7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Producer Id</w:t>
            </w:r>
          </w:p>
        </w:tc>
        <w:tc>
          <w:tcPr>
            <w:tcW w:w="1391" w:type="dxa"/>
          </w:tcPr>
          <w:p w14:paraId="251D8329" w14:textId="086EF9C9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223" w:type="dxa"/>
          </w:tcPr>
          <w:p w14:paraId="783D943B" w14:textId="5A2A4E6F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1" w:type="dxa"/>
          </w:tcPr>
          <w:p w14:paraId="6D6CA18E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41" w:type="dxa"/>
          </w:tcPr>
          <w:p w14:paraId="7B7EA3D1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356" w:type="dxa"/>
          </w:tcPr>
          <w:p w14:paraId="445F8408" w14:textId="76915C35" w:rsidR="00643661" w:rsidRDefault="00003DF3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B80F3F" w14:paraId="75F5E6BD" w14:textId="77777777" w:rsidTr="00B80F3F">
        <w:tc>
          <w:tcPr>
            <w:tcW w:w="2009" w:type="dxa"/>
          </w:tcPr>
          <w:p w14:paraId="37025417" w14:textId="32C832E5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Producer Name </w:t>
            </w:r>
          </w:p>
        </w:tc>
        <w:tc>
          <w:tcPr>
            <w:tcW w:w="1391" w:type="dxa"/>
          </w:tcPr>
          <w:p w14:paraId="6F60CD58" w14:textId="6541F3FF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223" w:type="dxa"/>
          </w:tcPr>
          <w:p w14:paraId="6FB2A4BF" w14:textId="3B9809D5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1" w:type="dxa"/>
          </w:tcPr>
          <w:p w14:paraId="3367364A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41" w:type="dxa"/>
          </w:tcPr>
          <w:p w14:paraId="199A74F3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356" w:type="dxa"/>
          </w:tcPr>
          <w:p w14:paraId="55854D5E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B80F3F" w14:paraId="284FD0B5" w14:textId="77777777" w:rsidTr="00B80F3F">
        <w:tc>
          <w:tcPr>
            <w:tcW w:w="2009" w:type="dxa"/>
          </w:tcPr>
          <w:p w14:paraId="75A1C775" w14:textId="48A355F8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Producer Bio </w:t>
            </w:r>
          </w:p>
        </w:tc>
        <w:tc>
          <w:tcPr>
            <w:tcW w:w="1391" w:type="dxa"/>
          </w:tcPr>
          <w:p w14:paraId="5A6DDBCC" w14:textId="6B3549F7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223" w:type="dxa"/>
          </w:tcPr>
          <w:p w14:paraId="43960A89" w14:textId="65CE7FEC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1" w:type="dxa"/>
          </w:tcPr>
          <w:p w14:paraId="6E1EF30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41" w:type="dxa"/>
          </w:tcPr>
          <w:p w14:paraId="345F05ED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356" w:type="dxa"/>
          </w:tcPr>
          <w:p w14:paraId="3C732499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B80F3F" w14:paraId="0AD2B4BB" w14:textId="77777777" w:rsidTr="00B80F3F">
        <w:tc>
          <w:tcPr>
            <w:tcW w:w="2009" w:type="dxa"/>
          </w:tcPr>
          <w:p w14:paraId="4B775AC5" w14:textId="4F0D3091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FarmingMethod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391" w:type="dxa"/>
          </w:tcPr>
          <w:p w14:paraId="3CE21EAB" w14:textId="1DE7C263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223" w:type="dxa"/>
          </w:tcPr>
          <w:p w14:paraId="49BF5D90" w14:textId="620CD47D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1" w:type="dxa"/>
          </w:tcPr>
          <w:p w14:paraId="4D75362D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41" w:type="dxa"/>
          </w:tcPr>
          <w:p w14:paraId="24AC4686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356" w:type="dxa"/>
          </w:tcPr>
          <w:p w14:paraId="001A44EC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B80F3F" w14:paraId="1D8CFE29" w14:textId="77777777" w:rsidTr="00B80F3F">
        <w:tc>
          <w:tcPr>
            <w:tcW w:w="2009" w:type="dxa"/>
          </w:tcPr>
          <w:p w14:paraId="7742C9CF" w14:textId="7D35D096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Contactinfo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391" w:type="dxa"/>
          </w:tcPr>
          <w:p w14:paraId="5844F053" w14:textId="58C1F19A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223" w:type="dxa"/>
          </w:tcPr>
          <w:p w14:paraId="67C4902B" w14:textId="4D2EC59D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1" w:type="dxa"/>
          </w:tcPr>
          <w:p w14:paraId="7ADBB0A9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41" w:type="dxa"/>
          </w:tcPr>
          <w:p w14:paraId="59154AF0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356" w:type="dxa"/>
          </w:tcPr>
          <w:p w14:paraId="20E8C9A8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B80F3F" w14:paraId="0F48E4BD" w14:textId="77777777" w:rsidTr="00B80F3F">
        <w:tc>
          <w:tcPr>
            <w:tcW w:w="2009" w:type="dxa"/>
          </w:tcPr>
          <w:p w14:paraId="55FAF219" w14:textId="1688264D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Products </w:t>
            </w:r>
          </w:p>
        </w:tc>
        <w:tc>
          <w:tcPr>
            <w:tcW w:w="1391" w:type="dxa"/>
          </w:tcPr>
          <w:p w14:paraId="17268DF0" w14:textId="5D663013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ICollection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223" w:type="dxa"/>
          </w:tcPr>
          <w:p w14:paraId="3D1FF665" w14:textId="6F9029A1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1" w:type="dxa"/>
          </w:tcPr>
          <w:p w14:paraId="0E3C621A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41" w:type="dxa"/>
          </w:tcPr>
          <w:p w14:paraId="3D8C3804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356" w:type="dxa"/>
          </w:tcPr>
          <w:p w14:paraId="474DD09D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19068267" w14:textId="77777777" w:rsidR="00643661" w:rsidRPr="002117D6" w:rsidRDefault="00643661" w:rsidP="00643661">
      <w:pPr>
        <w:rPr>
          <w:rFonts w:cstheme="minorHAnsi"/>
          <w:sz w:val="28"/>
          <w:szCs w:val="28"/>
        </w:rPr>
      </w:pPr>
    </w:p>
    <w:p w14:paraId="09EB1A29" w14:textId="77777777" w:rsidR="00643661" w:rsidRDefault="00643661">
      <w:pPr>
        <w:rPr>
          <w:rFonts w:cstheme="minorHAnsi"/>
          <w:sz w:val="28"/>
          <w:szCs w:val="28"/>
        </w:rPr>
      </w:pPr>
    </w:p>
    <w:p w14:paraId="04B0C164" w14:textId="4284A4F8" w:rsidR="002117D6" w:rsidRDefault="002117D6">
      <w:pPr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sz w:val="28"/>
          <w:szCs w:val="28"/>
        </w:rPr>
        <w:t>DeliveryInfo</w:t>
      </w:r>
      <w:proofErr w:type="spellEnd"/>
      <w:r>
        <w:rPr>
          <w:rFonts w:cstheme="minorHAnsi"/>
          <w:sz w:val="28"/>
          <w:szCs w:val="28"/>
        </w:rPr>
        <w:t xml:space="preserve"> 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2498"/>
        <w:gridCol w:w="1277"/>
        <w:gridCol w:w="1250"/>
        <w:gridCol w:w="1053"/>
        <w:gridCol w:w="1372"/>
        <w:gridCol w:w="2070"/>
      </w:tblGrid>
      <w:tr w:rsidR="00C42D9D" w14:paraId="56432868" w14:textId="77777777" w:rsidTr="00C42D9D">
        <w:tc>
          <w:tcPr>
            <w:tcW w:w="2358" w:type="dxa"/>
          </w:tcPr>
          <w:p w14:paraId="6AAAAD24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212" w:type="dxa"/>
          </w:tcPr>
          <w:p w14:paraId="30C13DD5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187" w:type="dxa"/>
          </w:tcPr>
          <w:p w14:paraId="006DE29C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002" w:type="dxa"/>
          </w:tcPr>
          <w:p w14:paraId="129B2010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301" w:type="dxa"/>
          </w:tcPr>
          <w:p w14:paraId="6429D1CA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2149" w:type="dxa"/>
          </w:tcPr>
          <w:p w14:paraId="33621EC5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C42D9D" w14:paraId="132D8DB3" w14:textId="77777777" w:rsidTr="00C42D9D">
        <w:tc>
          <w:tcPr>
            <w:tcW w:w="2358" w:type="dxa"/>
          </w:tcPr>
          <w:p w14:paraId="69720A80" w14:textId="0A474059" w:rsidR="002117D6" w:rsidRDefault="00B80F3F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Deliveryinfo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Id </w:t>
            </w:r>
          </w:p>
        </w:tc>
        <w:tc>
          <w:tcPr>
            <w:tcW w:w="1212" w:type="dxa"/>
          </w:tcPr>
          <w:p w14:paraId="5709BFD8" w14:textId="671CCC76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187" w:type="dxa"/>
          </w:tcPr>
          <w:p w14:paraId="2C11982A" w14:textId="0988CE61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02" w:type="dxa"/>
          </w:tcPr>
          <w:p w14:paraId="3A073CCE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01" w:type="dxa"/>
          </w:tcPr>
          <w:p w14:paraId="42B4717E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49" w:type="dxa"/>
          </w:tcPr>
          <w:p w14:paraId="1F72D3A1" w14:textId="01FE7256" w:rsidR="002117D6" w:rsidRDefault="00003DF3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C42D9D" w14:paraId="4D6C5B71" w14:textId="77777777" w:rsidTr="00C42D9D">
        <w:tc>
          <w:tcPr>
            <w:tcW w:w="2358" w:type="dxa"/>
          </w:tcPr>
          <w:p w14:paraId="55A1C712" w14:textId="2974582B" w:rsidR="002117D6" w:rsidRDefault="00B80F3F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OrderId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212" w:type="dxa"/>
          </w:tcPr>
          <w:p w14:paraId="3A5EDC79" w14:textId="6FCD2623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187" w:type="dxa"/>
          </w:tcPr>
          <w:p w14:paraId="643CED1D" w14:textId="201646A4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02" w:type="dxa"/>
          </w:tcPr>
          <w:p w14:paraId="1061659A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01" w:type="dxa"/>
          </w:tcPr>
          <w:p w14:paraId="03838649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49" w:type="dxa"/>
          </w:tcPr>
          <w:p w14:paraId="67C360FB" w14:textId="6A9813D9" w:rsidR="002117D6" w:rsidRDefault="00003DF3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C42D9D" w14:paraId="684B055C" w14:textId="77777777" w:rsidTr="00C42D9D">
        <w:tc>
          <w:tcPr>
            <w:tcW w:w="2358" w:type="dxa"/>
          </w:tcPr>
          <w:p w14:paraId="50FCEB38" w14:textId="4B5A3743" w:rsidR="002117D6" w:rsidRDefault="00B80F3F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DeliveryType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212" w:type="dxa"/>
          </w:tcPr>
          <w:p w14:paraId="11D8B623" w14:textId="09433CC3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187" w:type="dxa"/>
          </w:tcPr>
          <w:p w14:paraId="41D01AAE" w14:textId="6CAD27D0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002" w:type="dxa"/>
          </w:tcPr>
          <w:p w14:paraId="679C675D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01" w:type="dxa"/>
          </w:tcPr>
          <w:p w14:paraId="76365909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49" w:type="dxa"/>
          </w:tcPr>
          <w:p w14:paraId="1E02B0F2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C42D9D" w14:paraId="74D772C6" w14:textId="77777777" w:rsidTr="00C42D9D">
        <w:tc>
          <w:tcPr>
            <w:tcW w:w="2358" w:type="dxa"/>
          </w:tcPr>
          <w:p w14:paraId="02D4008F" w14:textId="29211159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ScheduledDateTime</w:t>
            </w:r>
            <w:proofErr w:type="spellEnd"/>
          </w:p>
        </w:tc>
        <w:tc>
          <w:tcPr>
            <w:tcW w:w="1212" w:type="dxa"/>
          </w:tcPr>
          <w:p w14:paraId="1A261CEF" w14:textId="579F6E17" w:rsidR="00B80F3F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Datetime </w:t>
            </w:r>
          </w:p>
        </w:tc>
        <w:tc>
          <w:tcPr>
            <w:tcW w:w="1187" w:type="dxa"/>
          </w:tcPr>
          <w:p w14:paraId="4330AC08" w14:textId="44C0CE4E" w:rsidR="00B80F3F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002" w:type="dxa"/>
          </w:tcPr>
          <w:p w14:paraId="3D448A05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01" w:type="dxa"/>
          </w:tcPr>
          <w:p w14:paraId="096FB6DD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49" w:type="dxa"/>
          </w:tcPr>
          <w:p w14:paraId="1DC6F5FB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C42D9D" w14:paraId="7AF10A0D" w14:textId="77777777" w:rsidTr="00C42D9D">
        <w:tc>
          <w:tcPr>
            <w:tcW w:w="2358" w:type="dxa"/>
          </w:tcPr>
          <w:p w14:paraId="10CDD078" w14:textId="5CE2A6D5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Status</w:t>
            </w:r>
          </w:p>
        </w:tc>
        <w:tc>
          <w:tcPr>
            <w:tcW w:w="1212" w:type="dxa"/>
          </w:tcPr>
          <w:p w14:paraId="42C351E0" w14:textId="67BD391D" w:rsidR="00B80F3F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187" w:type="dxa"/>
          </w:tcPr>
          <w:p w14:paraId="5A28E6C0" w14:textId="5C5444CB" w:rsidR="00B80F3F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02" w:type="dxa"/>
          </w:tcPr>
          <w:p w14:paraId="6E292E90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01" w:type="dxa"/>
          </w:tcPr>
          <w:p w14:paraId="3CEC29D9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49" w:type="dxa"/>
          </w:tcPr>
          <w:p w14:paraId="4B0E3416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B80F3F" w14:paraId="4E8E6B86" w14:textId="77777777" w:rsidTr="00C42D9D">
        <w:tc>
          <w:tcPr>
            <w:tcW w:w="2358" w:type="dxa"/>
          </w:tcPr>
          <w:p w14:paraId="76A5DFC1" w14:textId="25741A4B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Order </w:t>
            </w:r>
          </w:p>
        </w:tc>
        <w:tc>
          <w:tcPr>
            <w:tcW w:w="1212" w:type="dxa"/>
          </w:tcPr>
          <w:p w14:paraId="5485DB75" w14:textId="6CD2BC9C" w:rsidR="00B80F3F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Order </w:t>
            </w:r>
          </w:p>
        </w:tc>
        <w:tc>
          <w:tcPr>
            <w:tcW w:w="1187" w:type="dxa"/>
          </w:tcPr>
          <w:p w14:paraId="2E410A85" w14:textId="3E822117" w:rsidR="00B80F3F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02" w:type="dxa"/>
          </w:tcPr>
          <w:p w14:paraId="103D6331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01" w:type="dxa"/>
          </w:tcPr>
          <w:p w14:paraId="1E12FE3C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49" w:type="dxa"/>
          </w:tcPr>
          <w:p w14:paraId="59AFF672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21198546" w14:textId="77777777" w:rsidR="002117D6" w:rsidRPr="002117D6" w:rsidRDefault="002117D6" w:rsidP="002117D6">
      <w:pPr>
        <w:rPr>
          <w:rFonts w:cstheme="minorHAnsi"/>
          <w:sz w:val="28"/>
          <w:szCs w:val="28"/>
        </w:rPr>
      </w:pPr>
    </w:p>
    <w:p w14:paraId="75B98EDD" w14:textId="77777777" w:rsidR="002117D6" w:rsidRDefault="002117D6">
      <w:pPr>
        <w:rPr>
          <w:rFonts w:cstheme="minorHAnsi"/>
          <w:sz w:val="28"/>
          <w:szCs w:val="28"/>
        </w:rPr>
      </w:pPr>
    </w:p>
    <w:p w14:paraId="5818018F" w14:textId="5EA44AFA" w:rsidR="002117D6" w:rsidRDefault="002117D6">
      <w:pPr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sz w:val="28"/>
          <w:szCs w:val="28"/>
        </w:rPr>
        <w:t>ProductTraceability</w:t>
      </w:r>
      <w:proofErr w:type="spellEnd"/>
      <w:r>
        <w:rPr>
          <w:rFonts w:cstheme="minorHAnsi"/>
          <w:sz w:val="28"/>
          <w:szCs w:val="28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8"/>
        <w:gridCol w:w="1285"/>
        <w:gridCol w:w="1307"/>
        <w:gridCol w:w="1154"/>
        <w:gridCol w:w="1402"/>
        <w:gridCol w:w="2070"/>
      </w:tblGrid>
      <w:tr w:rsidR="002117D6" w14:paraId="06669D6B" w14:textId="77777777" w:rsidTr="00A36BD3">
        <w:tc>
          <w:tcPr>
            <w:tcW w:w="1502" w:type="dxa"/>
          </w:tcPr>
          <w:p w14:paraId="43B99165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502" w:type="dxa"/>
          </w:tcPr>
          <w:p w14:paraId="410BA689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503" w:type="dxa"/>
          </w:tcPr>
          <w:p w14:paraId="77009D40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503" w:type="dxa"/>
          </w:tcPr>
          <w:p w14:paraId="6D9D8507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503" w:type="dxa"/>
          </w:tcPr>
          <w:p w14:paraId="4F054338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503" w:type="dxa"/>
          </w:tcPr>
          <w:p w14:paraId="17F0A7EB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2117D6" w14:paraId="5347A870" w14:textId="77777777" w:rsidTr="00A36BD3">
        <w:tc>
          <w:tcPr>
            <w:tcW w:w="1502" w:type="dxa"/>
          </w:tcPr>
          <w:p w14:paraId="29B1CA72" w14:textId="410D84B4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TraceId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502" w:type="dxa"/>
          </w:tcPr>
          <w:p w14:paraId="24B03036" w14:textId="4182BA86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503" w:type="dxa"/>
          </w:tcPr>
          <w:p w14:paraId="16365552" w14:textId="2797A83A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3D73EC21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3367074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A84CA09" w14:textId="4018A76B" w:rsidR="002117D6" w:rsidRDefault="00003DF3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2117D6" w14:paraId="58CF1C1B" w14:textId="77777777" w:rsidTr="00A36BD3">
        <w:tc>
          <w:tcPr>
            <w:tcW w:w="1502" w:type="dxa"/>
          </w:tcPr>
          <w:p w14:paraId="7F15C38D" w14:textId="267D905D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ProductId</w:t>
            </w:r>
            <w:proofErr w:type="spellEnd"/>
          </w:p>
        </w:tc>
        <w:tc>
          <w:tcPr>
            <w:tcW w:w="1502" w:type="dxa"/>
          </w:tcPr>
          <w:p w14:paraId="00FBE386" w14:textId="409D154A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503" w:type="dxa"/>
          </w:tcPr>
          <w:p w14:paraId="5A54435A" w14:textId="3F13F0C6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6DA8ABF6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AD9E09E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138B0F1A" w14:textId="19EC78A4" w:rsidR="002117D6" w:rsidRDefault="00003DF3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2117D6" w14:paraId="0D1A4D0D" w14:textId="77777777" w:rsidTr="00A36BD3">
        <w:tc>
          <w:tcPr>
            <w:tcW w:w="1502" w:type="dxa"/>
          </w:tcPr>
          <w:p w14:paraId="1C761279" w14:textId="687439A7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lastRenderedPageBreak/>
              <w:t>Origin</w:t>
            </w:r>
          </w:p>
        </w:tc>
        <w:tc>
          <w:tcPr>
            <w:tcW w:w="1502" w:type="dxa"/>
          </w:tcPr>
          <w:p w14:paraId="78AF7D8D" w14:textId="5063C4B5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503" w:type="dxa"/>
          </w:tcPr>
          <w:p w14:paraId="7F708301" w14:textId="67C09FCE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1A5EB613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3E7BC25B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CDBF387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C42D9D" w14:paraId="3F39C8F3" w14:textId="77777777" w:rsidTr="00A36BD3">
        <w:tc>
          <w:tcPr>
            <w:tcW w:w="1502" w:type="dxa"/>
          </w:tcPr>
          <w:p w14:paraId="3804A188" w14:textId="530B5612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BatchNumber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502" w:type="dxa"/>
          </w:tcPr>
          <w:p w14:paraId="24B5A956" w14:textId="135952EB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503" w:type="dxa"/>
          </w:tcPr>
          <w:p w14:paraId="682E144B" w14:textId="5DA67F4E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4ACD6919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545B47B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1E29A8B4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C42D9D" w14:paraId="548B05CB" w14:textId="77777777" w:rsidTr="00A36BD3">
        <w:tc>
          <w:tcPr>
            <w:tcW w:w="1502" w:type="dxa"/>
          </w:tcPr>
          <w:p w14:paraId="2BC88407" w14:textId="3E4F077C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HarvestDate</w:t>
            </w:r>
            <w:proofErr w:type="spellEnd"/>
          </w:p>
        </w:tc>
        <w:tc>
          <w:tcPr>
            <w:tcW w:w="1502" w:type="dxa"/>
          </w:tcPr>
          <w:p w14:paraId="467DCE52" w14:textId="2379B924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Date </w:t>
            </w:r>
          </w:p>
        </w:tc>
        <w:tc>
          <w:tcPr>
            <w:tcW w:w="1503" w:type="dxa"/>
          </w:tcPr>
          <w:p w14:paraId="6360E818" w14:textId="40A14A30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17B4C56D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0D069EDF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5209944C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C42D9D" w14:paraId="7B47936B" w14:textId="77777777" w:rsidTr="00A36BD3">
        <w:tc>
          <w:tcPr>
            <w:tcW w:w="1502" w:type="dxa"/>
          </w:tcPr>
          <w:p w14:paraId="7BA6361B" w14:textId="0D841A8B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Certifications </w:t>
            </w:r>
          </w:p>
        </w:tc>
        <w:tc>
          <w:tcPr>
            <w:tcW w:w="1502" w:type="dxa"/>
          </w:tcPr>
          <w:p w14:paraId="3276B1CE" w14:textId="7602A688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503" w:type="dxa"/>
          </w:tcPr>
          <w:p w14:paraId="0E8FF964" w14:textId="62A42A28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445F24BB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1110E4A4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50201EBA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C42D9D" w14:paraId="0061CB6D" w14:textId="77777777" w:rsidTr="00A36BD3">
        <w:tc>
          <w:tcPr>
            <w:tcW w:w="1502" w:type="dxa"/>
          </w:tcPr>
          <w:p w14:paraId="227AE45F" w14:textId="6818CE80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Products</w:t>
            </w:r>
          </w:p>
        </w:tc>
        <w:tc>
          <w:tcPr>
            <w:tcW w:w="1502" w:type="dxa"/>
          </w:tcPr>
          <w:p w14:paraId="5F97DB5D" w14:textId="769F76F3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Products </w:t>
            </w:r>
          </w:p>
        </w:tc>
        <w:tc>
          <w:tcPr>
            <w:tcW w:w="1503" w:type="dxa"/>
          </w:tcPr>
          <w:p w14:paraId="5FC76A3B" w14:textId="53D755D5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00434569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FCA76CE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053C9661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450A9861" w14:textId="77777777" w:rsidR="002117D6" w:rsidRPr="002117D6" w:rsidRDefault="002117D6" w:rsidP="002117D6">
      <w:pPr>
        <w:rPr>
          <w:rFonts w:cstheme="minorHAnsi"/>
          <w:sz w:val="28"/>
          <w:szCs w:val="28"/>
        </w:rPr>
      </w:pPr>
    </w:p>
    <w:p w14:paraId="5FDD314F" w14:textId="77777777" w:rsidR="002117D6" w:rsidRDefault="002117D6">
      <w:pPr>
        <w:rPr>
          <w:rFonts w:cstheme="minorHAnsi"/>
          <w:sz w:val="28"/>
          <w:szCs w:val="28"/>
        </w:rPr>
      </w:pPr>
    </w:p>
    <w:p w14:paraId="69A4F832" w14:textId="77777777" w:rsidR="002117D6" w:rsidRPr="002117D6" w:rsidRDefault="002117D6">
      <w:pPr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sz w:val="28"/>
          <w:szCs w:val="28"/>
        </w:rPr>
        <w:t>LoyaltyRewards</w:t>
      </w:r>
      <w:proofErr w:type="spellEnd"/>
      <w:r>
        <w:rPr>
          <w:rFonts w:cstheme="minorHAnsi"/>
          <w:sz w:val="28"/>
          <w:szCs w:val="28"/>
        </w:rPr>
        <w:t xml:space="preserve"> 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898"/>
        <w:gridCol w:w="1119"/>
        <w:gridCol w:w="1296"/>
        <w:gridCol w:w="1135"/>
        <w:gridCol w:w="1685"/>
        <w:gridCol w:w="2501"/>
      </w:tblGrid>
      <w:tr w:rsidR="00A518CA" w14:paraId="0AED8077" w14:textId="77777777" w:rsidTr="00003DF3">
        <w:tc>
          <w:tcPr>
            <w:tcW w:w="1898" w:type="dxa"/>
          </w:tcPr>
          <w:p w14:paraId="192C66AA" w14:textId="5CE9E4DF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156" w:type="dxa"/>
          </w:tcPr>
          <w:p w14:paraId="576B54EF" w14:textId="5DEB3810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316" w:type="dxa"/>
          </w:tcPr>
          <w:p w14:paraId="4BA6321C" w14:textId="09AD663E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170" w:type="dxa"/>
          </w:tcPr>
          <w:p w14:paraId="41DD3B7B" w14:textId="6DC986D1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406" w:type="dxa"/>
          </w:tcPr>
          <w:p w14:paraId="5F3FB952" w14:textId="35D7EDB6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2688" w:type="dxa"/>
          </w:tcPr>
          <w:p w14:paraId="2AB55E40" w14:textId="7222D230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A518CA" w14:paraId="3F0FAC84" w14:textId="77777777" w:rsidTr="00003DF3">
        <w:tc>
          <w:tcPr>
            <w:tcW w:w="1898" w:type="dxa"/>
          </w:tcPr>
          <w:p w14:paraId="54660615" w14:textId="5E576409" w:rsidR="002117D6" w:rsidRDefault="00C42D9D" w:rsidP="002117D6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LoyaltyReward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Id </w:t>
            </w:r>
          </w:p>
        </w:tc>
        <w:tc>
          <w:tcPr>
            <w:tcW w:w="1156" w:type="dxa"/>
          </w:tcPr>
          <w:p w14:paraId="69043DF3" w14:textId="3672618F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316" w:type="dxa"/>
          </w:tcPr>
          <w:p w14:paraId="62C989D0" w14:textId="01BA8E6D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70" w:type="dxa"/>
          </w:tcPr>
          <w:p w14:paraId="68B8D809" w14:textId="77777777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06" w:type="dxa"/>
          </w:tcPr>
          <w:p w14:paraId="1644CB8E" w14:textId="77777777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688" w:type="dxa"/>
          </w:tcPr>
          <w:p w14:paraId="6841CAD8" w14:textId="2A96D66B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A518CA" w14:paraId="65375B33" w14:textId="77777777" w:rsidTr="00003DF3">
        <w:tc>
          <w:tcPr>
            <w:tcW w:w="1898" w:type="dxa"/>
          </w:tcPr>
          <w:p w14:paraId="575A1AF2" w14:textId="4892D932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UserId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156" w:type="dxa"/>
          </w:tcPr>
          <w:p w14:paraId="36C88B55" w14:textId="414C3F5D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316" w:type="dxa"/>
          </w:tcPr>
          <w:p w14:paraId="4696186A" w14:textId="044FDB05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70" w:type="dxa"/>
          </w:tcPr>
          <w:p w14:paraId="073380DD" w14:textId="77777777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06" w:type="dxa"/>
          </w:tcPr>
          <w:p w14:paraId="5DE35668" w14:textId="1D1A8A72" w:rsidR="002117D6" w:rsidRDefault="00A518CA" w:rsidP="002117D6">
            <w:pPr>
              <w:rPr>
                <w:rFonts w:cstheme="minorHAnsi"/>
                <w:sz w:val="28"/>
                <w:szCs w:val="28"/>
              </w:rPr>
            </w:pPr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 xml:space="preserve">Must exist in </w:t>
            </w:r>
            <w:proofErr w:type="spellStart"/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>AspNetUsers</w:t>
            </w:r>
            <w:proofErr w:type="spellEnd"/>
          </w:p>
        </w:tc>
        <w:tc>
          <w:tcPr>
            <w:tcW w:w="2688" w:type="dxa"/>
          </w:tcPr>
          <w:p w14:paraId="7576AF7E" w14:textId="5C9D3387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A518CA" w14:paraId="699A4E85" w14:textId="77777777" w:rsidTr="00003DF3">
        <w:tc>
          <w:tcPr>
            <w:tcW w:w="1898" w:type="dxa"/>
          </w:tcPr>
          <w:p w14:paraId="17B2990F" w14:textId="5331909D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PointsBalance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156" w:type="dxa"/>
          </w:tcPr>
          <w:p w14:paraId="39A68CA5" w14:textId="1222589B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316" w:type="dxa"/>
          </w:tcPr>
          <w:p w14:paraId="456E789F" w14:textId="6A2A4542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70" w:type="dxa"/>
          </w:tcPr>
          <w:p w14:paraId="3A164E11" w14:textId="77777777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06" w:type="dxa"/>
          </w:tcPr>
          <w:p w14:paraId="04BDC802" w14:textId="77777777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688" w:type="dxa"/>
          </w:tcPr>
          <w:p w14:paraId="7FAEA26E" w14:textId="77777777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003DF3" w14:paraId="6D00EE7A" w14:textId="77777777" w:rsidTr="00003DF3">
        <w:tc>
          <w:tcPr>
            <w:tcW w:w="1898" w:type="dxa"/>
          </w:tcPr>
          <w:p w14:paraId="28201F93" w14:textId="123DA6CA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TierLevel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156" w:type="dxa"/>
          </w:tcPr>
          <w:p w14:paraId="73682417" w14:textId="332D26B2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316" w:type="dxa"/>
          </w:tcPr>
          <w:p w14:paraId="7D3D7073" w14:textId="3DC5649F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70" w:type="dxa"/>
          </w:tcPr>
          <w:p w14:paraId="390FF3C6" w14:textId="77777777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06" w:type="dxa"/>
          </w:tcPr>
          <w:p w14:paraId="3407C07B" w14:textId="77777777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688" w:type="dxa"/>
          </w:tcPr>
          <w:p w14:paraId="28700873" w14:textId="77777777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003DF3" w14:paraId="52E2AE6B" w14:textId="77777777" w:rsidTr="00003DF3">
        <w:tc>
          <w:tcPr>
            <w:tcW w:w="1898" w:type="dxa"/>
          </w:tcPr>
          <w:p w14:paraId="1B5C6E84" w14:textId="0F54FBDD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History </w:t>
            </w:r>
          </w:p>
        </w:tc>
        <w:tc>
          <w:tcPr>
            <w:tcW w:w="1156" w:type="dxa"/>
          </w:tcPr>
          <w:p w14:paraId="44086CDC" w14:textId="6E237E64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316" w:type="dxa"/>
          </w:tcPr>
          <w:p w14:paraId="12450286" w14:textId="2BF2AB4C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70" w:type="dxa"/>
          </w:tcPr>
          <w:p w14:paraId="7C7E96E8" w14:textId="77777777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06" w:type="dxa"/>
          </w:tcPr>
          <w:p w14:paraId="1F704662" w14:textId="77777777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688" w:type="dxa"/>
          </w:tcPr>
          <w:p w14:paraId="3148DA12" w14:textId="77777777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341BBBC4" w14:textId="5FFF8BD9" w:rsidR="002117D6" w:rsidRPr="002117D6" w:rsidRDefault="002117D6">
      <w:pPr>
        <w:rPr>
          <w:rFonts w:cstheme="minorHAnsi"/>
          <w:sz w:val="28"/>
          <w:szCs w:val="28"/>
        </w:rPr>
      </w:pPr>
    </w:p>
    <w:sectPr w:rsidR="002117D6" w:rsidRPr="002117D6" w:rsidSect="0040630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753"/>
    <w:rsid w:val="00003DF3"/>
    <w:rsid w:val="001232E4"/>
    <w:rsid w:val="002117D6"/>
    <w:rsid w:val="00406309"/>
    <w:rsid w:val="00455630"/>
    <w:rsid w:val="00513753"/>
    <w:rsid w:val="00643661"/>
    <w:rsid w:val="006815BD"/>
    <w:rsid w:val="006E168B"/>
    <w:rsid w:val="0082692F"/>
    <w:rsid w:val="00932B9B"/>
    <w:rsid w:val="00A518CA"/>
    <w:rsid w:val="00AB5B22"/>
    <w:rsid w:val="00B80F3F"/>
    <w:rsid w:val="00C42D9D"/>
    <w:rsid w:val="00C71BB7"/>
    <w:rsid w:val="00C732ED"/>
    <w:rsid w:val="00CC58DE"/>
    <w:rsid w:val="00CE6DB3"/>
    <w:rsid w:val="00D2217E"/>
    <w:rsid w:val="00E76B79"/>
    <w:rsid w:val="00F31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B171B8"/>
  <w15:chartTrackingRefBased/>
  <w15:docId w15:val="{72D6F412-CB8A-4DF5-9ACD-ADD441ECD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17D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37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2117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link w:val="NoSpacingChar"/>
    <w:uiPriority w:val="1"/>
    <w:qFormat/>
    <w:rsid w:val="00406309"/>
    <w:pPr>
      <w:spacing w:after="0" w:line="240" w:lineRule="auto"/>
    </w:pPr>
    <w:rPr>
      <w:rFonts w:eastAsiaTheme="minorEastAsia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406309"/>
    <w:rPr>
      <w:rFonts w:eastAsiaTheme="minorEastAsia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40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24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64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64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8516E8956C54999B14F668FA72555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5B52C6-B3FB-4A65-AEA9-883E3ACCBA17}"/>
      </w:docPartPr>
      <w:docPartBody>
        <w:p w:rsidR="00000000" w:rsidRDefault="007077DE" w:rsidP="007077DE">
          <w:pPr>
            <w:pStyle w:val="B8516E8956C54999B14F668FA72555CF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FDCA8144E228436AA1493563DCDE12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C6200C-351F-4B8D-B07D-A428AA420FD2}"/>
      </w:docPartPr>
      <w:docPartBody>
        <w:p w:rsidR="00000000" w:rsidRDefault="007077DE" w:rsidP="007077DE">
          <w:pPr>
            <w:pStyle w:val="FDCA8144E228436AA1493563DCDE12AF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7DE"/>
    <w:rsid w:val="005F6E7C"/>
    <w:rsid w:val="00707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8516E8956C54999B14F668FA72555CF">
    <w:name w:val="B8516E8956C54999B14F668FA72555CF"/>
    <w:rsid w:val="007077DE"/>
  </w:style>
  <w:style w:type="paragraph" w:customStyle="1" w:styleId="FDCA8144E228436AA1493563DCDE12AF">
    <w:name w:val="FDCA8144E228436AA1493563DCDE12AF"/>
    <w:rsid w:val="007077D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2026-03-16T00:00:00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7</Pages>
  <Words>666</Words>
  <Characters>3802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GREENFIELD LOCAL HUB</Company>
  <LinksUpToDate>false</LinksUpToDate>
  <CharactersWithSpaces>4460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dICTIONARY</dc:title>
  <dc:subject>For Greenfield Local Hub</dc:subject>
  <dc:creator>Digi-T-Y2-2@dom.sandwell.ac.uk</dc:creator>
  <cp:keywords/>
  <dc:description/>
  <cp:lastModifiedBy>Digi-T-Y2-2@dom.sandwell.ac.uk</cp:lastModifiedBy>
  <cp:revision>3</cp:revision>
  <dcterms:created xsi:type="dcterms:W3CDTF">2026-03-10T10:59:00Z</dcterms:created>
  <dcterms:modified xsi:type="dcterms:W3CDTF">2026-03-16T14:43:00Z</dcterms:modified>
</cp:coreProperties>
</file>