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1166973660"/>
        <w:docPartObj>
          <w:docPartGallery w:val="Cover Pages"/>
          <w:docPartUnique/>
        </w:docPartObj>
      </w:sdtPr>
      <w:sdtEndPr>
        <w:rPr>
          <w:rFonts w:cstheme="minorHAnsi"/>
          <w:color w:val="auto"/>
          <w:sz w:val="28"/>
          <w:szCs w:val="28"/>
        </w:rPr>
      </w:sdtEndPr>
      <w:sdtContent>
        <w:p w14:paraId="48BA23DE" w14:textId="77777777" w:rsidR="00406309" w:rsidRDefault="0040630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p w14:paraId="1956CD25" w14:textId="37295BF9" w:rsidR="00406309" w:rsidRDefault="0040630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A55EF4E" wp14:editId="1DCA3863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B8516E8956C54999B14F668FA72555C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208CB2D" w14:textId="3FE5AB3E" w:rsidR="00406309" w:rsidRDefault="00F37D62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dATA dICTIONARY</w:t>
              </w:r>
            </w:p>
          </w:sdtContent>
        </w:sdt>
        <w:sdt>
          <w:sdtPr>
            <w:rPr>
              <w:rFonts w:ascii="Malgun Gothic" w:hAnsi="Malgun Gothic"/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FDCA8144E228436AA1493563DCDE12A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66742CF" w14:textId="5DFE406E" w:rsidR="00406309" w:rsidRDefault="0040630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406309">
                <w:rPr>
                  <w:rFonts w:ascii="Malgun Gothic" w:hAnsi="Malgun Gothic"/>
                  <w:color w:val="4472C4" w:themeColor="accent1"/>
                  <w:sz w:val="28"/>
                  <w:szCs w:val="28"/>
                </w:rPr>
                <w:t>For Greenfield Local Hub</w:t>
              </w:r>
            </w:p>
          </w:sdtContent>
        </w:sdt>
        <w:p w14:paraId="127AC14A" w14:textId="77777777" w:rsidR="00406309" w:rsidRDefault="0040630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E1F884" wp14:editId="0507D5E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Malgun Gothic" w:hAnsi="Malgun Gothic"/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16T00:00:00Z"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F5AEFD9" w14:textId="3A1C6456" w:rsidR="00406309" w:rsidRDefault="00406309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Malgun Gothic" w:hAnsi="Malgun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16 March 2026</w:t>
                                    </w:r>
                                  </w:p>
                                </w:sdtContent>
                              </w:sdt>
                              <w:p w14:paraId="0EB05D0F" w14:textId="08D9D1F0" w:rsidR="00406309" w:rsidRDefault="001E0FD2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Malgun Gothic" w:hAnsi="Malgun Gothic"/>
                                      <w:caps/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F37D62">
                                      <w:rPr>
                                        <w:rFonts w:ascii="Malgun Gothic" w:hAnsi="Malgun Gothic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GREENFIELD LOCAL HUB</w:t>
                                    </w:r>
                                  </w:sdtContent>
                                </w:sdt>
                              </w:p>
                              <w:p w14:paraId="1EEEBA6E" w14:textId="75152123" w:rsidR="00406309" w:rsidRDefault="001E0FD2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406309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E1F88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Malgun Gothic" w:hAnsi="Malgun Gothic"/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16T00:00:00Z"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F5AEFD9" w14:textId="3A1C6456" w:rsidR="00406309" w:rsidRDefault="00406309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Malgun Gothic" w:hAnsi="Malgun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16 March 2026</w:t>
                              </w:r>
                            </w:p>
                          </w:sdtContent>
                        </w:sdt>
                        <w:p w14:paraId="0EB05D0F" w14:textId="08D9D1F0" w:rsidR="00406309" w:rsidRDefault="001E0FD2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rFonts w:ascii="Malgun Gothic" w:hAnsi="Malgun Gothic"/>
                                <w:caps/>
                                <w:color w:val="4472C4" w:themeColor="accent1"/>
                                <w:sz w:val="28"/>
                                <w:szCs w:val="28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F37D62">
                                <w:rPr>
                                  <w:rFonts w:ascii="Malgun Gothic" w:hAnsi="Malgun Gothic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GREENFIELD LOCAL HUB</w:t>
                              </w:r>
                            </w:sdtContent>
                          </w:sdt>
                        </w:p>
                        <w:p w14:paraId="1EEEBA6E" w14:textId="75152123" w:rsidR="00406309" w:rsidRDefault="001E0FD2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406309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18A56213" wp14:editId="1BB02901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D7BECB1" w14:textId="1718A08B" w:rsidR="00406309" w:rsidRDefault="00406309">
          <w:pPr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br w:type="page"/>
          </w:r>
        </w:p>
      </w:sdtContent>
    </w:sdt>
    <w:p w14:paraId="5323E218" w14:textId="5C0D18C4" w:rsidR="0082692F" w:rsidRDefault="00513753" w:rsidP="002117D6">
      <w:pPr>
        <w:pStyle w:val="Heading1"/>
      </w:pPr>
      <w:r>
        <w:lastRenderedPageBreak/>
        <w:t xml:space="preserve">Data Dictionary </w:t>
      </w:r>
    </w:p>
    <w:p w14:paraId="33456178" w14:textId="07B916C8" w:rsidR="00C71BB7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  <w:proofErr w:type="spellStart"/>
      <w:r w:rsidR="00C71BB7" w:rsidRPr="002117D6">
        <w:rPr>
          <w:rFonts w:cstheme="minorHAnsi"/>
          <w:sz w:val="28"/>
          <w:szCs w:val="28"/>
        </w:rPr>
        <w:t>A</w:t>
      </w:r>
      <w:r w:rsidRPr="002117D6">
        <w:rPr>
          <w:rFonts w:cstheme="minorHAnsi"/>
          <w:sz w:val="28"/>
          <w:szCs w:val="28"/>
        </w:rPr>
        <w:t>spNetUsers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1127"/>
        <w:gridCol w:w="1125"/>
        <w:gridCol w:w="952"/>
        <w:gridCol w:w="1232"/>
        <w:gridCol w:w="1846"/>
      </w:tblGrid>
      <w:tr w:rsidR="00513753" w:rsidRPr="002117D6" w14:paraId="3044A95F" w14:textId="77777777" w:rsidTr="00513753">
        <w:tc>
          <w:tcPr>
            <w:tcW w:w="1502" w:type="dxa"/>
          </w:tcPr>
          <w:p w14:paraId="07ACD19B" w14:textId="3D0FE9B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BF1CA9A" w14:textId="1800D062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Data Type</w:t>
            </w:r>
          </w:p>
        </w:tc>
        <w:tc>
          <w:tcPr>
            <w:tcW w:w="1503" w:type="dxa"/>
          </w:tcPr>
          <w:p w14:paraId="55F63EA0" w14:textId="4AB4CEC4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2CD614E" w14:textId="410BB3D8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503" w:type="dxa"/>
          </w:tcPr>
          <w:p w14:paraId="7C1ADDBA" w14:textId="4236140D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2DB91418" w14:textId="76FA73D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513753" w:rsidRPr="002117D6" w14:paraId="17A265AC" w14:textId="77777777" w:rsidTr="00513753">
        <w:tc>
          <w:tcPr>
            <w:tcW w:w="1502" w:type="dxa"/>
          </w:tcPr>
          <w:p w14:paraId="55227462" w14:textId="01759B6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25D7A965" w14:textId="680576A9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D8A60B4" w14:textId="4EA335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20ACD18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DFBDC" w14:textId="376BB1A5" w:rsidR="00513753" w:rsidRPr="002117D6" w:rsidRDefault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64E3F106" w14:textId="3F75601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513753" w:rsidRPr="002117D6" w14:paraId="29F695B9" w14:textId="77777777" w:rsidTr="00513753">
        <w:tc>
          <w:tcPr>
            <w:tcW w:w="1502" w:type="dxa"/>
          </w:tcPr>
          <w:p w14:paraId="4C233FF1" w14:textId="1B1E2241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1502" w:type="dxa"/>
          </w:tcPr>
          <w:p w14:paraId="7F58CCD3" w14:textId="6BCD2A22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0CB6B769" w14:textId="1AA8A66D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8A6FB41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901CAB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CAFA70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2328D177" w14:textId="77777777" w:rsidTr="00513753">
        <w:tc>
          <w:tcPr>
            <w:tcW w:w="1502" w:type="dxa"/>
          </w:tcPr>
          <w:p w14:paraId="73DA9792" w14:textId="3DA142D9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NormalizedUserName</w:t>
            </w:r>
            <w:proofErr w:type="spellEnd"/>
          </w:p>
        </w:tc>
        <w:tc>
          <w:tcPr>
            <w:tcW w:w="1502" w:type="dxa"/>
          </w:tcPr>
          <w:p w14:paraId="23F5B32D" w14:textId="343A722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23E797FF" w14:textId="6F1BA83C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6BED28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19F440E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02C41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69BF9E11" w14:textId="77777777" w:rsidTr="00513753">
        <w:tc>
          <w:tcPr>
            <w:tcW w:w="1502" w:type="dxa"/>
          </w:tcPr>
          <w:p w14:paraId="6FF87D6C" w14:textId="4EE50CDF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Email</w:t>
            </w:r>
          </w:p>
        </w:tc>
        <w:tc>
          <w:tcPr>
            <w:tcW w:w="1502" w:type="dxa"/>
          </w:tcPr>
          <w:p w14:paraId="2AF0851B" w14:textId="775AFD88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F33CC" w14:textId="79A93D3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75E314E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54B5E" w14:textId="1073E8A1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Must include a valid structure, must have a “@” symbol, must have a domain name, must be in the correct format</w:t>
            </w:r>
          </w:p>
        </w:tc>
        <w:tc>
          <w:tcPr>
            <w:tcW w:w="1503" w:type="dxa"/>
          </w:tcPr>
          <w:p w14:paraId="17491537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513753" w:rsidRPr="002117D6" w14:paraId="0ED6FF16" w14:textId="77777777" w:rsidTr="00513753">
        <w:tc>
          <w:tcPr>
            <w:tcW w:w="1502" w:type="dxa"/>
          </w:tcPr>
          <w:p w14:paraId="771FF021" w14:textId="649A92E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NormalizedEmail</w:t>
            </w:r>
            <w:proofErr w:type="spellEnd"/>
          </w:p>
        </w:tc>
        <w:tc>
          <w:tcPr>
            <w:tcW w:w="1502" w:type="dxa"/>
          </w:tcPr>
          <w:p w14:paraId="1F4C08CB" w14:textId="35AFB835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42FA0F50" w14:textId="29A8B8F0" w:rsidR="00513753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E2A596A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9B4F9D3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EE0BD9C" w14:textId="77777777" w:rsidR="00513753" w:rsidRPr="002117D6" w:rsidRDefault="0051375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49CEE8AE" w14:textId="77777777" w:rsidTr="00513753">
        <w:tc>
          <w:tcPr>
            <w:tcW w:w="1502" w:type="dxa"/>
          </w:tcPr>
          <w:p w14:paraId="04F8AA14" w14:textId="4AA8BF1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EmailConfirmed</w:t>
            </w:r>
            <w:proofErr w:type="spellEnd"/>
          </w:p>
        </w:tc>
        <w:tc>
          <w:tcPr>
            <w:tcW w:w="1502" w:type="dxa"/>
          </w:tcPr>
          <w:p w14:paraId="52A16681" w14:textId="7E553B2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14E64745" w14:textId="102F010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148E4D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47F6CC9" w14:textId="52AD4ADF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Users must confirm their email</w:t>
            </w:r>
          </w:p>
        </w:tc>
        <w:tc>
          <w:tcPr>
            <w:tcW w:w="1503" w:type="dxa"/>
          </w:tcPr>
          <w:p w14:paraId="677D37B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9C5865D" w14:textId="77777777" w:rsidTr="00513753">
        <w:tc>
          <w:tcPr>
            <w:tcW w:w="1502" w:type="dxa"/>
          </w:tcPr>
          <w:p w14:paraId="34896694" w14:textId="3A2168E1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PasswordHash</w:t>
            </w:r>
            <w:proofErr w:type="spellEnd"/>
          </w:p>
        </w:tc>
        <w:tc>
          <w:tcPr>
            <w:tcW w:w="1502" w:type="dxa"/>
          </w:tcPr>
          <w:p w14:paraId="16311C20" w14:textId="2BC0884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7510C1BA" w14:textId="5A32DE0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EE4EF1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FB4014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7A1805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FFCACE0" w14:textId="77777777" w:rsidTr="00513753">
        <w:tc>
          <w:tcPr>
            <w:tcW w:w="1502" w:type="dxa"/>
          </w:tcPr>
          <w:p w14:paraId="219112FB" w14:textId="179F0F7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SecurityStamp</w:t>
            </w:r>
            <w:proofErr w:type="spellEnd"/>
          </w:p>
        </w:tc>
        <w:tc>
          <w:tcPr>
            <w:tcW w:w="1502" w:type="dxa"/>
          </w:tcPr>
          <w:p w14:paraId="5591FCD3" w14:textId="727ED6F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5C9D1C1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24B9EB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14655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B8171E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54D11102" w14:textId="77777777" w:rsidTr="00513753">
        <w:tc>
          <w:tcPr>
            <w:tcW w:w="1502" w:type="dxa"/>
          </w:tcPr>
          <w:p w14:paraId="6B3B8D59" w14:textId="7FDF4312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  <w:proofErr w:type="spellEnd"/>
          </w:p>
        </w:tc>
        <w:tc>
          <w:tcPr>
            <w:tcW w:w="1502" w:type="dxa"/>
          </w:tcPr>
          <w:p w14:paraId="66AA73A9" w14:textId="0C780D39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3423FCA0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39F64F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4F1EFB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86F77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2707ED8" w14:textId="77777777" w:rsidTr="00513753">
        <w:tc>
          <w:tcPr>
            <w:tcW w:w="1502" w:type="dxa"/>
          </w:tcPr>
          <w:p w14:paraId="1A4EA636" w14:textId="5885115A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PhoneNumber</w:t>
            </w:r>
            <w:proofErr w:type="spellEnd"/>
          </w:p>
        </w:tc>
        <w:tc>
          <w:tcPr>
            <w:tcW w:w="1502" w:type="dxa"/>
          </w:tcPr>
          <w:p w14:paraId="564B16FE" w14:textId="38751EB4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503" w:type="dxa"/>
          </w:tcPr>
          <w:p w14:paraId="19BE030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98663C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AEB36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024E4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310D29CC" w14:textId="77777777" w:rsidTr="00513753">
        <w:tc>
          <w:tcPr>
            <w:tcW w:w="1502" w:type="dxa"/>
          </w:tcPr>
          <w:p w14:paraId="66C95393" w14:textId="044321CD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PhoneNumberConfirmed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 w:rsidRPr="002117D6">
              <w:rPr>
                <w:rFonts w:cstheme="minorHAnsi"/>
                <w:sz w:val="28"/>
                <w:szCs w:val="28"/>
              </w:rPr>
              <w:t>TwoFactorEnabled</w:t>
            </w:r>
            <w:proofErr w:type="spellEnd"/>
          </w:p>
        </w:tc>
        <w:tc>
          <w:tcPr>
            <w:tcW w:w="1502" w:type="dxa"/>
          </w:tcPr>
          <w:p w14:paraId="54980F22" w14:textId="4DA2B8C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6889784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CD8D97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61CA778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451614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65AB3121" w14:textId="77777777" w:rsidTr="00513753">
        <w:tc>
          <w:tcPr>
            <w:tcW w:w="1502" w:type="dxa"/>
          </w:tcPr>
          <w:p w14:paraId="277F2970" w14:textId="196B7C40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LockoutEnd</w:t>
            </w:r>
            <w:proofErr w:type="spellEnd"/>
          </w:p>
        </w:tc>
        <w:tc>
          <w:tcPr>
            <w:tcW w:w="1502" w:type="dxa"/>
          </w:tcPr>
          <w:p w14:paraId="54658368" w14:textId="55278D7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bool</w:t>
            </w:r>
          </w:p>
        </w:tc>
        <w:tc>
          <w:tcPr>
            <w:tcW w:w="1503" w:type="dxa"/>
          </w:tcPr>
          <w:p w14:paraId="556EFED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32E0E3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0EA1E16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90FF9E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1D8FEF2D" w14:textId="77777777" w:rsidTr="00513753">
        <w:tc>
          <w:tcPr>
            <w:tcW w:w="1502" w:type="dxa"/>
          </w:tcPr>
          <w:p w14:paraId="25C837B5" w14:textId="70D48EE6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lastRenderedPageBreak/>
              <w:t>LockoutEnabled</w:t>
            </w:r>
            <w:proofErr w:type="spellEnd"/>
          </w:p>
        </w:tc>
        <w:tc>
          <w:tcPr>
            <w:tcW w:w="1502" w:type="dxa"/>
          </w:tcPr>
          <w:p w14:paraId="0D0DE037" w14:textId="30B541DC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503" w:type="dxa"/>
          </w:tcPr>
          <w:p w14:paraId="685F6011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F54DF5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6BC8B6B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3D526C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B5B22" w:rsidRPr="002117D6" w14:paraId="2D6946E5" w14:textId="77777777" w:rsidTr="00513753">
        <w:tc>
          <w:tcPr>
            <w:tcW w:w="1502" w:type="dxa"/>
          </w:tcPr>
          <w:p w14:paraId="380CABEE" w14:textId="1FCC3573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AccessFailedCount</w:t>
            </w:r>
            <w:proofErr w:type="spellEnd"/>
          </w:p>
        </w:tc>
        <w:tc>
          <w:tcPr>
            <w:tcW w:w="1502" w:type="dxa"/>
          </w:tcPr>
          <w:p w14:paraId="592C9A02" w14:textId="7DA35965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int</w:t>
            </w:r>
          </w:p>
        </w:tc>
        <w:tc>
          <w:tcPr>
            <w:tcW w:w="1503" w:type="dxa"/>
          </w:tcPr>
          <w:p w14:paraId="1F1D22AF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BC852E4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20BAF7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5B149CD" w14:textId="77777777" w:rsidR="00AB5B22" w:rsidRPr="002117D6" w:rsidRDefault="00AB5B22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64175621" w14:textId="11C1F537" w:rsidR="00513753" w:rsidRPr="002117D6" w:rsidRDefault="00513753">
      <w:pPr>
        <w:rPr>
          <w:rFonts w:cstheme="minorHAnsi"/>
          <w:sz w:val="28"/>
          <w:szCs w:val="28"/>
        </w:rPr>
      </w:pPr>
      <w:r w:rsidRPr="002117D6">
        <w:rPr>
          <w:rFonts w:cstheme="minorHAnsi"/>
          <w:sz w:val="28"/>
          <w:szCs w:val="28"/>
        </w:rPr>
        <w:t xml:space="preserve"> </w:t>
      </w:r>
    </w:p>
    <w:p w14:paraId="58E8FB72" w14:textId="1B0A5E5C" w:rsidR="00C71BB7" w:rsidRPr="002117D6" w:rsidRDefault="00C71BB7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AspNetUserRoles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257"/>
        <w:gridCol w:w="1398"/>
        <w:gridCol w:w="1323"/>
        <w:gridCol w:w="1685"/>
        <w:gridCol w:w="2070"/>
      </w:tblGrid>
      <w:tr w:rsidR="00C71BB7" w:rsidRPr="002117D6" w14:paraId="6CA87689" w14:textId="77777777" w:rsidTr="00932B9B">
        <w:tc>
          <w:tcPr>
            <w:tcW w:w="1461" w:type="dxa"/>
          </w:tcPr>
          <w:p w14:paraId="00C90A95" w14:textId="2F431F2E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Colum </w:t>
            </w:r>
          </w:p>
        </w:tc>
        <w:tc>
          <w:tcPr>
            <w:tcW w:w="1458" w:type="dxa"/>
          </w:tcPr>
          <w:p w14:paraId="3BA7AE67" w14:textId="50525C0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476" w:type="dxa"/>
          </w:tcPr>
          <w:p w14:paraId="2ADA68B5" w14:textId="511FF4CB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7" w:type="dxa"/>
          </w:tcPr>
          <w:p w14:paraId="17EFAB0B" w14:textId="097F7BD7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Default </w:t>
            </w:r>
          </w:p>
        </w:tc>
        <w:tc>
          <w:tcPr>
            <w:tcW w:w="1481" w:type="dxa"/>
          </w:tcPr>
          <w:p w14:paraId="60817CD1" w14:textId="72F2B7D1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29E4420" w14:textId="45169A2C" w:rsidR="00C71BB7" w:rsidRPr="002117D6" w:rsidRDefault="00C71BB7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Primary/Foreign </w:t>
            </w:r>
          </w:p>
        </w:tc>
      </w:tr>
      <w:tr w:rsidR="00932B9B" w:rsidRPr="002117D6" w14:paraId="01F73948" w14:textId="77777777" w:rsidTr="00932B9B">
        <w:tc>
          <w:tcPr>
            <w:tcW w:w="1461" w:type="dxa"/>
          </w:tcPr>
          <w:p w14:paraId="35BC3A48" w14:textId="40E647B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8" w:type="dxa"/>
          </w:tcPr>
          <w:p w14:paraId="1114ADD5" w14:textId="69CBFF0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15D7767" w14:textId="25A33F66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7" w:type="dxa"/>
          </w:tcPr>
          <w:p w14:paraId="59BA9F01" w14:textId="63C4D13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81" w:type="dxa"/>
          </w:tcPr>
          <w:p w14:paraId="6772DB7A" w14:textId="577E91DD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3C5AC9A9" w14:textId="6B8CBD2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396B197" w14:textId="77777777" w:rsidTr="00932B9B">
        <w:tc>
          <w:tcPr>
            <w:tcW w:w="1461" w:type="dxa"/>
          </w:tcPr>
          <w:p w14:paraId="045D2D51" w14:textId="67D3EE7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Role Id </w:t>
            </w:r>
          </w:p>
        </w:tc>
        <w:tc>
          <w:tcPr>
            <w:tcW w:w="1458" w:type="dxa"/>
          </w:tcPr>
          <w:p w14:paraId="05A02BB6" w14:textId="3CFC528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6" w:type="dxa"/>
          </w:tcPr>
          <w:p w14:paraId="6CB9A0D3" w14:textId="48E5C3B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467" w:type="dxa"/>
          </w:tcPr>
          <w:p w14:paraId="285BA6AF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81" w:type="dxa"/>
          </w:tcPr>
          <w:p w14:paraId="5F164709" w14:textId="2DAEC21F" w:rsidR="00932B9B" w:rsidRPr="002117D6" w:rsidRDefault="002117D6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74B01EB3" w14:textId="11E649A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</w:t>
            </w:r>
          </w:p>
        </w:tc>
      </w:tr>
    </w:tbl>
    <w:p w14:paraId="77D2AFC8" w14:textId="43E8F5EC" w:rsidR="00C71BB7" w:rsidRPr="002117D6" w:rsidRDefault="00C71BB7">
      <w:pPr>
        <w:rPr>
          <w:rFonts w:cstheme="minorHAnsi"/>
          <w:sz w:val="28"/>
          <w:szCs w:val="28"/>
        </w:rPr>
      </w:pPr>
    </w:p>
    <w:p w14:paraId="5B2F4755" w14:textId="33CA763E" w:rsidR="00CC58DE" w:rsidRPr="002117D6" w:rsidRDefault="00CC58DE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</w:t>
      </w:r>
      <w:r w:rsidR="00CE6DB3" w:rsidRPr="002117D6">
        <w:rPr>
          <w:rFonts w:cstheme="minorHAnsi"/>
          <w:sz w:val="28"/>
          <w:szCs w:val="28"/>
        </w:rPr>
        <w:t>s</w:t>
      </w:r>
      <w:r w:rsidRPr="002117D6">
        <w:rPr>
          <w:rFonts w:cstheme="minorHAnsi"/>
          <w:sz w:val="28"/>
          <w:szCs w:val="28"/>
        </w:rPr>
        <w:t>pNetRoles</w:t>
      </w:r>
      <w:proofErr w:type="spellEnd"/>
      <w:r w:rsidRPr="002117D6"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0"/>
        <w:gridCol w:w="885"/>
        <w:gridCol w:w="1252"/>
        <w:gridCol w:w="1056"/>
        <w:gridCol w:w="1373"/>
        <w:gridCol w:w="2070"/>
      </w:tblGrid>
      <w:tr w:rsidR="002117D6" w:rsidRPr="002117D6" w14:paraId="18624E61" w14:textId="77777777" w:rsidTr="00CC58DE">
        <w:tc>
          <w:tcPr>
            <w:tcW w:w="1502" w:type="dxa"/>
          </w:tcPr>
          <w:p w14:paraId="7A5BA5B1" w14:textId="0B718008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28F0649F" w14:textId="45BE5F6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Type </w:t>
            </w:r>
          </w:p>
        </w:tc>
        <w:tc>
          <w:tcPr>
            <w:tcW w:w="1503" w:type="dxa"/>
          </w:tcPr>
          <w:p w14:paraId="29510234" w14:textId="1CED02B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23CE4196" w14:textId="7E9B2F7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3AB6CFEA" w14:textId="4282735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253153C" w14:textId="55BA138F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:rsidRPr="002117D6" w14:paraId="4B356725" w14:textId="77777777" w:rsidTr="00CC58DE">
        <w:tc>
          <w:tcPr>
            <w:tcW w:w="1502" w:type="dxa"/>
          </w:tcPr>
          <w:p w14:paraId="0E659FD4" w14:textId="69686BA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502" w:type="dxa"/>
          </w:tcPr>
          <w:p w14:paraId="6BB15185" w14:textId="71A19C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C913C6D" w14:textId="1AA6F1A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3AC7E4A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19BF0AD" w14:textId="290C3C2B" w:rsidR="00CC58DE" w:rsidRPr="002117D6" w:rsidRDefault="002117D6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503" w:type="dxa"/>
          </w:tcPr>
          <w:p w14:paraId="766CE90C" w14:textId="29EC962E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:rsidRPr="002117D6" w14:paraId="584C0657" w14:textId="77777777" w:rsidTr="00CC58DE">
        <w:tc>
          <w:tcPr>
            <w:tcW w:w="1502" w:type="dxa"/>
          </w:tcPr>
          <w:p w14:paraId="5AC2E4F6" w14:textId="4A878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502" w:type="dxa"/>
          </w:tcPr>
          <w:p w14:paraId="01D68823" w14:textId="5FD314E1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1E31673B" w14:textId="1FFBE2A0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85204F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D959A54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F4E4222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592E3054" w14:textId="77777777" w:rsidTr="00CC58DE">
        <w:tc>
          <w:tcPr>
            <w:tcW w:w="1502" w:type="dxa"/>
          </w:tcPr>
          <w:p w14:paraId="779C1856" w14:textId="755B8109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NormalizeName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3A5E8830" w14:textId="59BD7983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579B7779" w14:textId="7F92213D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0243353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75DA47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E7C7F59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2117D6" w:rsidRPr="002117D6" w14:paraId="40EE7AC6" w14:textId="77777777" w:rsidTr="00CC58DE">
        <w:tc>
          <w:tcPr>
            <w:tcW w:w="1502" w:type="dxa"/>
          </w:tcPr>
          <w:p w14:paraId="5C00ECCB" w14:textId="2233AA75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ConcurrencyStamp</w:t>
            </w:r>
            <w:proofErr w:type="spellEnd"/>
          </w:p>
        </w:tc>
        <w:tc>
          <w:tcPr>
            <w:tcW w:w="1502" w:type="dxa"/>
          </w:tcPr>
          <w:p w14:paraId="2A88FF44" w14:textId="1E849CEB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4B58D2C" w14:textId="37244752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503" w:type="dxa"/>
          </w:tcPr>
          <w:p w14:paraId="23F5B70A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47BBD3F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A17DFB8" w14:textId="77777777" w:rsidR="00CC58DE" w:rsidRPr="002117D6" w:rsidRDefault="00CC58DE" w:rsidP="00CC58DE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4A6ED2" w14:textId="78B4B6F9" w:rsidR="00CC58DE" w:rsidRPr="002117D6" w:rsidRDefault="00CC58DE">
      <w:pPr>
        <w:rPr>
          <w:rFonts w:cstheme="minorHAnsi"/>
          <w:sz w:val="28"/>
          <w:szCs w:val="28"/>
        </w:rPr>
      </w:pPr>
    </w:p>
    <w:p w14:paraId="661D8217" w14:textId="77777777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AspNetRoleClaims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6857C383" w14:textId="77777777" w:rsidTr="00932B9B">
        <w:tc>
          <w:tcPr>
            <w:tcW w:w="1483" w:type="dxa"/>
          </w:tcPr>
          <w:p w14:paraId="6051AC0F" w14:textId="04728D73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38429E21" w14:textId="7EA03F0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6EB93A4B" w14:textId="55783C5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52FE3513" w14:textId="6B75B656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7D46EE0B" w14:textId="2567F6B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25271B87" w14:textId="072CC77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0104CE2B" w14:textId="77777777" w:rsidTr="00932B9B">
        <w:tc>
          <w:tcPr>
            <w:tcW w:w="1483" w:type="dxa"/>
          </w:tcPr>
          <w:p w14:paraId="09F45EA5" w14:textId="740FFB5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7EDFA28D" w14:textId="3F07BD6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Int </w:t>
            </w:r>
          </w:p>
        </w:tc>
        <w:tc>
          <w:tcPr>
            <w:tcW w:w="1471" w:type="dxa"/>
          </w:tcPr>
          <w:p w14:paraId="646BE76B" w14:textId="37A8BA4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1A99D8C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B1EFDA7" w14:textId="086C22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EF5A698" w14:textId="0B8D29D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66D32CA2" w14:textId="77777777" w:rsidTr="00932B9B">
        <w:tc>
          <w:tcPr>
            <w:tcW w:w="1483" w:type="dxa"/>
          </w:tcPr>
          <w:p w14:paraId="3065FCE5" w14:textId="2D718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Role Id</w:t>
            </w:r>
          </w:p>
        </w:tc>
        <w:tc>
          <w:tcPr>
            <w:tcW w:w="1451" w:type="dxa"/>
          </w:tcPr>
          <w:p w14:paraId="53A3BCA6" w14:textId="585AB6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B892161" w14:textId="4315539D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66D26C2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18B7C1E" w14:textId="372D326B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4F2558F9" w14:textId="45174D09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3FE3496F" w14:textId="77777777" w:rsidTr="00932B9B">
        <w:tc>
          <w:tcPr>
            <w:tcW w:w="1483" w:type="dxa"/>
          </w:tcPr>
          <w:p w14:paraId="4E643D6F" w14:textId="72933E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ClaimType</w:t>
            </w:r>
            <w:proofErr w:type="spellEnd"/>
          </w:p>
        </w:tc>
        <w:tc>
          <w:tcPr>
            <w:tcW w:w="1451" w:type="dxa"/>
          </w:tcPr>
          <w:p w14:paraId="7695AB74" w14:textId="32E488C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6DF8310" w14:textId="3409754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27B3FBD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ED0563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9878AC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1C7661A6" w14:textId="77777777" w:rsidTr="00932B9B">
        <w:tc>
          <w:tcPr>
            <w:tcW w:w="1483" w:type="dxa"/>
          </w:tcPr>
          <w:p w14:paraId="541D743E" w14:textId="66A8BE2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ClaimValue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09014F09" w14:textId="1EE3A54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1241BDF3" w14:textId="16949C9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7F20D729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29EB2F7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E88AD8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7DC5CFA" w14:textId="37B64262" w:rsidR="00CE6DB3" w:rsidRPr="002117D6" w:rsidRDefault="00CE6DB3">
      <w:pPr>
        <w:rPr>
          <w:rFonts w:cstheme="minorHAnsi"/>
          <w:sz w:val="28"/>
          <w:szCs w:val="28"/>
        </w:rPr>
      </w:pPr>
    </w:p>
    <w:p w14:paraId="527F9B3F" w14:textId="38205686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AspNetUserClaims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157"/>
        <w:gridCol w:w="1357"/>
        <w:gridCol w:w="1251"/>
        <w:gridCol w:w="1685"/>
        <w:gridCol w:w="2070"/>
      </w:tblGrid>
      <w:tr w:rsidR="00CE6DB3" w:rsidRPr="002117D6" w14:paraId="58F0A4D1" w14:textId="77777777" w:rsidTr="00932B9B">
        <w:tc>
          <w:tcPr>
            <w:tcW w:w="1483" w:type="dxa"/>
          </w:tcPr>
          <w:p w14:paraId="724A3323" w14:textId="7B0042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51" w:type="dxa"/>
          </w:tcPr>
          <w:p w14:paraId="2398A7DF" w14:textId="649F850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71" w:type="dxa"/>
          </w:tcPr>
          <w:p w14:paraId="326CEE0E" w14:textId="356E5F4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61" w:type="dxa"/>
          </w:tcPr>
          <w:p w14:paraId="17F552F9" w14:textId="1DE0E0A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7" w:type="dxa"/>
          </w:tcPr>
          <w:p w14:paraId="397CE3AA" w14:textId="6B3588F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0736B5FF" w14:textId="5BEBD3C0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7CD76C3E" w14:textId="77777777" w:rsidTr="00932B9B">
        <w:tc>
          <w:tcPr>
            <w:tcW w:w="1483" w:type="dxa"/>
          </w:tcPr>
          <w:p w14:paraId="22EFD413" w14:textId="7F4475DA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Id</w:t>
            </w:r>
          </w:p>
        </w:tc>
        <w:tc>
          <w:tcPr>
            <w:tcW w:w="1451" w:type="dxa"/>
          </w:tcPr>
          <w:p w14:paraId="65A790D3" w14:textId="1EEAA0F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71" w:type="dxa"/>
          </w:tcPr>
          <w:p w14:paraId="686BEA22" w14:textId="30C51513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0F02016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5AFBB6B6" w14:textId="0B9A3D45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673" w:type="dxa"/>
          </w:tcPr>
          <w:p w14:paraId="059D411B" w14:textId="42C0BA4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25A7414B" w14:textId="77777777" w:rsidTr="00932B9B">
        <w:tc>
          <w:tcPr>
            <w:tcW w:w="1483" w:type="dxa"/>
          </w:tcPr>
          <w:p w14:paraId="6F6072A4" w14:textId="3F8C128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51" w:type="dxa"/>
          </w:tcPr>
          <w:p w14:paraId="621B01FA" w14:textId="20B7C88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4127AC29" w14:textId="7C7957E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61" w:type="dxa"/>
          </w:tcPr>
          <w:p w14:paraId="2A0480A8" w14:textId="2BC86BC3" w:rsidR="00932B9B" w:rsidRPr="00E93D93" w:rsidRDefault="00E93D93" w:rsidP="00932B9B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477" w:type="dxa"/>
          </w:tcPr>
          <w:p w14:paraId="09C865C1" w14:textId="3C154D8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673" w:type="dxa"/>
          </w:tcPr>
          <w:p w14:paraId="67F463D8" w14:textId="29F31C9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Foreign</w:t>
            </w:r>
          </w:p>
        </w:tc>
      </w:tr>
      <w:tr w:rsidR="00932B9B" w:rsidRPr="002117D6" w14:paraId="23B8F753" w14:textId="77777777" w:rsidTr="00932B9B">
        <w:tc>
          <w:tcPr>
            <w:tcW w:w="1483" w:type="dxa"/>
          </w:tcPr>
          <w:p w14:paraId="1C809C56" w14:textId="2DAACFF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ClaimType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0CFA4AAA" w14:textId="0A097DD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790F10CE" w14:textId="6B8A24E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52049FC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16717EC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B18DBE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6BBA8936" w14:textId="77777777" w:rsidTr="00932B9B">
        <w:tc>
          <w:tcPr>
            <w:tcW w:w="1483" w:type="dxa"/>
          </w:tcPr>
          <w:p w14:paraId="2BB1890D" w14:textId="398F4440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lastRenderedPageBreak/>
              <w:t>ClaimValue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51" w:type="dxa"/>
          </w:tcPr>
          <w:p w14:paraId="54E3813A" w14:textId="447273E3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71" w:type="dxa"/>
          </w:tcPr>
          <w:p w14:paraId="36E16F2E" w14:textId="4CBDDE70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61" w:type="dxa"/>
          </w:tcPr>
          <w:p w14:paraId="0172FAC7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7" w:type="dxa"/>
          </w:tcPr>
          <w:p w14:paraId="330B473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2B7AED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BA41F1B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3CFB3EDF" w14:textId="09F4ECCB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AspNetUserLogins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832"/>
        <w:gridCol w:w="1176"/>
        <w:gridCol w:w="993"/>
        <w:gridCol w:w="1579"/>
        <w:gridCol w:w="1937"/>
      </w:tblGrid>
      <w:tr w:rsidR="00455630" w:rsidRPr="002117D6" w14:paraId="2E71478B" w14:textId="77777777" w:rsidTr="00E93D93">
        <w:tc>
          <w:tcPr>
            <w:tcW w:w="2499" w:type="dxa"/>
          </w:tcPr>
          <w:p w14:paraId="188F639F" w14:textId="5607A8B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832" w:type="dxa"/>
          </w:tcPr>
          <w:p w14:paraId="4FED9311" w14:textId="56BFB26A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176" w:type="dxa"/>
          </w:tcPr>
          <w:p w14:paraId="682FD7E1" w14:textId="6BA6045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42" w:type="dxa"/>
          </w:tcPr>
          <w:p w14:paraId="0E79B160" w14:textId="57163CCE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130" w:type="dxa"/>
          </w:tcPr>
          <w:p w14:paraId="6D967328" w14:textId="1EE21A3D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937" w:type="dxa"/>
          </w:tcPr>
          <w:p w14:paraId="3FCCCA14" w14:textId="0127523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27217CEF" w14:textId="77777777" w:rsidTr="00E93D93">
        <w:tc>
          <w:tcPr>
            <w:tcW w:w="2499" w:type="dxa"/>
          </w:tcPr>
          <w:p w14:paraId="4AD27703" w14:textId="7F0027A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LoginProvider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832" w:type="dxa"/>
          </w:tcPr>
          <w:p w14:paraId="072C8DED" w14:textId="687FD9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176" w:type="dxa"/>
          </w:tcPr>
          <w:p w14:paraId="534D7CC9" w14:textId="34DB7A5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42" w:type="dxa"/>
          </w:tcPr>
          <w:p w14:paraId="5EB913F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30" w:type="dxa"/>
          </w:tcPr>
          <w:p w14:paraId="7D40E377" w14:textId="798A7702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937" w:type="dxa"/>
          </w:tcPr>
          <w:p w14:paraId="3D635786" w14:textId="5E1A58B5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3657054F" w14:textId="77777777" w:rsidTr="00E93D93">
        <w:tc>
          <w:tcPr>
            <w:tcW w:w="2499" w:type="dxa"/>
          </w:tcPr>
          <w:p w14:paraId="4AC29AB7" w14:textId="264DB37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ProviderKey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832" w:type="dxa"/>
          </w:tcPr>
          <w:p w14:paraId="26B639AC" w14:textId="5FE8E7DE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176" w:type="dxa"/>
          </w:tcPr>
          <w:p w14:paraId="37CF3122" w14:textId="2D5E497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42" w:type="dxa"/>
          </w:tcPr>
          <w:p w14:paraId="229CC14A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30" w:type="dxa"/>
          </w:tcPr>
          <w:p w14:paraId="72B008D9" w14:textId="6CDE7EB4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 user</w:t>
            </w:r>
          </w:p>
        </w:tc>
        <w:tc>
          <w:tcPr>
            <w:tcW w:w="1937" w:type="dxa"/>
          </w:tcPr>
          <w:p w14:paraId="66506C48" w14:textId="57575F4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92EA207" w14:textId="77777777" w:rsidTr="00E93D93">
        <w:tc>
          <w:tcPr>
            <w:tcW w:w="2499" w:type="dxa"/>
          </w:tcPr>
          <w:p w14:paraId="43738AE8" w14:textId="0595FCE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ProviderDisplayName</w:t>
            </w:r>
            <w:proofErr w:type="spellEnd"/>
          </w:p>
        </w:tc>
        <w:tc>
          <w:tcPr>
            <w:tcW w:w="832" w:type="dxa"/>
          </w:tcPr>
          <w:p w14:paraId="42A4ACA4" w14:textId="1FA77738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176" w:type="dxa"/>
          </w:tcPr>
          <w:p w14:paraId="427FD88F" w14:textId="499AC2C6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42" w:type="dxa"/>
          </w:tcPr>
          <w:p w14:paraId="3DA3BCA4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30" w:type="dxa"/>
          </w:tcPr>
          <w:p w14:paraId="4D88BF7C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37" w:type="dxa"/>
          </w:tcPr>
          <w:p w14:paraId="1226E512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932B9B" w:rsidRPr="002117D6" w14:paraId="32DDD6C1" w14:textId="77777777" w:rsidTr="00E93D93">
        <w:tc>
          <w:tcPr>
            <w:tcW w:w="2499" w:type="dxa"/>
          </w:tcPr>
          <w:p w14:paraId="06038079" w14:textId="0F56302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832" w:type="dxa"/>
          </w:tcPr>
          <w:p w14:paraId="4F6450A3" w14:textId="69883BB4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76" w:type="dxa"/>
          </w:tcPr>
          <w:p w14:paraId="56765D46" w14:textId="120CD46F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42" w:type="dxa"/>
          </w:tcPr>
          <w:p w14:paraId="15E51B07" w14:textId="0BD5A3E4" w:rsidR="00932B9B" w:rsidRPr="00E93D93" w:rsidRDefault="00E93D93" w:rsidP="00932B9B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130" w:type="dxa"/>
          </w:tcPr>
          <w:p w14:paraId="114A91CB" w14:textId="6DEDC1AC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1937" w:type="dxa"/>
          </w:tcPr>
          <w:p w14:paraId="74C7DFB3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42CDFB8" w14:textId="77777777" w:rsidR="00CE6DB3" w:rsidRPr="002117D6" w:rsidRDefault="00CE6DB3">
      <w:pPr>
        <w:rPr>
          <w:rFonts w:cstheme="minorHAnsi"/>
          <w:sz w:val="28"/>
          <w:szCs w:val="28"/>
        </w:rPr>
      </w:pPr>
    </w:p>
    <w:p w14:paraId="2AE09955" w14:textId="0D0AD31E" w:rsidR="00CE6DB3" w:rsidRPr="002117D6" w:rsidRDefault="00CE6DB3">
      <w:pPr>
        <w:rPr>
          <w:rFonts w:cstheme="minorHAnsi"/>
          <w:sz w:val="28"/>
          <w:szCs w:val="28"/>
        </w:rPr>
      </w:pPr>
      <w:proofErr w:type="spellStart"/>
      <w:r w:rsidRPr="002117D6">
        <w:rPr>
          <w:rFonts w:cstheme="minorHAnsi"/>
          <w:sz w:val="28"/>
          <w:szCs w:val="28"/>
        </w:rPr>
        <w:t>AspNetUserTokens</w:t>
      </w:r>
      <w:proofErr w:type="spellEnd"/>
      <w:r w:rsidRPr="002117D6"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974"/>
        <w:gridCol w:w="1286"/>
        <w:gridCol w:w="1120"/>
        <w:gridCol w:w="1775"/>
        <w:gridCol w:w="2070"/>
      </w:tblGrid>
      <w:tr w:rsidR="00932B9B" w:rsidRPr="002117D6" w14:paraId="0D6D00BD" w14:textId="77777777" w:rsidTr="00932B9B">
        <w:tc>
          <w:tcPr>
            <w:tcW w:w="1499" w:type="dxa"/>
          </w:tcPr>
          <w:p w14:paraId="27323C5C" w14:textId="17B14241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45" w:type="dxa"/>
          </w:tcPr>
          <w:p w14:paraId="4D424A19" w14:textId="132C67EC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68" w:type="dxa"/>
          </w:tcPr>
          <w:p w14:paraId="03216F29" w14:textId="0C6EEB8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456" w:type="dxa"/>
          </w:tcPr>
          <w:p w14:paraId="34B235B6" w14:textId="0B278D25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75" w:type="dxa"/>
          </w:tcPr>
          <w:p w14:paraId="33C35B57" w14:textId="5909E2D8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673" w:type="dxa"/>
          </w:tcPr>
          <w:p w14:paraId="6893E960" w14:textId="5C896C7B" w:rsidR="00CE6DB3" w:rsidRPr="002117D6" w:rsidRDefault="00CE6DB3" w:rsidP="00CE6DB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932B9B" w:rsidRPr="002117D6" w14:paraId="1B5FD096" w14:textId="77777777" w:rsidTr="00932B9B">
        <w:tc>
          <w:tcPr>
            <w:tcW w:w="1499" w:type="dxa"/>
          </w:tcPr>
          <w:p w14:paraId="29C2059D" w14:textId="061E789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User Id </w:t>
            </w:r>
          </w:p>
        </w:tc>
        <w:tc>
          <w:tcPr>
            <w:tcW w:w="1445" w:type="dxa"/>
          </w:tcPr>
          <w:p w14:paraId="135E1F4C" w14:textId="323C2F09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CE3501F" w14:textId="35E3EDAD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578580DD" w14:textId="12CD88F3" w:rsidR="00932B9B" w:rsidRPr="00E93D93" w:rsidRDefault="00E93D93" w:rsidP="00932B9B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4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6B79" w:rsidRPr="00E76B79" w14:paraId="2E1071B4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1B015F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</w:p>
              </w:tc>
            </w:tr>
          </w:tbl>
          <w:p w14:paraId="47E6D836" w14:textId="77777777" w:rsidR="00E76B79" w:rsidRPr="00E76B79" w:rsidRDefault="00E76B79" w:rsidP="00E76B79">
            <w:pPr>
              <w:rPr>
                <w:rFonts w:eastAsia="Times New Roman" w:cstheme="minorHAnsi"/>
                <w:vanish/>
                <w:sz w:val="28"/>
                <w:szCs w:val="28"/>
                <w:lang w:eastAsia="en-GB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9"/>
            </w:tblGrid>
            <w:tr w:rsidR="00E76B79" w:rsidRPr="00E76B79" w14:paraId="193CE7E6" w14:textId="77777777" w:rsidTr="00E76B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0176F1" w14:textId="77777777" w:rsidR="00E76B79" w:rsidRPr="00E76B79" w:rsidRDefault="00E76B79" w:rsidP="00E76B79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</w:pPr>
                  <w:r w:rsidRPr="00E76B79"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  <w:t xml:space="preserve">Must exist in </w:t>
                  </w:r>
                  <w:proofErr w:type="spellStart"/>
                  <w:r w:rsidRPr="00E76B79">
                    <w:rPr>
                      <w:rFonts w:eastAsia="Times New Roman" w:cstheme="minorHAnsi"/>
                      <w:sz w:val="28"/>
                      <w:szCs w:val="28"/>
                      <w:lang w:eastAsia="en-GB"/>
                    </w:rPr>
                    <w:t>AspNetUsers</w:t>
                  </w:r>
                  <w:proofErr w:type="spellEnd"/>
                </w:p>
              </w:tc>
            </w:tr>
          </w:tbl>
          <w:p w14:paraId="37AD82B1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67B8311" w14:textId="350147B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5B216F43" w14:textId="77777777" w:rsidTr="00932B9B">
        <w:tc>
          <w:tcPr>
            <w:tcW w:w="1499" w:type="dxa"/>
          </w:tcPr>
          <w:p w14:paraId="45D1C0D1" w14:textId="0EB13C8C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2117D6">
              <w:rPr>
                <w:rFonts w:cstheme="minorHAnsi"/>
                <w:sz w:val="28"/>
                <w:szCs w:val="28"/>
              </w:rPr>
              <w:t>LoginProvider</w:t>
            </w:r>
            <w:proofErr w:type="spellEnd"/>
            <w:r w:rsidRPr="002117D6"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45" w:type="dxa"/>
          </w:tcPr>
          <w:p w14:paraId="1ADEDFDB" w14:textId="465B862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733E846F" w14:textId="752BC95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406B992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7ADF2656" w14:textId="75F20271" w:rsidR="00932B9B" w:rsidRPr="002117D6" w:rsidRDefault="00E76B79" w:rsidP="00E76B79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5DCEA1C8" w14:textId="5D6CADA1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03B00AF7" w14:textId="77777777" w:rsidTr="00932B9B">
        <w:tc>
          <w:tcPr>
            <w:tcW w:w="1499" w:type="dxa"/>
          </w:tcPr>
          <w:p w14:paraId="2CB655FA" w14:textId="7701AD3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Name </w:t>
            </w:r>
          </w:p>
        </w:tc>
        <w:tc>
          <w:tcPr>
            <w:tcW w:w="1445" w:type="dxa"/>
          </w:tcPr>
          <w:p w14:paraId="6A0D1C3A" w14:textId="2C384A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1400D70E" w14:textId="6764D6CA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456" w:type="dxa"/>
          </w:tcPr>
          <w:p w14:paraId="7F4702D5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244A1E8" w14:textId="5F466A47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1673" w:type="dxa"/>
          </w:tcPr>
          <w:p w14:paraId="7E043D49" w14:textId="64C7088B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932B9B" w:rsidRPr="002117D6" w14:paraId="7E2E8DEB" w14:textId="77777777" w:rsidTr="00932B9B">
        <w:tc>
          <w:tcPr>
            <w:tcW w:w="1499" w:type="dxa"/>
          </w:tcPr>
          <w:p w14:paraId="1971ABED" w14:textId="712AF14F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[value]</w:t>
            </w:r>
          </w:p>
        </w:tc>
        <w:tc>
          <w:tcPr>
            <w:tcW w:w="1445" w:type="dxa"/>
          </w:tcPr>
          <w:p w14:paraId="38DD7299" w14:textId="5D8A4602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468" w:type="dxa"/>
          </w:tcPr>
          <w:p w14:paraId="228226B5" w14:textId="2FB68981" w:rsidR="00932B9B" w:rsidRPr="002117D6" w:rsidRDefault="00E76B79" w:rsidP="00932B9B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no</w:t>
            </w:r>
          </w:p>
        </w:tc>
        <w:tc>
          <w:tcPr>
            <w:tcW w:w="1456" w:type="dxa"/>
          </w:tcPr>
          <w:p w14:paraId="7613C066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75" w:type="dxa"/>
          </w:tcPr>
          <w:p w14:paraId="6EC8F04E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673" w:type="dxa"/>
          </w:tcPr>
          <w:p w14:paraId="2DB7C5DD" w14:textId="77777777" w:rsidR="00932B9B" w:rsidRPr="002117D6" w:rsidRDefault="00932B9B" w:rsidP="00932B9B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7351E104" w14:textId="73155E5B" w:rsidR="00CE6DB3" w:rsidRDefault="00CE6DB3">
      <w:pPr>
        <w:rPr>
          <w:rFonts w:cstheme="minorHAnsi"/>
          <w:sz w:val="28"/>
          <w:szCs w:val="28"/>
        </w:rPr>
      </w:pPr>
    </w:p>
    <w:p w14:paraId="15D1C538" w14:textId="6E87FEAA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Products </w:t>
      </w: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2378"/>
        <w:gridCol w:w="1161"/>
        <w:gridCol w:w="1418"/>
        <w:gridCol w:w="1134"/>
        <w:gridCol w:w="1417"/>
        <w:gridCol w:w="2126"/>
      </w:tblGrid>
      <w:tr w:rsidR="00643661" w14:paraId="13B864B7" w14:textId="77777777" w:rsidTr="006815BD">
        <w:tc>
          <w:tcPr>
            <w:tcW w:w="2378" w:type="dxa"/>
          </w:tcPr>
          <w:p w14:paraId="5A9A0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61" w:type="dxa"/>
          </w:tcPr>
          <w:p w14:paraId="6273E5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418" w:type="dxa"/>
          </w:tcPr>
          <w:p w14:paraId="134ABDF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3566F9F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17" w:type="dxa"/>
          </w:tcPr>
          <w:p w14:paraId="4A9019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26" w:type="dxa"/>
          </w:tcPr>
          <w:p w14:paraId="1530FF2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2B00802E" w14:textId="77777777" w:rsidTr="006815BD">
        <w:tc>
          <w:tcPr>
            <w:tcW w:w="2378" w:type="dxa"/>
          </w:tcPr>
          <w:p w14:paraId="23FC7E26" w14:textId="3F08CC19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Id </w:t>
            </w:r>
          </w:p>
        </w:tc>
        <w:tc>
          <w:tcPr>
            <w:tcW w:w="1161" w:type="dxa"/>
          </w:tcPr>
          <w:p w14:paraId="28803E17" w14:textId="59EDD0B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418" w:type="dxa"/>
          </w:tcPr>
          <w:p w14:paraId="5ADABA5E" w14:textId="09E8F64E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42C82F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0AA8F6E8" w14:textId="7C769907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Product</w:t>
            </w:r>
          </w:p>
        </w:tc>
        <w:tc>
          <w:tcPr>
            <w:tcW w:w="2126" w:type="dxa"/>
          </w:tcPr>
          <w:p w14:paraId="0F14C61A" w14:textId="028CD54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643661" w14:paraId="6FB3E817" w14:textId="77777777" w:rsidTr="006815BD">
        <w:tc>
          <w:tcPr>
            <w:tcW w:w="2378" w:type="dxa"/>
          </w:tcPr>
          <w:p w14:paraId="4D42290C" w14:textId="274EC55D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ProductName </w:t>
            </w:r>
          </w:p>
        </w:tc>
        <w:tc>
          <w:tcPr>
            <w:tcW w:w="1161" w:type="dxa"/>
          </w:tcPr>
          <w:p w14:paraId="7E2D7E02" w14:textId="5D5DED0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418" w:type="dxa"/>
          </w:tcPr>
          <w:p w14:paraId="32480BF6" w14:textId="06C944A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10FFB25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6867A7" w14:textId="5C8995EA" w:rsidR="00643661" w:rsidRPr="00F37D62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F37D62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2126" w:type="dxa"/>
          </w:tcPr>
          <w:p w14:paraId="0C5D3B2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8CB6E54" w14:textId="77777777" w:rsidTr="006815BD">
        <w:tc>
          <w:tcPr>
            <w:tcW w:w="2378" w:type="dxa"/>
          </w:tcPr>
          <w:p w14:paraId="20C90AEB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</w:t>
            </w:r>
            <w:proofErr w:type="spellEnd"/>
          </w:p>
          <w:p w14:paraId="63DBA3C7" w14:textId="10E0F2A3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C26F902" w14:textId="56F4251A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</w:p>
        </w:tc>
        <w:tc>
          <w:tcPr>
            <w:tcW w:w="1418" w:type="dxa"/>
          </w:tcPr>
          <w:p w14:paraId="7E2BBB42" w14:textId="6CCB41D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6EBBC4C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4797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2BBC6E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2199E7A" w14:textId="77777777" w:rsidTr="006815BD">
        <w:tc>
          <w:tcPr>
            <w:tcW w:w="2378" w:type="dxa"/>
          </w:tcPr>
          <w:p w14:paraId="660C003F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lastRenderedPageBreak/>
              <w:t>ProductsBasket</w:t>
            </w:r>
            <w:proofErr w:type="spellEnd"/>
          </w:p>
          <w:p w14:paraId="597F08F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9885727" w14:textId="6C06E2A8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18" w:type="dxa"/>
          </w:tcPr>
          <w:p w14:paraId="7E84686D" w14:textId="68E98800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8A7282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7FBBC1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0F6409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64395A40" w14:textId="77777777" w:rsidTr="00D2217E">
        <w:trPr>
          <w:trHeight w:val="70"/>
        </w:trPr>
        <w:tc>
          <w:tcPr>
            <w:tcW w:w="2378" w:type="dxa"/>
          </w:tcPr>
          <w:p w14:paraId="3EDFD9C4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ProductTraceability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  <w:p w14:paraId="2769B3B2" w14:textId="34D7D4A9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1D1F8723" w14:textId="52776B3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18" w:type="dxa"/>
          </w:tcPr>
          <w:p w14:paraId="5D900A87" w14:textId="10B2622B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79F0BB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235425E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6E3E39B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43661" w14:paraId="40DCF99F" w14:textId="77777777" w:rsidTr="006815BD">
        <w:tc>
          <w:tcPr>
            <w:tcW w:w="2378" w:type="dxa"/>
          </w:tcPr>
          <w:p w14:paraId="40E98615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</w:t>
            </w:r>
          </w:p>
          <w:p w14:paraId="753449BA" w14:textId="77777777" w:rsidR="00643661" w:rsidRDefault="00643661" w:rsidP="00643661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61" w:type="dxa"/>
          </w:tcPr>
          <w:p w14:paraId="71FD4826" w14:textId="5D7C0D05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</w:t>
            </w:r>
          </w:p>
        </w:tc>
        <w:tc>
          <w:tcPr>
            <w:tcW w:w="1418" w:type="dxa"/>
          </w:tcPr>
          <w:p w14:paraId="1CC5C315" w14:textId="0D9166CF" w:rsidR="00643661" w:rsidRDefault="006815B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69D9B80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17" w:type="dxa"/>
          </w:tcPr>
          <w:p w14:paraId="60767FC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26" w:type="dxa"/>
          </w:tcPr>
          <w:p w14:paraId="3D1099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5F546C7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2419FBD" w14:textId="77777777" w:rsidR="00643661" w:rsidRDefault="00643661">
      <w:pPr>
        <w:rPr>
          <w:rFonts w:cstheme="minorHAnsi"/>
          <w:sz w:val="28"/>
          <w:szCs w:val="28"/>
        </w:rPr>
      </w:pPr>
    </w:p>
    <w:p w14:paraId="4561C52A" w14:textId="44D33820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ProductsBasket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6"/>
        <w:gridCol w:w="1066"/>
        <w:gridCol w:w="1196"/>
        <w:gridCol w:w="1009"/>
        <w:gridCol w:w="1886"/>
        <w:gridCol w:w="1973"/>
      </w:tblGrid>
      <w:tr w:rsidR="00643661" w14:paraId="3FBDC5CC" w14:textId="77777777" w:rsidTr="00A36BD3">
        <w:tc>
          <w:tcPr>
            <w:tcW w:w="1502" w:type="dxa"/>
          </w:tcPr>
          <w:p w14:paraId="523D040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09CF78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4AB95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08B4579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0990AC0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0E2515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5B023DA1" w14:textId="77777777" w:rsidTr="00A36BD3">
        <w:tc>
          <w:tcPr>
            <w:tcW w:w="1502" w:type="dxa"/>
          </w:tcPr>
          <w:p w14:paraId="6E59FA2C" w14:textId="13B3F6EA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  <w:r w:rsidR="006E168B">
              <w:rPr>
                <w:rFonts w:cstheme="minorHAnsi"/>
                <w:sz w:val="28"/>
                <w:szCs w:val="28"/>
              </w:rPr>
              <w:t xml:space="preserve"> Id</w:t>
            </w:r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0CDF6CBD" w14:textId="243A166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725B40C9" w14:textId="60FAEAD8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1D14CB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78DF53" w14:textId="10196CD7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3" w:type="dxa"/>
          </w:tcPr>
          <w:p w14:paraId="491C3AA2" w14:textId="5ECDC53A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68902C3C" w14:textId="77777777" w:rsidTr="00A36BD3">
        <w:tc>
          <w:tcPr>
            <w:tcW w:w="1502" w:type="dxa"/>
          </w:tcPr>
          <w:p w14:paraId="00032F18" w14:textId="2529DD29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15326AE3" w14:textId="0C98581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4A3B3EAA" w14:textId="11976D4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DDFC9E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D515F4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C242F9" w14:textId="46B52B2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56150CDB" w14:textId="77777777" w:rsidTr="00A36BD3">
        <w:tc>
          <w:tcPr>
            <w:tcW w:w="1502" w:type="dxa"/>
          </w:tcPr>
          <w:p w14:paraId="7DFDFB92" w14:textId="6A84415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BucketId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13A900F6" w14:textId="4E3802D5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59686A7" w14:textId="31C8FF7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AB891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5BB7D5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64C4343E" w14:textId="1D5471E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458FC293" w14:textId="77777777" w:rsidTr="00A36BD3">
        <w:tc>
          <w:tcPr>
            <w:tcW w:w="1502" w:type="dxa"/>
          </w:tcPr>
          <w:p w14:paraId="6AAFA0FA" w14:textId="181CEAA8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2" w:type="dxa"/>
          </w:tcPr>
          <w:p w14:paraId="6EBF9020" w14:textId="379CAE8E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503" w:type="dxa"/>
          </w:tcPr>
          <w:p w14:paraId="46091EC0" w14:textId="02F81A33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6ED80CB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072CBCE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F01726F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D2217E" w14:paraId="5EF28769" w14:textId="77777777" w:rsidTr="00A36BD3">
        <w:tc>
          <w:tcPr>
            <w:tcW w:w="1502" w:type="dxa"/>
          </w:tcPr>
          <w:p w14:paraId="0050605E" w14:textId="6FC29DA1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2" w:type="dxa"/>
          </w:tcPr>
          <w:p w14:paraId="268DB95C" w14:textId="2BC9EA14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Basket </w:t>
            </w:r>
          </w:p>
        </w:tc>
        <w:tc>
          <w:tcPr>
            <w:tcW w:w="1503" w:type="dxa"/>
          </w:tcPr>
          <w:p w14:paraId="260CD5A4" w14:textId="5D61B27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556CC6E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9183D7A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1FB40D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009B21B4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61D045B" w14:textId="77777777" w:rsidR="00643661" w:rsidRDefault="00643661">
      <w:pPr>
        <w:rPr>
          <w:rFonts w:cstheme="minorHAnsi"/>
          <w:sz w:val="28"/>
          <w:szCs w:val="28"/>
        </w:rPr>
      </w:pPr>
    </w:p>
    <w:p w14:paraId="1B5CDE03" w14:textId="5A689855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Basket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79"/>
        <w:gridCol w:w="1423"/>
        <w:gridCol w:w="1250"/>
        <w:gridCol w:w="1053"/>
        <w:gridCol w:w="1685"/>
        <w:gridCol w:w="2070"/>
      </w:tblGrid>
      <w:tr w:rsidR="00F31C54" w14:paraId="53DBB3FB" w14:textId="77777777" w:rsidTr="006E168B">
        <w:tc>
          <w:tcPr>
            <w:tcW w:w="1949" w:type="dxa"/>
          </w:tcPr>
          <w:p w14:paraId="5DB0133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403" w:type="dxa"/>
          </w:tcPr>
          <w:p w14:paraId="46DE79B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33" w:type="dxa"/>
          </w:tcPr>
          <w:p w14:paraId="5FEFBBD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9" w:type="dxa"/>
          </w:tcPr>
          <w:p w14:paraId="0B07067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53" w:type="dxa"/>
          </w:tcPr>
          <w:p w14:paraId="278F123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232" w:type="dxa"/>
          </w:tcPr>
          <w:p w14:paraId="36BB8B4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0CB2CB88" w14:textId="77777777" w:rsidTr="006E168B">
        <w:tc>
          <w:tcPr>
            <w:tcW w:w="1949" w:type="dxa"/>
          </w:tcPr>
          <w:p w14:paraId="2E948810" w14:textId="21491F22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BasketId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1334AC86" w14:textId="4E2EF57D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33" w:type="dxa"/>
          </w:tcPr>
          <w:p w14:paraId="66CB5AEE" w14:textId="7389350B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226C5CE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3234570B" w14:textId="3DC44769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232" w:type="dxa"/>
          </w:tcPr>
          <w:p w14:paraId="1CFC0E06" w14:textId="1E824836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5794B595" w14:textId="77777777" w:rsidTr="006E168B">
        <w:tc>
          <w:tcPr>
            <w:tcW w:w="1949" w:type="dxa"/>
          </w:tcPr>
          <w:p w14:paraId="4236E198" w14:textId="65852C04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BasketStatus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4E795F1B" w14:textId="5C056FD0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Boolean</w:t>
            </w:r>
          </w:p>
        </w:tc>
        <w:tc>
          <w:tcPr>
            <w:tcW w:w="1233" w:type="dxa"/>
          </w:tcPr>
          <w:p w14:paraId="21427550" w14:textId="527F937F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0D9B44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18912CB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46DE91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58436292" w14:textId="77777777" w:rsidTr="006E168B">
        <w:tc>
          <w:tcPr>
            <w:tcW w:w="1949" w:type="dxa"/>
          </w:tcPr>
          <w:p w14:paraId="7F06E9DF" w14:textId="3BCB1B5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403" w:type="dxa"/>
          </w:tcPr>
          <w:p w14:paraId="4746FA8F" w14:textId="5AFCD83C" w:rsidR="00643661" w:rsidRDefault="00D2217E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33" w:type="dxa"/>
          </w:tcPr>
          <w:p w14:paraId="0907252E" w14:textId="62E7992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722A1865" w14:textId="720B9D47" w:rsidR="00643661" w:rsidRPr="00E93D93" w:rsidRDefault="00E93D93" w:rsidP="00A36BD3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353" w:type="dxa"/>
          </w:tcPr>
          <w:p w14:paraId="53F6CDDB" w14:textId="4541DA8F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232" w:type="dxa"/>
          </w:tcPr>
          <w:p w14:paraId="3E442B71" w14:textId="42A3CCDA" w:rsidR="00643661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D2217E" w14:paraId="351328A7" w14:textId="77777777" w:rsidTr="006E168B">
        <w:tc>
          <w:tcPr>
            <w:tcW w:w="1949" w:type="dxa"/>
          </w:tcPr>
          <w:p w14:paraId="6E3182B0" w14:textId="047D140F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ProductsBasket</w:t>
            </w:r>
            <w:proofErr w:type="spellEnd"/>
          </w:p>
        </w:tc>
        <w:tc>
          <w:tcPr>
            <w:tcW w:w="1403" w:type="dxa"/>
          </w:tcPr>
          <w:p w14:paraId="7C6F9989" w14:textId="5C3C26C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33" w:type="dxa"/>
          </w:tcPr>
          <w:p w14:paraId="606229DC" w14:textId="44B348A7" w:rsidR="00D2217E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9" w:type="dxa"/>
          </w:tcPr>
          <w:p w14:paraId="30ECB7F6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53" w:type="dxa"/>
          </w:tcPr>
          <w:p w14:paraId="045A2672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232" w:type="dxa"/>
          </w:tcPr>
          <w:p w14:paraId="1181A13C" w14:textId="77777777" w:rsidR="00D2217E" w:rsidRDefault="00D2217E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C2950AF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79A8D995" w14:textId="77777777" w:rsidR="00643661" w:rsidRDefault="00643661">
      <w:pPr>
        <w:rPr>
          <w:rFonts w:cstheme="minorHAnsi"/>
          <w:sz w:val="28"/>
          <w:szCs w:val="28"/>
        </w:rPr>
      </w:pPr>
    </w:p>
    <w:p w14:paraId="690DBCFD" w14:textId="480914A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Orders</w:t>
      </w:r>
    </w:p>
    <w:tbl>
      <w:tblPr>
        <w:tblStyle w:val="TableGrid"/>
        <w:tblW w:w="10773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552"/>
        <w:gridCol w:w="1701"/>
        <w:gridCol w:w="1276"/>
        <w:gridCol w:w="1134"/>
        <w:gridCol w:w="1701"/>
        <w:gridCol w:w="2409"/>
      </w:tblGrid>
      <w:tr w:rsidR="00F31C54" w14:paraId="7741222B" w14:textId="77777777" w:rsidTr="00A518CA">
        <w:tc>
          <w:tcPr>
            <w:tcW w:w="2552" w:type="dxa"/>
          </w:tcPr>
          <w:p w14:paraId="460D20A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701" w:type="dxa"/>
          </w:tcPr>
          <w:p w14:paraId="00AA04B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6" w:type="dxa"/>
          </w:tcPr>
          <w:p w14:paraId="1584228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34" w:type="dxa"/>
          </w:tcPr>
          <w:p w14:paraId="092E199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701" w:type="dxa"/>
          </w:tcPr>
          <w:p w14:paraId="4897CAA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409" w:type="dxa"/>
          </w:tcPr>
          <w:p w14:paraId="0246F56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F31C54" w14:paraId="70157D3C" w14:textId="77777777" w:rsidTr="00A518CA">
        <w:tc>
          <w:tcPr>
            <w:tcW w:w="2552" w:type="dxa"/>
          </w:tcPr>
          <w:p w14:paraId="18C8BCD8" w14:textId="267894E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lastRenderedPageBreak/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68016031" w14:textId="0B733EF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17D41AB5" w14:textId="6B0B4EF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3F11629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1900876A" w14:textId="38AE4E43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409" w:type="dxa"/>
          </w:tcPr>
          <w:p w14:paraId="44579C57" w14:textId="7165F70B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Primary</w:t>
            </w:r>
          </w:p>
        </w:tc>
      </w:tr>
      <w:tr w:rsidR="00F31C54" w14:paraId="367E3E5A" w14:textId="77777777" w:rsidTr="00A518CA">
        <w:tc>
          <w:tcPr>
            <w:tcW w:w="2552" w:type="dxa"/>
          </w:tcPr>
          <w:p w14:paraId="03725984" w14:textId="0D7C1EC6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Subtotal </w:t>
            </w:r>
          </w:p>
        </w:tc>
        <w:tc>
          <w:tcPr>
            <w:tcW w:w="1701" w:type="dxa"/>
          </w:tcPr>
          <w:p w14:paraId="54E0D406" w14:textId="7D529072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6" w:type="dxa"/>
          </w:tcPr>
          <w:p w14:paraId="5032D76D" w14:textId="1C262F75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34" w:type="dxa"/>
          </w:tcPr>
          <w:p w14:paraId="497F43F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3260477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32A31C3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6CC13C3E" w14:textId="77777777" w:rsidTr="00A518CA">
        <w:tc>
          <w:tcPr>
            <w:tcW w:w="2552" w:type="dxa"/>
          </w:tcPr>
          <w:p w14:paraId="242ACA67" w14:textId="2CDD7664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OrderDate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18A3A4BE" w14:textId="5D3AFBA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Datetime</w:t>
            </w:r>
          </w:p>
        </w:tc>
        <w:tc>
          <w:tcPr>
            <w:tcW w:w="1276" w:type="dxa"/>
          </w:tcPr>
          <w:p w14:paraId="58F3BFE6" w14:textId="2B9122C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A15C13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FA1E23F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0717C7B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6E168B" w14:paraId="79364DBF" w14:textId="77777777" w:rsidTr="00A518CA">
        <w:tc>
          <w:tcPr>
            <w:tcW w:w="2552" w:type="dxa"/>
          </w:tcPr>
          <w:p w14:paraId="44EE372E" w14:textId="5E2875FA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01C7B821" w14:textId="01086B73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76" w:type="dxa"/>
          </w:tcPr>
          <w:p w14:paraId="65EF8A5A" w14:textId="3055CD8E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319B79A9" w14:textId="39D2C8EF" w:rsidR="00F31C54" w:rsidRPr="00E93D93" w:rsidRDefault="00E93D93" w:rsidP="00A36BD3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701" w:type="dxa"/>
          </w:tcPr>
          <w:p w14:paraId="34972681" w14:textId="0A6A66E9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409" w:type="dxa"/>
          </w:tcPr>
          <w:p w14:paraId="25AD0219" w14:textId="50A6EF0E" w:rsidR="00F31C54" w:rsidRDefault="00A518CA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E168B" w14:paraId="6C1B514F" w14:textId="77777777" w:rsidTr="00A518CA">
        <w:tc>
          <w:tcPr>
            <w:tcW w:w="2552" w:type="dxa"/>
          </w:tcPr>
          <w:p w14:paraId="15883B99" w14:textId="4AA4702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</w:t>
            </w:r>
            <w:proofErr w:type="spellEnd"/>
          </w:p>
        </w:tc>
        <w:tc>
          <w:tcPr>
            <w:tcW w:w="1701" w:type="dxa"/>
          </w:tcPr>
          <w:p w14:paraId="26630951" w14:textId="0B3AFCE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76" w:type="dxa"/>
          </w:tcPr>
          <w:p w14:paraId="40692CC3" w14:textId="5FB2B616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1DE7017E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23111A5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6F7EBC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A518CA" w14:paraId="550C23C9" w14:textId="77777777" w:rsidTr="00A518CA">
        <w:tc>
          <w:tcPr>
            <w:tcW w:w="2552" w:type="dxa"/>
          </w:tcPr>
          <w:p w14:paraId="774C1700" w14:textId="3C7937B5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Deliveryinfo</w:t>
            </w:r>
            <w:proofErr w:type="spellEnd"/>
          </w:p>
        </w:tc>
        <w:tc>
          <w:tcPr>
            <w:tcW w:w="1701" w:type="dxa"/>
          </w:tcPr>
          <w:p w14:paraId="3D1B41A7" w14:textId="399225D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76" w:type="dxa"/>
          </w:tcPr>
          <w:p w14:paraId="59B277D0" w14:textId="63166A92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134" w:type="dxa"/>
          </w:tcPr>
          <w:p w14:paraId="2EAB3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701" w:type="dxa"/>
          </w:tcPr>
          <w:p w14:paraId="7AB8A240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409" w:type="dxa"/>
          </w:tcPr>
          <w:p w14:paraId="18356FBB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C311441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1F6A24A9" w14:textId="77777777" w:rsidR="00643661" w:rsidRDefault="00643661">
      <w:pPr>
        <w:rPr>
          <w:rFonts w:cstheme="minorHAnsi"/>
          <w:sz w:val="28"/>
          <w:szCs w:val="28"/>
        </w:rPr>
      </w:pPr>
    </w:p>
    <w:p w14:paraId="10B6702A" w14:textId="11E2D3AA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OrderProducts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7"/>
        <w:gridCol w:w="1113"/>
        <w:gridCol w:w="1266"/>
        <w:gridCol w:w="1080"/>
        <w:gridCol w:w="1380"/>
        <w:gridCol w:w="2070"/>
      </w:tblGrid>
      <w:tr w:rsidR="00643661" w14:paraId="08774D68" w14:textId="77777777" w:rsidTr="00F31C54">
        <w:tc>
          <w:tcPr>
            <w:tcW w:w="2107" w:type="dxa"/>
          </w:tcPr>
          <w:p w14:paraId="0FE87A5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082" w:type="dxa"/>
          </w:tcPr>
          <w:p w14:paraId="64A98FC7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75" w:type="dxa"/>
          </w:tcPr>
          <w:p w14:paraId="57FDA606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97" w:type="dxa"/>
          </w:tcPr>
          <w:p w14:paraId="38D7212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85" w:type="dxa"/>
          </w:tcPr>
          <w:p w14:paraId="301EA683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070" w:type="dxa"/>
          </w:tcPr>
          <w:p w14:paraId="22E6B9E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643661" w14:paraId="414A3232" w14:textId="77777777" w:rsidTr="00F31C54">
        <w:tc>
          <w:tcPr>
            <w:tcW w:w="2107" w:type="dxa"/>
          </w:tcPr>
          <w:p w14:paraId="63E14ADF" w14:textId="69E96C7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OrderProductsId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550240C6" w14:textId="74AE8347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527BDE1F" w14:textId="433ADD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051E34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064B403" w14:textId="495465D5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070" w:type="dxa"/>
          </w:tcPr>
          <w:p w14:paraId="125AD280" w14:textId="41544DF8" w:rsidR="00643661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643661" w14:paraId="75ACFF87" w14:textId="77777777" w:rsidTr="00F31C54">
        <w:tc>
          <w:tcPr>
            <w:tcW w:w="2107" w:type="dxa"/>
          </w:tcPr>
          <w:p w14:paraId="56747CC2" w14:textId="5C7B35E0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4DE2FB16" w14:textId="15CB91E9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7C76851" w14:textId="141BF34E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57F99F6D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E65F4B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4868C07B" w14:textId="02A091ED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643661" w14:paraId="0136B171" w14:textId="77777777" w:rsidTr="00F31C54">
        <w:tc>
          <w:tcPr>
            <w:tcW w:w="2107" w:type="dxa"/>
          </w:tcPr>
          <w:p w14:paraId="08D3DDE0" w14:textId="11EE6BB8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082" w:type="dxa"/>
          </w:tcPr>
          <w:p w14:paraId="42F3895B" w14:textId="6093895C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13E93DA1" w14:textId="74FFA821" w:rsidR="00643661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97" w:type="dxa"/>
          </w:tcPr>
          <w:p w14:paraId="75EE0D98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88C84B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51CB5989" w14:textId="126D9FD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F31C54" w14:paraId="282F1A31" w14:textId="77777777" w:rsidTr="00F31C54">
        <w:tc>
          <w:tcPr>
            <w:tcW w:w="2107" w:type="dxa"/>
          </w:tcPr>
          <w:p w14:paraId="2ECD8606" w14:textId="2B65728D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Quantity </w:t>
            </w:r>
          </w:p>
        </w:tc>
        <w:tc>
          <w:tcPr>
            <w:tcW w:w="1082" w:type="dxa"/>
          </w:tcPr>
          <w:p w14:paraId="1D9B657B" w14:textId="18443B62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75" w:type="dxa"/>
          </w:tcPr>
          <w:p w14:paraId="6D90D63B" w14:textId="5B37606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68777843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4A4D92A8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1D001B9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44D5E2F3" w14:textId="77777777" w:rsidTr="00F31C54">
        <w:tc>
          <w:tcPr>
            <w:tcW w:w="2107" w:type="dxa"/>
          </w:tcPr>
          <w:p w14:paraId="51E22415" w14:textId="47F9510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082" w:type="dxa"/>
          </w:tcPr>
          <w:p w14:paraId="6B8F0B00" w14:textId="050A0A1C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75" w:type="dxa"/>
          </w:tcPr>
          <w:p w14:paraId="69A5E2E1" w14:textId="2ED13DDB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1BFDB0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6E69D5E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6D3FD4DC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F31C54" w14:paraId="26A8C70E" w14:textId="77777777" w:rsidTr="00F31C54">
        <w:tc>
          <w:tcPr>
            <w:tcW w:w="2107" w:type="dxa"/>
          </w:tcPr>
          <w:p w14:paraId="538B4E61" w14:textId="6E4EA794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</w:t>
            </w:r>
          </w:p>
        </w:tc>
        <w:tc>
          <w:tcPr>
            <w:tcW w:w="1082" w:type="dxa"/>
          </w:tcPr>
          <w:p w14:paraId="224AD494" w14:textId="6CED0554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 </w:t>
            </w:r>
          </w:p>
        </w:tc>
        <w:tc>
          <w:tcPr>
            <w:tcW w:w="1275" w:type="dxa"/>
          </w:tcPr>
          <w:p w14:paraId="2BC9F67A" w14:textId="170D3CAE" w:rsidR="00F31C54" w:rsidRDefault="006E168B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97" w:type="dxa"/>
          </w:tcPr>
          <w:p w14:paraId="7E016F72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85" w:type="dxa"/>
          </w:tcPr>
          <w:p w14:paraId="181D7369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70" w:type="dxa"/>
          </w:tcPr>
          <w:p w14:paraId="3CE13486" w14:textId="77777777" w:rsidR="00F31C54" w:rsidRDefault="00F31C54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DED043" w14:textId="77777777" w:rsidR="00643661" w:rsidRDefault="00643661">
      <w:pPr>
        <w:rPr>
          <w:rFonts w:cstheme="minorHAnsi"/>
          <w:sz w:val="28"/>
          <w:szCs w:val="28"/>
        </w:rPr>
      </w:pPr>
    </w:p>
    <w:p w14:paraId="28362882" w14:textId="40048EE7" w:rsidR="002117D6" w:rsidRDefault="002117D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Producer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058"/>
        <w:gridCol w:w="1423"/>
        <w:gridCol w:w="1250"/>
        <w:gridCol w:w="1053"/>
        <w:gridCol w:w="1372"/>
        <w:gridCol w:w="2195"/>
      </w:tblGrid>
      <w:tr w:rsidR="00B80F3F" w14:paraId="49DC5563" w14:textId="77777777" w:rsidTr="00B80F3F">
        <w:tc>
          <w:tcPr>
            <w:tcW w:w="2009" w:type="dxa"/>
          </w:tcPr>
          <w:p w14:paraId="1B5757C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391" w:type="dxa"/>
          </w:tcPr>
          <w:p w14:paraId="00CF790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223" w:type="dxa"/>
          </w:tcPr>
          <w:p w14:paraId="32631EE5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31" w:type="dxa"/>
          </w:tcPr>
          <w:p w14:paraId="1FA4FBC1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41" w:type="dxa"/>
          </w:tcPr>
          <w:p w14:paraId="175AE1D0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356" w:type="dxa"/>
          </w:tcPr>
          <w:p w14:paraId="1495975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B80F3F" w14:paraId="1F591188" w14:textId="77777777" w:rsidTr="00B80F3F">
        <w:tc>
          <w:tcPr>
            <w:tcW w:w="2009" w:type="dxa"/>
          </w:tcPr>
          <w:p w14:paraId="24C49890" w14:textId="068B92D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Producer Id</w:t>
            </w:r>
          </w:p>
        </w:tc>
        <w:tc>
          <w:tcPr>
            <w:tcW w:w="1391" w:type="dxa"/>
          </w:tcPr>
          <w:p w14:paraId="251D8329" w14:textId="086EF9C9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223" w:type="dxa"/>
          </w:tcPr>
          <w:p w14:paraId="783D943B" w14:textId="5A2A4E6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D6CA18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7B7EA3D1" w14:textId="13C71DFC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356" w:type="dxa"/>
          </w:tcPr>
          <w:p w14:paraId="445F8408" w14:textId="76915C35" w:rsidR="00643661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B80F3F" w14:paraId="75F5E6BD" w14:textId="77777777" w:rsidTr="00B80F3F">
        <w:tc>
          <w:tcPr>
            <w:tcW w:w="2009" w:type="dxa"/>
          </w:tcPr>
          <w:p w14:paraId="37025417" w14:textId="32C832E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Name </w:t>
            </w:r>
          </w:p>
        </w:tc>
        <w:tc>
          <w:tcPr>
            <w:tcW w:w="1391" w:type="dxa"/>
          </w:tcPr>
          <w:p w14:paraId="6F60CD58" w14:textId="6541F3FF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6FB2A4BF" w14:textId="3B9809D5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3367364A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199A74F3" w14:textId="49411F08" w:rsidR="00643661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Max 128 chars</w:t>
            </w:r>
          </w:p>
        </w:tc>
        <w:tc>
          <w:tcPr>
            <w:tcW w:w="2356" w:type="dxa"/>
          </w:tcPr>
          <w:p w14:paraId="55854D5E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284FD0B5" w14:textId="77777777" w:rsidTr="00B80F3F">
        <w:tc>
          <w:tcPr>
            <w:tcW w:w="2009" w:type="dxa"/>
          </w:tcPr>
          <w:p w14:paraId="75A1C775" w14:textId="48A355F8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Producer Bio </w:t>
            </w:r>
          </w:p>
        </w:tc>
        <w:tc>
          <w:tcPr>
            <w:tcW w:w="1391" w:type="dxa"/>
          </w:tcPr>
          <w:p w14:paraId="5A6DDBCC" w14:textId="6B3549F7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3960A89" w14:textId="65CE7FEC" w:rsidR="00643661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6E1EF30C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45F05ED" w14:textId="40FE624E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3C732499" w14:textId="77777777" w:rsidR="00643661" w:rsidRDefault="00643661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AD2B4BB" w14:textId="77777777" w:rsidTr="00B80F3F">
        <w:tc>
          <w:tcPr>
            <w:tcW w:w="2009" w:type="dxa"/>
          </w:tcPr>
          <w:p w14:paraId="4B775AC5" w14:textId="4F0D309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FarmingMethod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391" w:type="dxa"/>
          </w:tcPr>
          <w:p w14:paraId="3CE21EAB" w14:textId="1DE7C26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223" w:type="dxa"/>
          </w:tcPr>
          <w:p w14:paraId="49BF5D90" w14:textId="620CD47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4D75362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24AC468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001A44E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1D8CFE29" w14:textId="77777777" w:rsidTr="00B80F3F">
        <w:tc>
          <w:tcPr>
            <w:tcW w:w="2009" w:type="dxa"/>
          </w:tcPr>
          <w:p w14:paraId="7742C9CF" w14:textId="7D35D096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Contactinfo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391" w:type="dxa"/>
          </w:tcPr>
          <w:p w14:paraId="5844F053" w14:textId="58C1F19A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String</w:t>
            </w:r>
          </w:p>
        </w:tc>
        <w:tc>
          <w:tcPr>
            <w:tcW w:w="1223" w:type="dxa"/>
          </w:tcPr>
          <w:p w14:paraId="67C4902B" w14:textId="4D2EC59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7ADBB0A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59154AF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20E8C9A8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0F48E4BD" w14:textId="77777777" w:rsidTr="00B80F3F">
        <w:tc>
          <w:tcPr>
            <w:tcW w:w="2009" w:type="dxa"/>
          </w:tcPr>
          <w:p w14:paraId="55FAF219" w14:textId="1688264D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391" w:type="dxa"/>
          </w:tcPr>
          <w:p w14:paraId="17268DF0" w14:textId="5D663013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ICollection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23" w:type="dxa"/>
          </w:tcPr>
          <w:p w14:paraId="3D1FF665" w14:textId="6F9029A1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31" w:type="dxa"/>
          </w:tcPr>
          <w:p w14:paraId="0E3C621A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41" w:type="dxa"/>
          </w:tcPr>
          <w:p w14:paraId="3D8C3804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356" w:type="dxa"/>
          </w:tcPr>
          <w:p w14:paraId="474DD09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19068267" w14:textId="77777777" w:rsidR="00643661" w:rsidRPr="002117D6" w:rsidRDefault="00643661" w:rsidP="00643661">
      <w:pPr>
        <w:rPr>
          <w:rFonts w:cstheme="minorHAnsi"/>
          <w:sz w:val="28"/>
          <w:szCs w:val="28"/>
        </w:rPr>
      </w:pPr>
    </w:p>
    <w:p w14:paraId="09EB1A29" w14:textId="77777777" w:rsidR="00643661" w:rsidRDefault="00643661">
      <w:pPr>
        <w:rPr>
          <w:rFonts w:cstheme="minorHAnsi"/>
          <w:sz w:val="28"/>
          <w:szCs w:val="28"/>
        </w:rPr>
      </w:pPr>
    </w:p>
    <w:p w14:paraId="04B0C164" w14:textId="4284A4F8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DeliveryInfo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498"/>
        <w:gridCol w:w="1277"/>
        <w:gridCol w:w="1250"/>
        <w:gridCol w:w="1053"/>
        <w:gridCol w:w="1372"/>
        <w:gridCol w:w="2070"/>
      </w:tblGrid>
      <w:tr w:rsidR="00C42D9D" w14:paraId="56432868" w14:textId="77777777" w:rsidTr="00C42D9D">
        <w:tc>
          <w:tcPr>
            <w:tcW w:w="2358" w:type="dxa"/>
          </w:tcPr>
          <w:p w14:paraId="6AAAAD24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212" w:type="dxa"/>
          </w:tcPr>
          <w:p w14:paraId="30C13DD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187" w:type="dxa"/>
          </w:tcPr>
          <w:p w14:paraId="006DE29C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002" w:type="dxa"/>
          </w:tcPr>
          <w:p w14:paraId="129B201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301" w:type="dxa"/>
          </w:tcPr>
          <w:p w14:paraId="6429D1C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149" w:type="dxa"/>
          </w:tcPr>
          <w:p w14:paraId="33621EC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C42D9D" w14:paraId="132D8DB3" w14:textId="77777777" w:rsidTr="00C42D9D">
        <w:tc>
          <w:tcPr>
            <w:tcW w:w="2358" w:type="dxa"/>
          </w:tcPr>
          <w:p w14:paraId="69720A80" w14:textId="0A474059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lastRenderedPageBreak/>
              <w:t>Deliveryinfo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Id </w:t>
            </w:r>
          </w:p>
        </w:tc>
        <w:tc>
          <w:tcPr>
            <w:tcW w:w="1212" w:type="dxa"/>
          </w:tcPr>
          <w:p w14:paraId="5709BFD8" w14:textId="671CCC7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2C11982A" w14:textId="0988CE61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3A073CC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42B4717E" w14:textId="715F15F1" w:rsidR="002117D6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149" w:type="dxa"/>
          </w:tcPr>
          <w:p w14:paraId="1F72D3A1" w14:textId="01FE7256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C42D9D" w14:paraId="4D6C5B71" w14:textId="77777777" w:rsidTr="00C42D9D">
        <w:tc>
          <w:tcPr>
            <w:tcW w:w="2358" w:type="dxa"/>
          </w:tcPr>
          <w:p w14:paraId="55A1C712" w14:textId="2974582B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OrderId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12" w:type="dxa"/>
          </w:tcPr>
          <w:p w14:paraId="3A5EDC79" w14:textId="6FCD262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187" w:type="dxa"/>
          </w:tcPr>
          <w:p w14:paraId="643CED1D" w14:textId="201646A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61659A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383864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67C360FB" w14:textId="6A9813D9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C42D9D" w14:paraId="684B055C" w14:textId="77777777" w:rsidTr="00C42D9D">
        <w:tc>
          <w:tcPr>
            <w:tcW w:w="2358" w:type="dxa"/>
          </w:tcPr>
          <w:p w14:paraId="50FCEB38" w14:textId="4B5A3743" w:rsidR="002117D6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DeliveryType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212" w:type="dxa"/>
          </w:tcPr>
          <w:p w14:paraId="11D8B623" w14:textId="09433CC3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41D01AAE" w14:textId="6CAD27D0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679C675D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7636590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E02B0F2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4D772C6" w14:textId="77777777" w:rsidTr="00C42D9D">
        <w:tc>
          <w:tcPr>
            <w:tcW w:w="2358" w:type="dxa"/>
          </w:tcPr>
          <w:p w14:paraId="02D4008F" w14:textId="29211159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ScheduledDateTime</w:t>
            </w:r>
            <w:proofErr w:type="spellEnd"/>
          </w:p>
        </w:tc>
        <w:tc>
          <w:tcPr>
            <w:tcW w:w="1212" w:type="dxa"/>
          </w:tcPr>
          <w:p w14:paraId="1A261CEF" w14:textId="579F6E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Datetime </w:t>
            </w:r>
          </w:p>
        </w:tc>
        <w:tc>
          <w:tcPr>
            <w:tcW w:w="1187" w:type="dxa"/>
          </w:tcPr>
          <w:p w14:paraId="4330AC08" w14:textId="44C0CE4E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Yes</w:t>
            </w:r>
          </w:p>
        </w:tc>
        <w:tc>
          <w:tcPr>
            <w:tcW w:w="1002" w:type="dxa"/>
          </w:tcPr>
          <w:p w14:paraId="3D448A05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096FB6DD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1DC6F5FB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AF10A0D" w14:textId="77777777" w:rsidTr="00C42D9D">
        <w:tc>
          <w:tcPr>
            <w:tcW w:w="2358" w:type="dxa"/>
          </w:tcPr>
          <w:p w14:paraId="10CDD078" w14:textId="5CE2A6D5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Status</w:t>
            </w:r>
          </w:p>
        </w:tc>
        <w:tc>
          <w:tcPr>
            <w:tcW w:w="1212" w:type="dxa"/>
          </w:tcPr>
          <w:p w14:paraId="42C351E0" w14:textId="67BD391D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187" w:type="dxa"/>
          </w:tcPr>
          <w:p w14:paraId="5A28E6C0" w14:textId="5C5444CB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6E292E90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3CEC29D9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4B0E3416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B80F3F" w14:paraId="4E8E6B86" w14:textId="77777777" w:rsidTr="00C42D9D">
        <w:tc>
          <w:tcPr>
            <w:tcW w:w="2358" w:type="dxa"/>
          </w:tcPr>
          <w:p w14:paraId="76A5DFC1" w14:textId="25741A4B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212" w:type="dxa"/>
          </w:tcPr>
          <w:p w14:paraId="5485DB75" w14:textId="6CD2BC9C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Order </w:t>
            </w:r>
          </w:p>
        </w:tc>
        <w:tc>
          <w:tcPr>
            <w:tcW w:w="1187" w:type="dxa"/>
          </w:tcPr>
          <w:p w14:paraId="2E410A85" w14:textId="3E822117" w:rsidR="00B80F3F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002" w:type="dxa"/>
          </w:tcPr>
          <w:p w14:paraId="103D6331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301" w:type="dxa"/>
          </w:tcPr>
          <w:p w14:paraId="1E12FE3C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149" w:type="dxa"/>
          </w:tcPr>
          <w:p w14:paraId="59AFF672" w14:textId="77777777" w:rsidR="00B80F3F" w:rsidRDefault="00B80F3F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21198546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75B98EDD" w14:textId="77777777" w:rsidR="002117D6" w:rsidRDefault="002117D6">
      <w:pPr>
        <w:rPr>
          <w:rFonts w:cstheme="minorHAnsi"/>
          <w:sz w:val="28"/>
          <w:szCs w:val="28"/>
        </w:rPr>
      </w:pPr>
    </w:p>
    <w:p w14:paraId="5818018F" w14:textId="5EA44AFA" w:rsid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ProductTraceability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1285"/>
        <w:gridCol w:w="1307"/>
        <w:gridCol w:w="1154"/>
        <w:gridCol w:w="1402"/>
        <w:gridCol w:w="2070"/>
      </w:tblGrid>
      <w:tr w:rsidR="002117D6" w14:paraId="06669D6B" w14:textId="77777777" w:rsidTr="00A36BD3">
        <w:tc>
          <w:tcPr>
            <w:tcW w:w="1502" w:type="dxa"/>
          </w:tcPr>
          <w:p w14:paraId="43B99165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502" w:type="dxa"/>
          </w:tcPr>
          <w:p w14:paraId="410BA689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503" w:type="dxa"/>
          </w:tcPr>
          <w:p w14:paraId="77009D40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503" w:type="dxa"/>
          </w:tcPr>
          <w:p w14:paraId="6D9D850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503" w:type="dxa"/>
          </w:tcPr>
          <w:p w14:paraId="4F054338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1503" w:type="dxa"/>
          </w:tcPr>
          <w:p w14:paraId="17F0A7E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2117D6" w14:paraId="5347A870" w14:textId="77777777" w:rsidTr="00A36BD3">
        <w:tc>
          <w:tcPr>
            <w:tcW w:w="1502" w:type="dxa"/>
          </w:tcPr>
          <w:p w14:paraId="29B1CA72" w14:textId="410D84B4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TraceId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24B03036" w14:textId="4182BA8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16365552" w14:textId="2797A83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3D73EC21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3367074" w14:textId="66C44E19" w:rsidR="002117D6" w:rsidRDefault="00F37D62" w:rsidP="00A36BD3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product</w:t>
            </w:r>
          </w:p>
        </w:tc>
        <w:tc>
          <w:tcPr>
            <w:tcW w:w="1503" w:type="dxa"/>
          </w:tcPr>
          <w:p w14:paraId="7A84CA09" w14:textId="4018A76B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2117D6" w14:paraId="58CF1C1B" w14:textId="77777777" w:rsidTr="00A36BD3">
        <w:tc>
          <w:tcPr>
            <w:tcW w:w="1502" w:type="dxa"/>
          </w:tcPr>
          <w:p w14:paraId="7F15C38D" w14:textId="267D905D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ProductId</w:t>
            </w:r>
            <w:proofErr w:type="spellEnd"/>
          </w:p>
        </w:tc>
        <w:tc>
          <w:tcPr>
            <w:tcW w:w="1502" w:type="dxa"/>
          </w:tcPr>
          <w:p w14:paraId="00FBE386" w14:textId="409D154A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503" w:type="dxa"/>
          </w:tcPr>
          <w:p w14:paraId="5A54435A" w14:textId="3F13F0C6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6DA8ABF6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7AD9E09E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38B0F1A" w14:textId="19EC78A4" w:rsidR="002117D6" w:rsidRDefault="00003DF3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2117D6" w14:paraId="0D1A4D0D" w14:textId="77777777" w:rsidTr="00A36BD3">
        <w:tc>
          <w:tcPr>
            <w:tcW w:w="1502" w:type="dxa"/>
          </w:tcPr>
          <w:p w14:paraId="1C761279" w14:textId="687439A7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Origin</w:t>
            </w:r>
          </w:p>
        </w:tc>
        <w:tc>
          <w:tcPr>
            <w:tcW w:w="1502" w:type="dxa"/>
          </w:tcPr>
          <w:p w14:paraId="78AF7D8D" w14:textId="5063C4B5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7F708301" w14:textId="67C09FCE" w:rsidR="002117D6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A5EB613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3E7BC25B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CDBF387" w14:textId="77777777" w:rsidR="002117D6" w:rsidRDefault="002117D6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3F39C8F3" w14:textId="77777777" w:rsidTr="00A36BD3">
        <w:tc>
          <w:tcPr>
            <w:tcW w:w="1502" w:type="dxa"/>
          </w:tcPr>
          <w:p w14:paraId="3804A188" w14:textId="530B5612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BatchNumber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502" w:type="dxa"/>
          </w:tcPr>
          <w:p w14:paraId="24B5A956" w14:textId="135952E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682E144B" w14:textId="5DA67F4E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ACD691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4545B47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E29A8B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548B05CB" w14:textId="77777777" w:rsidTr="00A36BD3">
        <w:tc>
          <w:tcPr>
            <w:tcW w:w="1502" w:type="dxa"/>
          </w:tcPr>
          <w:p w14:paraId="2BC88407" w14:textId="3E4F077C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HarvestDate</w:t>
            </w:r>
            <w:proofErr w:type="spellEnd"/>
          </w:p>
        </w:tc>
        <w:tc>
          <w:tcPr>
            <w:tcW w:w="1502" w:type="dxa"/>
          </w:tcPr>
          <w:p w14:paraId="467DCE52" w14:textId="2379B924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Date </w:t>
            </w:r>
          </w:p>
        </w:tc>
        <w:tc>
          <w:tcPr>
            <w:tcW w:w="1503" w:type="dxa"/>
          </w:tcPr>
          <w:p w14:paraId="6360E818" w14:textId="40A14A3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17B4C56D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D069EDF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209944C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7B47936B" w14:textId="77777777" w:rsidTr="00A36BD3">
        <w:tc>
          <w:tcPr>
            <w:tcW w:w="1502" w:type="dxa"/>
          </w:tcPr>
          <w:p w14:paraId="7BA6361B" w14:textId="0D841A8B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Certifications </w:t>
            </w:r>
          </w:p>
        </w:tc>
        <w:tc>
          <w:tcPr>
            <w:tcW w:w="1502" w:type="dxa"/>
          </w:tcPr>
          <w:p w14:paraId="3276B1CE" w14:textId="7602A68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503" w:type="dxa"/>
          </w:tcPr>
          <w:p w14:paraId="0E8FF964" w14:textId="62A42A28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445F24BB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1110E4A4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50201EBA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C42D9D" w14:paraId="0061CB6D" w14:textId="77777777" w:rsidTr="00A36BD3">
        <w:tc>
          <w:tcPr>
            <w:tcW w:w="1502" w:type="dxa"/>
          </w:tcPr>
          <w:p w14:paraId="227AE45F" w14:textId="6818CE80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Products</w:t>
            </w:r>
          </w:p>
        </w:tc>
        <w:tc>
          <w:tcPr>
            <w:tcW w:w="1502" w:type="dxa"/>
          </w:tcPr>
          <w:p w14:paraId="5F97DB5D" w14:textId="769F76F3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Products </w:t>
            </w:r>
          </w:p>
        </w:tc>
        <w:tc>
          <w:tcPr>
            <w:tcW w:w="1503" w:type="dxa"/>
          </w:tcPr>
          <w:p w14:paraId="5FC76A3B" w14:textId="53D755D5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503" w:type="dxa"/>
          </w:tcPr>
          <w:p w14:paraId="00434569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2FCA76CE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503" w:type="dxa"/>
          </w:tcPr>
          <w:p w14:paraId="053C9661" w14:textId="77777777" w:rsidR="00C42D9D" w:rsidRDefault="00C42D9D" w:rsidP="00A36BD3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450A9861" w14:textId="77777777" w:rsidR="002117D6" w:rsidRPr="002117D6" w:rsidRDefault="002117D6" w:rsidP="002117D6">
      <w:pPr>
        <w:rPr>
          <w:rFonts w:cstheme="minorHAnsi"/>
          <w:sz w:val="28"/>
          <w:szCs w:val="28"/>
        </w:rPr>
      </w:pPr>
    </w:p>
    <w:p w14:paraId="5FDD314F" w14:textId="77777777" w:rsidR="002117D6" w:rsidRDefault="002117D6">
      <w:pPr>
        <w:rPr>
          <w:rFonts w:cstheme="minorHAnsi"/>
          <w:sz w:val="28"/>
          <w:szCs w:val="28"/>
        </w:rPr>
      </w:pPr>
    </w:p>
    <w:p w14:paraId="69A4F832" w14:textId="77777777" w:rsidR="002117D6" w:rsidRPr="002117D6" w:rsidRDefault="002117D6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LoyaltyRewards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98"/>
        <w:gridCol w:w="1119"/>
        <w:gridCol w:w="1296"/>
        <w:gridCol w:w="1135"/>
        <w:gridCol w:w="1685"/>
        <w:gridCol w:w="2501"/>
      </w:tblGrid>
      <w:tr w:rsidR="00A518CA" w14:paraId="0AED8077" w14:textId="77777777" w:rsidTr="00003DF3">
        <w:tc>
          <w:tcPr>
            <w:tcW w:w="1898" w:type="dxa"/>
          </w:tcPr>
          <w:p w14:paraId="192C66AA" w14:textId="5CE9E4DF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Colum</w:t>
            </w:r>
          </w:p>
        </w:tc>
        <w:tc>
          <w:tcPr>
            <w:tcW w:w="1156" w:type="dxa"/>
          </w:tcPr>
          <w:p w14:paraId="576B54EF" w14:textId="5DEB381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Type</w:t>
            </w:r>
          </w:p>
        </w:tc>
        <w:tc>
          <w:tcPr>
            <w:tcW w:w="1316" w:type="dxa"/>
          </w:tcPr>
          <w:p w14:paraId="4BA6321C" w14:textId="09AD663E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Required </w:t>
            </w:r>
          </w:p>
        </w:tc>
        <w:tc>
          <w:tcPr>
            <w:tcW w:w="1170" w:type="dxa"/>
          </w:tcPr>
          <w:p w14:paraId="41DD3B7B" w14:textId="6DC986D1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Default</w:t>
            </w:r>
          </w:p>
        </w:tc>
        <w:tc>
          <w:tcPr>
            <w:tcW w:w="1406" w:type="dxa"/>
          </w:tcPr>
          <w:p w14:paraId="5F3FB952" w14:textId="35D7EDB6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 xml:space="preserve">Validation </w:t>
            </w:r>
          </w:p>
        </w:tc>
        <w:tc>
          <w:tcPr>
            <w:tcW w:w="2688" w:type="dxa"/>
          </w:tcPr>
          <w:p w14:paraId="2AB55E40" w14:textId="7222D230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Primary/Foreign</w:t>
            </w:r>
          </w:p>
        </w:tc>
      </w:tr>
      <w:tr w:rsidR="00A518CA" w14:paraId="3F0FAC84" w14:textId="77777777" w:rsidTr="00003DF3">
        <w:tc>
          <w:tcPr>
            <w:tcW w:w="1898" w:type="dxa"/>
          </w:tcPr>
          <w:p w14:paraId="54660615" w14:textId="5E576409" w:rsidR="002117D6" w:rsidRDefault="00C42D9D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LoyaltyReward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Id </w:t>
            </w:r>
          </w:p>
        </w:tc>
        <w:tc>
          <w:tcPr>
            <w:tcW w:w="1156" w:type="dxa"/>
          </w:tcPr>
          <w:p w14:paraId="69043DF3" w14:textId="3672618F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62C989D0" w14:textId="01BA8E6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68B8D809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644CB8E" w14:textId="3C555116" w:rsidR="002117D6" w:rsidRDefault="00F37D62" w:rsidP="002117D6">
            <w:pPr>
              <w:rPr>
                <w:rFonts w:cstheme="minorHAnsi"/>
                <w:sz w:val="28"/>
                <w:szCs w:val="28"/>
              </w:rPr>
            </w:pPr>
            <w:r w:rsidRPr="002117D6">
              <w:rPr>
                <w:rFonts w:cstheme="minorHAnsi"/>
                <w:sz w:val="28"/>
                <w:szCs w:val="28"/>
              </w:rPr>
              <w:t>Unique per</w:t>
            </w:r>
            <w:r>
              <w:rPr>
                <w:rFonts w:cstheme="minorHAnsi"/>
                <w:sz w:val="28"/>
                <w:szCs w:val="28"/>
              </w:rPr>
              <w:t xml:space="preserve"> user</w:t>
            </w:r>
          </w:p>
        </w:tc>
        <w:tc>
          <w:tcPr>
            <w:tcW w:w="2688" w:type="dxa"/>
          </w:tcPr>
          <w:p w14:paraId="6841CAD8" w14:textId="2A96D66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Primary </w:t>
            </w:r>
          </w:p>
        </w:tc>
      </w:tr>
      <w:tr w:rsidR="00A518CA" w14:paraId="65375B33" w14:textId="77777777" w:rsidTr="00003DF3">
        <w:tc>
          <w:tcPr>
            <w:tcW w:w="1898" w:type="dxa"/>
          </w:tcPr>
          <w:p w14:paraId="575A1AF2" w14:textId="4892D93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UserId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36C88B55" w14:textId="414C3F5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4696186A" w14:textId="044FDB05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073380DD" w14:textId="37EDD551" w:rsidR="002117D6" w:rsidRPr="00E93D93" w:rsidRDefault="00E93D93" w:rsidP="002117D6">
            <w:pPr>
              <w:rPr>
                <w:rFonts w:cstheme="minorHAnsi"/>
                <w:sz w:val="28"/>
                <w:szCs w:val="28"/>
              </w:rPr>
            </w:pPr>
            <w:r w:rsidRPr="00E93D93">
              <w:rPr>
                <w:rFonts w:cstheme="minorHAnsi"/>
                <w:sz w:val="28"/>
                <w:szCs w:val="28"/>
              </w:rPr>
              <w:t>User id</w:t>
            </w:r>
          </w:p>
        </w:tc>
        <w:tc>
          <w:tcPr>
            <w:tcW w:w="1406" w:type="dxa"/>
          </w:tcPr>
          <w:p w14:paraId="5DE35668" w14:textId="1D1A8A72" w:rsidR="002117D6" w:rsidRDefault="00A518CA" w:rsidP="002117D6">
            <w:pPr>
              <w:rPr>
                <w:rFonts w:cstheme="minorHAnsi"/>
                <w:sz w:val="28"/>
                <w:szCs w:val="28"/>
              </w:rPr>
            </w:pPr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 xml:space="preserve">Must exist in </w:t>
            </w:r>
            <w:proofErr w:type="spellStart"/>
            <w:r w:rsidRPr="00E76B79">
              <w:rPr>
                <w:rFonts w:eastAsia="Times New Roman" w:cstheme="minorHAnsi"/>
                <w:sz w:val="28"/>
                <w:szCs w:val="28"/>
                <w:lang w:eastAsia="en-GB"/>
              </w:rPr>
              <w:t>AspNetUsers</w:t>
            </w:r>
            <w:proofErr w:type="spellEnd"/>
          </w:p>
        </w:tc>
        <w:tc>
          <w:tcPr>
            <w:tcW w:w="2688" w:type="dxa"/>
          </w:tcPr>
          <w:p w14:paraId="7576AF7E" w14:textId="5C9D3387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Foreign </w:t>
            </w:r>
          </w:p>
        </w:tc>
      </w:tr>
      <w:tr w:rsidR="00A518CA" w14:paraId="699A4E85" w14:textId="77777777" w:rsidTr="00003DF3">
        <w:tc>
          <w:tcPr>
            <w:tcW w:w="1898" w:type="dxa"/>
          </w:tcPr>
          <w:p w14:paraId="17B2990F" w14:textId="5331909D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PointsBalance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39A68CA5" w14:textId="1222589B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Integer </w:t>
            </w:r>
          </w:p>
        </w:tc>
        <w:tc>
          <w:tcPr>
            <w:tcW w:w="1316" w:type="dxa"/>
          </w:tcPr>
          <w:p w14:paraId="456E789F" w14:textId="6A2A4542" w:rsidR="002117D6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A164E11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04BDC802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7FAEA26E" w14:textId="77777777" w:rsidR="002117D6" w:rsidRDefault="002117D6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6D00EE7A" w14:textId="77777777" w:rsidTr="00003DF3">
        <w:tc>
          <w:tcPr>
            <w:tcW w:w="1898" w:type="dxa"/>
          </w:tcPr>
          <w:p w14:paraId="28201F93" w14:textId="123DA6CA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proofErr w:type="spellStart"/>
            <w:r>
              <w:rPr>
                <w:rFonts w:cstheme="minorHAnsi"/>
                <w:sz w:val="28"/>
                <w:szCs w:val="28"/>
              </w:rPr>
              <w:t>TierLevel</w:t>
            </w:r>
            <w:proofErr w:type="spellEnd"/>
            <w:r>
              <w:rPr>
                <w:rFonts w:cstheme="minorHAnsi"/>
                <w:sz w:val="28"/>
                <w:szCs w:val="28"/>
              </w:rPr>
              <w:t xml:space="preserve"> </w:t>
            </w:r>
          </w:p>
        </w:tc>
        <w:tc>
          <w:tcPr>
            <w:tcW w:w="1156" w:type="dxa"/>
          </w:tcPr>
          <w:p w14:paraId="73682417" w14:textId="332D26B2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7D3D7073" w14:textId="3DC5649F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390FF3C6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3407C07B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28700873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  <w:tr w:rsidR="00003DF3" w14:paraId="52E2AE6B" w14:textId="77777777" w:rsidTr="00003DF3">
        <w:tc>
          <w:tcPr>
            <w:tcW w:w="1898" w:type="dxa"/>
          </w:tcPr>
          <w:p w14:paraId="1B5C6E84" w14:textId="0F54FBDD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History </w:t>
            </w:r>
          </w:p>
        </w:tc>
        <w:tc>
          <w:tcPr>
            <w:tcW w:w="1156" w:type="dxa"/>
          </w:tcPr>
          <w:p w14:paraId="44086CDC" w14:textId="6E237E64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String </w:t>
            </w:r>
          </w:p>
        </w:tc>
        <w:tc>
          <w:tcPr>
            <w:tcW w:w="1316" w:type="dxa"/>
          </w:tcPr>
          <w:p w14:paraId="12450286" w14:textId="2BF2AB4C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 xml:space="preserve">Yes </w:t>
            </w:r>
          </w:p>
        </w:tc>
        <w:tc>
          <w:tcPr>
            <w:tcW w:w="1170" w:type="dxa"/>
          </w:tcPr>
          <w:p w14:paraId="7C7E96E8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406" w:type="dxa"/>
          </w:tcPr>
          <w:p w14:paraId="1F70466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688" w:type="dxa"/>
          </w:tcPr>
          <w:p w14:paraId="3148DA12" w14:textId="77777777" w:rsidR="00003DF3" w:rsidRDefault="00003DF3" w:rsidP="002117D6">
            <w:pPr>
              <w:rPr>
                <w:rFonts w:cstheme="minorHAnsi"/>
                <w:sz w:val="28"/>
                <w:szCs w:val="28"/>
              </w:rPr>
            </w:pPr>
          </w:p>
        </w:tc>
      </w:tr>
    </w:tbl>
    <w:p w14:paraId="341BBBC4" w14:textId="5FFF8BD9" w:rsidR="002117D6" w:rsidRPr="002117D6" w:rsidRDefault="002117D6">
      <w:pPr>
        <w:rPr>
          <w:rFonts w:cstheme="minorHAnsi"/>
          <w:sz w:val="28"/>
          <w:szCs w:val="28"/>
        </w:rPr>
      </w:pPr>
    </w:p>
    <w:sectPr w:rsidR="002117D6" w:rsidRPr="002117D6" w:rsidSect="0040630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53"/>
    <w:rsid w:val="00003DF3"/>
    <w:rsid w:val="001232E4"/>
    <w:rsid w:val="001E0FD2"/>
    <w:rsid w:val="002117D6"/>
    <w:rsid w:val="00406309"/>
    <w:rsid w:val="00455630"/>
    <w:rsid w:val="004803A3"/>
    <w:rsid w:val="00513753"/>
    <w:rsid w:val="00643661"/>
    <w:rsid w:val="006815BD"/>
    <w:rsid w:val="006E168B"/>
    <w:rsid w:val="0082692F"/>
    <w:rsid w:val="00932B9B"/>
    <w:rsid w:val="00A518CA"/>
    <w:rsid w:val="00AB5B22"/>
    <w:rsid w:val="00B80F3F"/>
    <w:rsid w:val="00C42D9D"/>
    <w:rsid w:val="00C71BB7"/>
    <w:rsid w:val="00C732ED"/>
    <w:rsid w:val="00CC58DE"/>
    <w:rsid w:val="00CE6DB3"/>
    <w:rsid w:val="00D2217E"/>
    <w:rsid w:val="00E76B79"/>
    <w:rsid w:val="00E93D93"/>
    <w:rsid w:val="00F31C54"/>
    <w:rsid w:val="00F3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171B8"/>
  <w15:chartTrackingRefBased/>
  <w15:docId w15:val="{72D6F412-CB8A-4DF5-9ACD-ADD441EC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7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3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11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40630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406309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0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8516E8956C54999B14F668FA7255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B52C6-B3FB-4A65-AEA9-883E3ACCBA17}"/>
      </w:docPartPr>
      <w:docPartBody>
        <w:p w:rsidR="00DA306A" w:rsidRDefault="007077DE" w:rsidP="007077DE">
          <w:pPr>
            <w:pStyle w:val="B8516E8956C54999B14F668FA72555CF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DCA8144E228436AA1493563DCDE1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6200C-351F-4B8D-B07D-A428AA420FD2}"/>
      </w:docPartPr>
      <w:docPartBody>
        <w:p w:rsidR="00DA306A" w:rsidRDefault="007077DE" w:rsidP="007077DE">
          <w:pPr>
            <w:pStyle w:val="FDCA8144E228436AA1493563DCDE12AF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7DE"/>
    <w:rsid w:val="005B571C"/>
    <w:rsid w:val="007077DE"/>
    <w:rsid w:val="008438C8"/>
    <w:rsid w:val="00DA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8516E8956C54999B14F668FA72555CF">
    <w:name w:val="B8516E8956C54999B14F668FA72555CF"/>
    <w:rsid w:val="007077DE"/>
  </w:style>
  <w:style w:type="paragraph" w:customStyle="1" w:styleId="FDCA8144E228436AA1493563DCDE12AF">
    <w:name w:val="FDCA8144E228436AA1493563DCDE12AF"/>
    <w:rsid w:val="007077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2026-03-16T00:00:00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699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>GREENFIELD LOCAL HUB</Company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For Greenfield Local Hub</dc:subject>
  <dc:creator>Digi-T-Y2-2@dom.sandwell.ac.uk</dc:creator>
  <cp:keywords/>
  <dc:description/>
  <cp:lastModifiedBy>Digi-T-Y2-2@dom.sandwell.ac.uk</cp:lastModifiedBy>
  <cp:revision>3</cp:revision>
  <cp:lastPrinted>2026-03-17T11:27:00Z</cp:lastPrinted>
  <dcterms:created xsi:type="dcterms:W3CDTF">2026-03-17T10:36:00Z</dcterms:created>
  <dcterms:modified xsi:type="dcterms:W3CDTF">2026-03-17T12:00:00Z</dcterms:modified>
</cp:coreProperties>
</file>