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58"/>
        <w:gridCol w:w="2195"/>
        <w:gridCol w:w="2456"/>
        <w:gridCol w:w="2307"/>
      </w:tblGrid>
      <w:tr w:rsidR="00C148EB" w14:paraId="46AFFD34" w14:textId="77777777" w:rsidTr="00391811">
        <w:tc>
          <w:tcPr>
            <w:tcW w:w="2224" w:type="dxa"/>
            <w:shd w:val="clear" w:color="auto" w:fill="4472C4" w:themeFill="accent1"/>
          </w:tcPr>
          <w:p w14:paraId="62D6EE6C" w14:textId="5EB6A34C" w:rsidR="00C148EB" w:rsidRDefault="00C148EB">
            <w:r w:rsidRPr="003E2905">
              <w:rPr>
                <w:rFonts w:ascii="Verdana" w:eastAsia="Verdana" w:hAnsi="Verdana" w:cs="Verdana"/>
                <w:b/>
                <w:color w:val="FFFFFF"/>
                <w:sz w:val="20"/>
                <w:szCs w:val="20"/>
              </w:rPr>
              <w:t>Date of test</w:t>
            </w:r>
          </w:p>
        </w:tc>
        <w:tc>
          <w:tcPr>
            <w:tcW w:w="2245" w:type="dxa"/>
            <w:shd w:val="clear" w:color="auto" w:fill="4472C4" w:themeFill="accent1"/>
          </w:tcPr>
          <w:p w14:paraId="6A859028" w14:textId="7C1D1796" w:rsidR="00C148EB" w:rsidRDefault="00C148EB">
            <w:r w:rsidRPr="003E2905">
              <w:rPr>
                <w:rFonts w:ascii="Verdana" w:eastAsia="Verdana" w:hAnsi="Verdana" w:cs="Verdana"/>
                <w:b/>
                <w:color w:val="FFFFFF"/>
                <w:sz w:val="20"/>
                <w:szCs w:val="20"/>
              </w:rPr>
              <w:t>Component to be tested</w:t>
            </w:r>
          </w:p>
        </w:tc>
        <w:tc>
          <w:tcPr>
            <w:tcW w:w="2240" w:type="dxa"/>
            <w:shd w:val="clear" w:color="auto" w:fill="4472C4" w:themeFill="accent1"/>
          </w:tcPr>
          <w:p w14:paraId="20F83017" w14:textId="048E4D5C" w:rsidR="00C148EB" w:rsidRDefault="00C148EB" w:rsidP="00C148EB">
            <w:r w:rsidRPr="003E2905">
              <w:rPr>
                <w:rFonts w:ascii="Verdana" w:eastAsia="Verdana" w:hAnsi="Verdana" w:cs="Verdana"/>
                <w:b/>
                <w:color w:val="FFFFFF"/>
                <w:sz w:val="20"/>
                <w:szCs w:val="20"/>
              </w:rPr>
              <w:t>Type of test to be carried out</w:t>
            </w:r>
          </w:p>
        </w:tc>
        <w:tc>
          <w:tcPr>
            <w:tcW w:w="2307" w:type="dxa"/>
            <w:shd w:val="clear" w:color="auto" w:fill="4472C4" w:themeFill="accent1"/>
          </w:tcPr>
          <w:p w14:paraId="6C59A8DC" w14:textId="7D5C19CB" w:rsidR="00C148EB" w:rsidRDefault="00C148EB" w:rsidP="00C148EB">
            <w:r w:rsidRPr="003E2905">
              <w:rPr>
                <w:rFonts w:ascii="Verdana" w:eastAsia="Verdana" w:hAnsi="Verdana" w:cs="Verdana"/>
                <w:b/>
                <w:color w:val="FFFFFF"/>
                <w:sz w:val="20"/>
                <w:szCs w:val="20"/>
              </w:rPr>
              <w:t>Prerequisites and dependencies</w:t>
            </w:r>
          </w:p>
        </w:tc>
      </w:tr>
      <w:tr w:rsidR="00C148EB" w:rsidRPr="00AD4AA0" w14:paraId="3C8F6147" w14:textId="77777777" w:rsidTr="00391811">
        <w:tc>
          <w:tcPr>
            <w:tcW w:w="2224" w:type="dxa"/>
          </w:tcPr>
          <w:p w14:paraId="68918257" w14:textId="61F6E3DC" w:rsidR="00C148EB" w:rsidRPr="00AD4AA0" w:rsidRDefault="00C148EB">
            <w:r w:rsidRPr="00AD4AA0">
              <w:t xml:space="preserve">2026-03-13 </w:t>
            </w:r>
          </w:p>
        </w:tc>
        <w:tc>
          <w:tcPr>
            <w:tcW w:w="2245" w:type="dxa"/>
          </w:tcPr>
          <w:p w14:paraId="31422444" w14:textId="125E7856" w:rsidR="00C148EB" w:rsidRPr="00AD4AA0" w:rsidRDefault="00043CF1">
            <w:r w:rsidRPr="00AD4AA0">
              <w:t xml:space="preserve">Navigation Bar </w:t>
            </w:r>
          </w:p>
        </w:tc>
        <w:tc>
          <w:tcPr>
            <w:tcW w:w="2240" w:type="dxa"/>
          </w:tcPr>
          <w:p w14:paraId="51760451" w14:textId="360E93B8" w:rsidR="00C148EB" w:rsidRPr="00AD4AA0" w:rsidRDefault="00043CF1">
            <w:r w:rsidRPr="00AD4AA0">
              <w:t>Black box - Functional: Integration testing</w:t>
            </w:r>
          </w:p>
        </w:tc>
        <w:tc>
          <w:tcPr>
            <w:tcW w:w="2307" w:type="dxa"/>
          </w:tcPr>
          <w:p w14:paraId="3790796F" w14:textId="07243C82" w:rsidR="00C148EB" w:rsidRPr="00AD4AA0" w:rsidRDefault="00043CF1">
            <w:r w:rsidRPr="00AD4AA0">
              <w:t>Navigation bar fully implemented. All linked pages (Home, Privacy, Products, Producer Dashboard, Loyalty Reward, Account) exist and are accessible. Supported browser and stable network connection required. No broken links in staging environment.</w:t>
            </w:r>
          </w:p>
        </w:tc>
      </w:tr>
      <w:tr w:rsidR="00C148EB" w:rsidRPr="00AD4AA0" w14:paraId="651F28B8" w14:textId="77777777" w:rsidTr="00391811">
        <w:tc>
          <w:tcPr>
            <w:tcW w:w="2224" w:type="dxa"/>
          </w:tcPr>
          <w:p w14:paraId="6393C558" w14:textId="49F270AB" w:rsidR="00C148EB" w:rsidRPr="00AD4AA0" w:rsidRDefault="0056212D">
            <w:r w:rsidRPr="00AD4AA0">
              <w:t>2026-03-13</w:t>
            </w:r>
          </w:p>
        </w:tc>
        <w:tc>
          <w:tcPr>
            <w:tcW w:w="2245" w:type="dxa"/>
          </w:tcPr>
          <w:p w14:paraId="3706B808" w14:textId="4EF88D82" w:rsidR="00C148EB" w:rsidRPr="00AD4AA0" w:rsidRDefault="00043CF1">
            <w:r w:rsidRPr="00AD4AA0">
              <w:t>User Registration Form</w:t>
            </w:r>
          </w:p>
        </w:tc>
        <w:tc>
          <w:tcPr>
            <w:tcW w:w="2240" w:type="dxa"/>
          </w:tcPr>
          <w:p w14:paraId="17CED670" w14:textId="3B23D266" w:rsidR="00C148EB" w:rsidRPr="00AD4AA0" w:rsidRDefault="00043CF1">
            <w:r w:rsidRPr="00AD4AA0">
              <w:t>Black box - Functional: Input validation and boundary testing</w:t>
            </w:r>
          </w:p>
        </w:tc>
        <w:tc>
          <w:tcPr>
            <w:tcW w:w="2307" w:type="dxa"/>
          </w:tcPr>
          <w:p w14:paraId="75053DC2" w14:textId="0F2E7FC3" w:rsidR="00C148EB" w:rsidRPr="00AD4AA0" w:rsidRDefault="00043CF1">
            <w:r w:rsidRPr="00AD4AA0">
              <w:t>Registration page accessible. No duplicate test accounts. Test data for usernames, emails, and passwords prepared. Browser supports JavaScript and cookies. Network stable. Form validation implemented.</w:t>
            </w:r>
          </w:p>
        </w:tc>
      </w:tr>
      <w:tr w:rsidR="00C148EB" w:rsidRPr="00AD4AA0" w14:paraId="061C6049" w14:textId="77777777" w:rsidTr="00391811">
        <w:tc>
          <w:tcPr>
            <w:tcW w:w="2224" w:type="dxa"/>
          </w:tcPr>
          <w:p w14:paraId="776A14C0" w14:textId="74D91D12" w:rsidR="00C148EB" w:rsidRPr="00AD4AA0" w:rsidRDefault="0056212D">
            <w:r w:rsidRPr="00AD4AA0">
              <w:t>2026-03-13</w:t>
            </w:r>
          </w:p>
        </w:tc>
        <w:tc>
          <w:tcPr>
            <w:tcW w:w="2245" w:type="dxa"/>
          </w:tcPr>
          <w:p w14:paraId="3BAAF7E5" w14:textId="2BA50F46" w:rsidR="00C148EB" w:rsidRPr="00AD4AA0" w:rsidRDefault="00043CF1">
            <w:r w:rsidRPr="00AD4AA0">
              <w:t>Login Functionality</w:t>
            </w:r>
          </w:p>
        </w:tc>
        <w:tc>
          <w:tcPr>
            <w:tcW w:w="2240" w:type="dxa"/>
          </w:tcPr>
          <w:p w14:paraId="28F4E6A2" w14:textId="3298545A" w:rsidR="00C148EB" w:rsidRPr="00AD4AA0" w:rsidRDefault="00043CF1">
            <w:r w:rsidRPr="00AD4AA0">
              <w:t>Black box - Functional: Authentication testing</w:t>
            </w:r>
          </w:p>
        </w:tc>
        <w:tc>
          <w:tcPr>
            <w:tcW w:w="2307" w:type="dxa"/>
          </w:tcPr>
          <w:p w14:paraId="5640918B" w14:textId="3E5D1BA3" w:rsidR="00C148EB" w:rsidRPr="00AD4AA0" w:rsidRDefault="00043CF1">
            <w:r w:rsidRPr="00AD4AA0">
              <w:t>Test account exists with known credentials. Browser supports cookies/sessions. Login page accessible. Password hashing/authentication operational. Stable network connection.</w:t>
            </w:r>
          </w:p>
        </w:tc>
      </w:tr>
      <w:tr w:rsidR="00C148EB" w:rsidRPr="00AD4AA0" w14:paraId="6D80EB72" w14:textId="77777777" w:rsidTr="00391811">
        <w:tc>
          <w:tcPr>
            <w:tcW w:w="2224" w:type="dxa"/>
          </w:tcPr>
          <w:p w14:paraId="09A67B62" w14:textId="483D2A48" w:rsidR="00C148EB" w:rsidRPr="00AD4AA0" w:rsidRDefault="0056212D">
            <w:r w:rsidRPr="00AD4AA0">
              <w:t>2026-03-13</w:t>
            </w:r>
          </w:p>
        </w:tc>
        <w:tc>
          <w:tcPr>
            <w:tcW w:w="2245" w:type="dxa"/>
          </w:tcPr>
          <w:p w14:paraId="52D80E2E" w14:textId="22FAD26F" w:rsidR="00C148EB" w:rsidRPr="00AD4AA0" w:rsidRDefault="00043CF1">
            <w:r w:rsidRPr="00AD4AA0">
              <w:t>Products Page</w:t>
            </w:r>
          </w:p>
        </w:tc>
        <w:tc>
          <w:tcPr>
            <w:tcW w:w="2240" w:type="dxa"/>
          </w:tcPr>
          <w:p w14:paraId="45A4E1AA" w14:textId="5D936374" w:rsidR="00C148EB" w:rsidRPr="00AD4AA0" w:rsidRDefault="00043CF1">
            <w:r w:rsidRPr="00AD4AA0">
              <w:t>Black box - Functional: Data display &amp; usability</w:t>
            </w:r>
          </w:p>
        </w:tc>
        <w:tc>
          <w:tcPr>
            <w:tcW w:w="2307" w:type="dxa"/>
          </w:tcPr>
          <w:p w14:paraId="61720043" w14:textId="68F56C65" w:rsidR="00C148EB" w:rsidRPr="00AD4AA0" w:rsidRDefault="00043CF1">
            <w:r w:rsidRPr="00AD4AA0">
              <w:t>Products loaded in database with names, prices, availability, and categories. Filters/search implemented. User account access available if required. Browser supports CSS/JS rendering. Stable network.</w:t>
            </w:r>
          </w:p>
        </w:tc>
      </w:tr>
      <w:tr w:rsidR="00C148EB" w:rsidRPr="00AD4AA0" w14:paraId="1C90A5B8" w14:textId="77777777" w:rsidTr="00391811">
        <w:tc>
          <w:tcPr>
            <w:tcW w:w="2224" w:type="dxa"/>
          </w:tcPr>
          <w:p w14:paraId="05D55DD8" w14:textId="6D8BF7FA" w:rsidR="00C148EB" w:rsidRPr="00AD4AA0" w:rsidRDefault="0056212D">
            <w:r w:rsidRPr="00AD4AA0">
              <w:t>2026-03-13</w:t>
            </w:r>
          </w:p>
        </w:tc>
        <w:tc>
          <w:tcPr>
            <w:tcW w:w="2245" w:type="dxa"/>
          </w:tcPr>
          <w:p w14:paraId="657DCA75" w14:textId="1142F8DD" w:rsidR="00C148EB" w:rsidRPr="00AD4AA0" w:rsidRDefault="004F1D6B">
            <w:r w:rsidRPr="00AD4AA0">
              <w:t>Order Placement</w:t>
            </w:r>
          </w:p>
        </w:tc>
        <w:tc>
          <w:tcPr>
            <w:tcW w:w="2240" w:type="dxa"/>
          </w:tcPr>
          <w:p w14:paraId="25CCE40A" w14:textId="712EF85D" w:rsidR="00C148EB" w:rsidRPr="00AD4AA0" w:rsidRDefault="00A61592">
            <w:r w:rsidRPr="00AD4AA0">
              <w:t>Black box - Functional: End-to-end testing</w:t>
            </w:r>
          </w:p>
        </w:tc>
        <w:tc>
          <w:tcPr>
            <w:tcW w:w="2307" w:type="dxa"/>
          </w:tcPr>
          <w:p w14:paraId="40551EF0" w14:textId="39624798" w:rsidR="00C148EB" w:rsidRPr="00AD4AA0" w:rsidRDefault="00A61592">
            <w:r w:rsidRPr="00AD4AA0">
              <w:t xml:space="preserve">User logged in. Products available in stock. Shopping cart implemented. </w:t>
            </w:r>
            <w:r w:rsidRPr="00AD4AA0">
              <w:lastRenderedPageBreak/>
              <w:t>Payment gateway accessible (mock/test environment). Browser supports JavaScript and cookies. Delivery/collection options configured.</w:t>
            </w:r>
          </w:p>
        </w:tc>
      </w:tr>
      <w:tr w:rsidR="00C148EB" w:rsidRPr="00AD4AA0" w14:paraId="4BC6FEE1" w14:textId="77777777" w:rsidTr="00391811">
        <w:tc>
          <w:tcPr>
            <w:tcW w:w="2224" w:type="dxa"/>
          </w:tcPr>
          <w:p w14:paraId="74325716" w14:textId="2DB51A46" w:rsidR="00C148EB" w:rsidRPr="00AD4AA0" w:rsidRDefault="0056212D">
            <w:r w:rsidRPr="00AD4AA0">
              <w:lastRenderedPageBreak/>
              <w:t>2026-03-13</w:t>
            </w:r>
          </w:p>
        </w:tc>
        <w:tc>
          <w:tcPr>
            <w:tcW w:w="2245" w:type="dxa"/>
          </w:tcPr>
          <w:p w14:paraId="4A43DFA0" w14:textId="444023E5" w:rsidR="00C148EB" w:rsidRPr="00AD4AA0" w:rsidRDefault="004F1D6B">
            <w:r w:rsidRPr="00AD4AA0">
              <w:t>Producer Dashboard</w:t>
            </w:r>
          </w:p>
        </w:tc>
        <w:tc>
          <w:tcPr>
            <w:tcW w:w="2240" w:type="dxa"/>
          </w:tcPr>
          <w:p w14:paraId="28E6E80D" w14:textId="0A63DE66" w:rsidR="00C148EB" w:rsidRPr="00AD4AA0" w:rsidRDefault="00A61592">
            <w:r w:rsidRPr="00AD4AA0">
              <w:t>Black box - Functional: CRUD operations</w:t>
            </w:r>
          </w:p>
        </w:tc>
        <w:tc>
          <w:tcPr>
            <w:tcW w:w="2307" w:type="dxa"/>
          </w:tcPr>
          <w:p w14:paraId="3D60F5EB" w14:textId="45839DB1" w:rsidR="00C148EB" w:rsidRPr="00AD4AA0" w:rsidRDefault="00A61592">
            <w:r w:rsidRPr="00AD4AA0">
              <w:t>Producer account exists with products listed. Dashboard accessible with correct permissions. Browser supports JS/CSS. Database connected. Network stable.</w:t>
            </w:r>
          </w:p>
        </w:tc>
      </w:tr>
      <w:tr w:rsidR="00C148EB" w:rsidRPr="00AD4AA0" w14:paraId="55AC0B22" w14:textId="77777777" w:rsidTr="00391811">
        <w:tc>
          <w:tcPr>
            <w:tcW w:w="2224" w:type="dxa"/>
          </w:tcPr>
          <w:p w14:paraId="2C2CD4A8" w14:textId="17BDAB00" w:rsidR="00C148EB" w:rsidRPr="00AD4AA0" w:rsidRDefault="0056212D">
            <w:r w:rsidRPr="00AD4AA0">
              <w:t>2026-03-13</w:t>
            </w:r>
          </w:p>
        </w:tc>
        <w:tc>
          <w:tcPr>
            <w:tcW w:w="2245" w:type="dxa"/>
          </w:tcPr>
          <w:p w14:paraId="4EE6FF7B" w14:textId="6E59A544" w:rsidR="00C148EB" w:rsidRPr="00AD4AA0" w:rsidRDefault="004F1D6B">
            <w:r w:rsidRPr="00AD4AA0">
              <w:t>Privacy Page</w:t>
            </w:r>
          </w:p>
        </w:tc>
        <w:tc>
          <w:tcPr>
            <w:tcW w:w="2240" w:type="dxa"/>
          </w:tcPr>
          <w:p w14:paraId="0EE3F258" w14:textId="630F284E" w:rsidR="00C148EB" w:rsidRPr="00AD4AA0" w:rsidRDefault="00A61592">
            <w:r w:rsidRPr="00AD4AA0">
              <w:t>Black box - Functional: Content verification &amp; accessibility</w:t>
            </w:r>
          </w:p>
        </w:tc>
        <w:tc>
          <w:tcPr>
            <w:tcW w:w="2307" w:type="dxa"/>
          </w:tcPr>
          <w:p w14:paraId="59D4D995" w14:textId="061A7FD2" w:rsidR="00C148EB" w:rsidRPr="00AD4AA0" w:rsidRDefault="00A61592">
            <w:r w:rsidRPr="00AD4AA0">
              <w:t>Privacy page implemented with correct text content. Browser supports CSS/JS. Accessibility standards (ARIA labels, colour contrast) applied. Network functional</w:t>
            </w:r>
          </w:p>
        </w:tc>
      </w:tr>
      <w:tr w:rsidR="00043CF1" w:rsidRPr="00AD4AA0" w14:paraId="17FF7968" w14:textId="77777777" w:rsidTr="00391811">
        <w:tc>
          <w:tcPr>
            <w:tcW w:w="2224" w:type="dxa"/>
          </w:tcPr>
          <w:p w14:paraId="452440C1" w14:textId="6255E1FC" w:rsidR="00043CF1" w:rsidRPr="00AD4AA0" w:rsidRDefault="0056212D">
            <w:r w:rsidRPr="00AD4AA0">
              <w:t>2026-03-13</w:t>
            </w:r>
          </w:p>
        </w:tc>
        <w:tc>
          <w:tcPr>
            <w:tcW w:w="2245" w:type="dxa"/>
          </w:tcPr>
          <w:p w14:paraId="1AD4FA1E" w14:textId="7AF93F25" w:rsidR="00043CF1" w:rsidRPr="00AD4AA0" w:rsidRDefault="00A61592">
            <w:r w:rsidRPr="00AD4AA0">
              <w:t>Loyalty Reward Page</w:t>
            </w:r>
          </w:p>
        </w:tc>
        <w:tc>
          <w:tcPr>
            <w:tcW w:w="2240" w:type="dxa"/>
          </w:tcPr>
          <w:p w14:paraId="778C07BE" w14:textId="51FABD95" w:rsidR="00043CF1" w:rsidRPr="00AD4AA0" w:rsidRDefault="00A61592">
            <w:r w:rsidRPr="00AD4AA0">
              <w:t>Black box - Functional: Data display &amp; calculation</w:t>
            </w:r>
          </w:p>
        </w:tc>
        <w:tc>
          <w:tcPr>
            <w:tcW w:w="2307" w:type="dxa"/>
          </w:tcPr>
          <w:p w14:paraId="521202BA" w14:textId="0C4E4889" w:rsidR="00043CF1" w:rsidRPr="00AD4AA0" w:rsidRDefault="00A61592">
            <w:r w:rsidRPr="00AD4AA0">
              <w:t>User account with loyalty points exists. Rewards system implemented. Browser supports JS/CSS. Stable network. Points calculation logic functional.</w:t>
            </w:r>
          </w:p>
        </w:tc>
      </w:tr>
      <w:tr w:rsidR="00043CF1" w:rsidRPr="00AD4AA0" w14:paraId="3C5FC1CF" w14:textId="77777777" w:rsidTr="00391811">
        <w:tc>
          <w:tcPr>
            <w:tcW w:w="2224" w:type="dxa"/>
          </w:tcPr>
          <w:p w14:paraId="546E5C11" w14:textId="13CB693A" w:rsidR="00043CF1" w:rsidRPr="00AD4AA0" w:rsidRDefault="0056212D">
            <w:r w:rsidRPr="00AD4AA0">
              <w:t>2026-03-13</w:t>
            </w:r>
          </w:p>
        </w:tc>
        <w:tc>
          <w:tcPr>
            <w:tcW w:w="2245" w:type="dxa"/>
          </w:tcPr>
          <w:p w14:paraId="28CECAAC" w14:textId="5CA4B31B" w:rsidR="00043CF1" w:rsidRPr="00AD4AA0" w:rsidRDefault="00A61592">
            <w:r w:rsidRPr="00AD4AA0">
              <w:t>Account Management</w:t>
            </w:r>
          </w:p>
        </w:tc>
        <w:tc>
          <w:tcPr>
            <w:tcW w:w="2240" w:type="dxa"/>
          </w:tcPr>
          <w:p w14:paraId="204201CD" w14:textId="046BAEA1" w:rsidR="00043CF1" w:rsidRPr="00AD4AA0" w:rsidRDefault="00A61592">
            <w:r w:rsidRPr="00AD4AA0">
              <w:t>Black box - Functional: Update user details &amp; security</w:t>
            </w:r>
          </w:p>
        </w:tc>
        <w:tc>
          <w:tcPr>
            <w:tcW w:w="2307" w:type="dxa"/>
          </w:tcPr>
          <w:p w14:paraId="1F4BDCBB" w14:textId="758612C0" w:rsidR="00043CF1" w:rsidRPr="00AD4AA0" w:rsidRDefault="00A61592">
            <w:r w:rsidRPr="00AD4AA0">
              <w:t>User logged in. Profile page accessible. Browser supports forms and JS. Network stable. Test data for profile updates ready.</w:t>
            </w:r>
          </w:p>
        </w:tc>
      </w:tr>
      <w:tr w:rsidR="00043CF1" w:rsidRPr="00AD4AA0" w14:paraId="142650FB" w14:textId="77777777" w:rsidTr="00391811">
        <w:tc>
          <w:tcPr>
            <w:tcW w:w="2224" w:type="dxa"/>
          </w:tcPr>
          <w:p w14:paraId="4206CECA" w14:textId="7D908007" w:rsidR="00043CF1" w:rsidRPr="00AD4AA0" w:rsidRDefault="0056212D">
            <w:r w:rsidRPr="00AD4AA0">
              <w:t>2026-03-13</w:t>
            </w:r>
          </w:p>
        </w:tc>
        <w:tc>
          <w:tcPr>
            <w:tcW w:w="22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592" w:rsidRPr="00A61592" w14:paraId="7B682620" w14:textId="77777777" w:rsidTr="00A61592">
              <w:trPr>
                <w:tblCellSpacing w:w="15" w:type="dxa"/>
              </w:trPr>
              <w:tc>
                <w:tcPr>
                  <w:tcW w:w="0" w:type="auto"/>
                  <w:vAlign w:val="center"/>
                  <w:hideMark/>
                </w:tcPr>
                <w:p w14:paraId="18E0995C" w14:textId="77777777" w:rsidR="00A61592" w:rsidRPr="00A61592" w:rsidRDefault="00A61592" w:rsidP="00A61592">
                  <w:pPr>
                    <w:spacing w:after="0" w:line="240" w:lineRule="auto"/>
                    <w:rPr>
                      <w:rFonts w:eastAsia="Times New Roman" w:cs="Times New Roman"/>
                      <w:lang w:eastAsia="en-GB"/>
                    </w:rPr>
                  </w:pPr>
                </w:p>
              </w:tc>
            </w:tr>
          </w:tbl>
          <w:p w14:paraId="658B934E" w14:textId="77777777" w:rsidR="00A61592" w:rsidRPr="00A61592" w:rsidRDefault="00A61592" w:rsidP="00A61592">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A61592" w:rsidRPr="00A61592" w14:paraId="103FDBD8" w14:textId="77777777" w:rsidTr="00A61592">
              <w:trPr>
                <w:trHeight w:val="273"/>
                <w:tblCellSpacing w:w="15" w:type="dxa"/>
              </w:trPr>
              <w:tc>
                <w:tcPr>
                  <w:tcW w:w="0" w:type="auto"/>
                  <w:vAlign w:val="center"/>
                  <w:hideMark/>
                </w:tcPr>
                <w:p w14:paraId="369F16F1" w14:textId="77777777" w:rsidR="00A61592" w:rsidRPr="00A61592" w:rsidRDefault="00A61592" w:rsidP="00A61592">
                  <w:pPr>
                    <w:spacing w:after="0" w:line="240" w:lineRule="auto"/>
                    <w:rPr>
                      <w:rFonts w:eastAsia="Times New Roman" w:cs="Times New Roman"/>
                      <w:lang w:eastAsia="en-GB"/>
                    </w:rPr>
                  </w:pPr>
                  <w:r w:rsidRPr="00A61592">
                    <w:rPr>
                      <w:rFonts w:eastAsia="Times New Roman" w:cs="Times New Roman"/>
                      <w:lang w:eastAsia="en-GB"/>
                    </w:rPr>
                    <w:t>Product Quantity Adjustment</w:t>
                  </w:r>
                </w:p>
              </w:tc>
            </w:tr>
          </w:tbl>
          <w:p w14:paraId="1A37FC58" w14:textId="77777777" w:rsidR="00043CF1" w:rsidRPr="00AD4AA0" w:rsidRDefault="00043CF1"/>
        </w:tc>
        <w:tc>
          <w:tcPr>
            <w:tcW w:w="2240" w:type="dxa"/>
          </w:tcPr>
          <w:p w14:paraId="70D87117" w14:textId="6FE3EBDB" w:rsidR="00043CF1" w:rsidRPr="00AD4AA0" w:rsidRDefault="00A61592">
            <w:r w:rsidRPr="00AD4AA0">
              <w:t>Black box - Functional: Input validation</w:t>
            </w:r>
          </w:p>
        </w:tc>
        <w:tc>
          <w:tcPr>
            <w:tcW w:w="2307" w:type="dxa"/>
          </w:tcPr>
          <w:p w14:paraId="3A77773E" w14:textId="6885709A" w:rsidR="00043CF1" w:rsidRPr="00AD4AA0" w:rsidRDefault="00A61592">
            <w:r w:rsidRPr="00AD4AA0">
              <w:t>User logged in. Cart populated with products. Quantity limits known. Browser supports JS. Network stable. Stock levels preloaded in database.</w:t>
            </w:r>
          </w:p>
        </w:tc>
      </w:tr>
      <w:tr w:rsidR="00043CF1" w:rsidRPr="00AD4AA0" w14:paraId="42D2F16C" w14:textId="77777777" w:rsidTr="00391811">
        <w:tc>
          <w:tcPr>
            <w:tcW w:w="2224" w:type="dxa"/>
          </w:tcPr>
          <w:p w14:paraId="131B618A" w14:textId="2B8C81F5" w:rsidR="00043CF1" w:rsidRPr="00AD4AA0" w:rsidRDefault="0056212D">
            <w:r w:rsidRPr="00AD4AA0">
              <w:t>2026-03-13</w:t>
            </w:r>
          </w:p>
        </w:tc>
        <w:tc>
          <w:tcPr>
            <w:tcW w:w="2245" w:type="dxa"/>
          </w:tcPr>
          <w:p w14:paraId="1C79A355" w14:textId="716112C4" w:rsidR="00043CF1" w:rsidRPr="00AD4AA0" w:rsidRDefault="00CB3347">
            <w:r w:rsidRPr="00AD4AA0">
              <w:t>Product Search</w:t>
            </w:r>
          </w:p>
        </w:tc>
        <w:tc>
          <w:tcPr>
            <w:tcW w:w="2240" w:type="dxa"/>
          </w:tcPr>
          <w:p w14:paraId="017BB033" w14:textId="6360F8F4" w:rsidR="00043CF1" w:rsidRPr="00AD4AA0" w:rsidRDefault="00486E5D">
            <w:r w:rsidRPr="00AD4AA0">
              <w:t>Black box - Functional: Usability &amp; accuracy</w:t>
            </w:r>
          </w:p>
        </w:tc>
        <w:tc>
          <w:tcPr>
            <w:tcW w:w="2307" w:type="dxa"/>
          </w:tcPr>
          <w:p w14:paraId="01235079" w14:textId="02BA9990" w:rsidR="00043CF1" w:rsidRPr="00AD4AA0" w:rsidRDefault="00486E5D">
            <w:r w:rsidRPr="00AD4AA0">
              <w:t xml:space="preserve">Products preloaded in database with diverse names/categories. Search bar implemented. Browser </w:t>
            </w:r>
            <w:r w:rsidRPr="00AD4AA0">
              <w:lastRenderedPageBreak/>
              <w:t>supports JS/HTML5. Network stable.</w:t>
            </w:r>
          </w:p>
        </w:tc>
      </w:tr>
      <w:tr w:rsidR="00043CF1" w:rsidRPr="00AD4AA0" w14:paraId="2C4562A4" w14:textId="77777777" w:rsidTr="00391811">
        <w:tc>
          <w:tcPr>
            <w:tcW w:w="2224" w:type="dxa"/>
          </w:tcPr>
          <w:p w14:paraId="695339EF" w14:textId="06A78007" w:rsidR="00043CF1" w:rsidRPr="00AD4AA0" w:rsidRDefault="0056212D">
            <w:r w:rsidRPr="00AD4AA0">
              <w:lastRenderedPageBreak/>
              <w:t>2026-03-1</w:t>
            </w:r>
            <w:r>
              <w:t>6</w:t>
            </w:r>
          </w:p>
        </w:tc>
        <w:tc>
          <w:tcPr>
            <w:tcW w:w="2245" w:type="dxa"/>
          </w:tcPr>
          <w:p w14:paraId="38E262E3" w14:textId="4FA0F057" w:rsidR="00043CF1" w:rsidRPr="00AD4AA0" w:rsidRDefault="00CB3347">
            <w:r w:rsidRPr="00AD4AA0">
              <w:t>Category Filter</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5CD885A1" w14:textId="77777777" w:rsidTr="00486E5D">
              <w:trPr>
                <w:tblCellSpacing w:w="15" w:type="dxa"/>
              </w:trPr>
              <w:tc>
                <w:tcPr>
                  <w:tcW w:w="0" w:type="auto"/>
                  <w:vAlign w:val="center"/>
                  <w:hideMark/>
                </w:tcPr>
                <w:p w14:paraId="03974256" w14:textId="77777777" w:rsidR="00486E5D" w:rsidRPr="00486E5D" w:rsidRDefault="00486E5D" w:rsidP="00486E5D">
                  <w:pPr>
                    <w:spacing w:after="0" w:line="240" w:lineRule="auto"/>
                    <w:rPr>
                      <w:rFonts w:eastAsia="Times New Roman" w:cs="Times New Roman"/>
                      <w:lang w:eastAsia="en-GB"/>
                    </w:rPr>
                  </w:pPr>
                </w:p>
              </w:tc>
            </w:tr>
          </w:tbl>
          <w:p w14:paraId="798B47A7"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486E5D" w:rsidRPr="00486E5D" w14:paraId="57017142" w14:textId="77777777" w:rsidTr="00486E5D">
              <w:trPr>
                <w:tblCellSpacing w:w="15" w:type="dxa"/>
              </w:trPr>
              <w:tc>
                <w:tcPr>
                  <w:tcW w:w="0" w:type="auto"/>
                  <w:vAlign w:val="center"/>
                  <w:hideMark/>
                </w:tcPr>
                <w:p w14:paraId="6F48CD86"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Black box - Functional: Filtering logic</w:t>
                  </w:r>
                </w:p>
              </w:tc>
            </w:tr>
          </w:tbl>
          <w:p w14:paraId="5FF868DE" w14:textId="77777777" w:rsidR="00043CF1" w:rsidRPr="00AD4AA0" w:rsidRDefault="00043CF1"/>
        </w:tc>
        <w:tc>
          <w:tcPr>
            <w:tcW w:w="2307" w:type="dxa"/>
          </w:tcPr>
          <w:p w14:paraId="57DBF4A6" w14:textId="1F5FCC09" w:rsidR="00043CF1" w:rsidRPr="00AD4AA0" w:rsidRDefault="00486E5D">
            <w:r w:rsidRPr="00AD4AA0">
              <w:t>Products categorized correctly in database. Filter function implemented. Browser supports JS/CSS. Network functional.</w:t>
            </w:r>
          </w:p>
        </w:tc>
      </w:tr>
      <w:tr w:rsidR="00043CF1" w:rsidRPr="00AD4AA0" w14:paraId="5F2FAFA6" w14:textId="77777777" w:rsidTr="00391811">
        <w:tc>
          <w:tcPr>
            <w:tcW w:w="2224" w:type="dxa"/>
          </w:tcPr>
          <w:p w14:paraId="7319F6D5" w14:textId="009631BF" w:rsidR="00043CF1" w:rsidRPr="00AD4AA0" w:rsidRDefault="0056212D">
            <w:r w:rsidRPr="00AD4AA0">
              <w:t>2026-03-1</w:t>
            </w:r>
            <w:r>
              <w:t>6</w:t>
            </w:r>
          </w:p>
        </w:tc>
        <w:tc>
          <w:tcPr>
            <w:tcW w:w="2245" w:type="dxa"/>
          </w:tcPr>
          <w:p w14:paraId="461F5053" w14:textId="122B4172" w:rsidR="00043CF1" w:rsidRPr="00AD4AA0" w:rsidRDefault="00CB3347">
            <w:r w:rsidRPr="00AD4AA0">
              <w:t>Checkout Process</w:t>
            </w:r>
          </w:p>
        </w:tc>
        <w:tc>
          <w:tcPr>
            <w:tcW w:w="2240" w:type="dxa"/>
          </w:tcPr>
          <w:p w14:paraId="3A595F3D" w14:textId="2526708B" w:rsidR="00043CF1" w:rsidRPr="00AD4AA0" w:rsidRDefault="00486E5D">
            <w:r w:rsidRPr="00AD4AA0">
              <w:t>Black box - Functional: End-to-end testing</w:t>
            </w:r>
          </w:p>
        </w:tc>
        <w:tc>
          <w:tcPr>
            <w:tcW w:w="2307" w:type="dxa"/>
          </w:tcPr>
          <w:p w14:paraId="11A76DE5" w14:textId="5C1B0B38" w:rsidR="00043CF1" w:rsidRPr="00AD4AA0" w:rsidRDefault="00486E5D">
            <w:r w:rsidRPr="00AD4AA0">
              <w:t>User logged in. Cart populated. Payment gateway accessible (test mode). Delivery/collection options configured. Browser supports JS/CSS. Network stable.</w:t>
            </w:r>
          </w:p>
        </w:tc>
      </w:tr>
      <w:tr w:rsidR="00043CF1" w:rsidRPr="00AD4AA0" w14:paraId="1F9A4191" w14:textId="77777777" w:rsidTr="00391811">
        <w:tc>
          <w:tcPr>
            <w:tcW w:w="2224" w:type="dxa"/>
          </w:tcPr>
          <w:p w14:paraId="5981A72B" w14:textId="1CFF22DD" w:rsidR="00043CF1" w:rsidRPr="00AD4AA0" w:rsidRDefault="0056212D">
            <w:r w:rsidRPr="00AD4AA0">
              <w:t>2026-03-1</w:t>
            </w:r>
            <w:r>
              <w:t>6</w:t>
            </w:r>
          </w:p>
        </w:tc>
        <w:tc>
          <w:tcPr>
            <w:tcW w:w="2245" w:type="dxa"/>
          </w:tcPr>
          <w:p w14:paraId="5DF6F2A3" w14:textId="7A9DE04D" w:rsidR="00043CF1" w:rsidRPr="00AD4AA0" w:rsidRDefault="00CB3347">
            <w:r w:rsidRPr="00AD4AA0">
              <w:t>Payment Validation</w:t>
            </w:r>
          </w:p>
        </w:tc>
        <w:tc>
          <w:tcPr>
            <w:tcW w:w="2240" w:type="dxa"/>
          </w:tcPr>
          <w:p w14:paraId="65C74522" w14:textId="2A8C2951" w:rsidR="00043CF1" w:rsidRPr="00AD4AA0" w:rsidRDefault="00486E5D">
            <w:r w:rsidRPr="00AD4AA0">
              <w:t>Black box - Functional: Input &amp; processing</w:t>
            </w:r>
          </w:p>
        </w:tc>
        <w:tc>
          <w:tcPr>
            <w:tcW w:w="2307" w:type="dxa"/>
          </w:tcPr>
          <w:p w14:paraId="28B4151A" w14:textId="5C3ED0F1" w:rsidR="00043CF1" w:rsidRPr="00AD4AA0" w:rsidRDefault="00486E5D">
            <w:r w:rsidRPr="00AD4AA0">
              <w:t>Checkout page accessible. Test payment cards ready. Browser supports secure connection (HTTPS). Network stable. Payment processing logic operational.</w:t>
            </w:r>
          </w:p>
        </w:tc>
      </w:tr>
      <w:tr w:rsidR="00043CF1" w:rsidRPr="00AD4AA0" w14:paraId="7F04BF5A" w14:textId="77777777" w:rsidTr="00391811">
        <w:tc>
          <w:tcPr>
            <w:tcW w:w="2224" w:type="dxa"/>
          </w:tcPr>
          <w:p w14:paraId="1FE07A69" w14:textId="02E92DCA" w:rsidR="00043CF1" w:rsidRPr="00AD4AA0" w:rsidRDefault="0056212D">
            <w:r w:rsidRPr="00AD4AA0">
              <w:t>2026-03-1</w:t>
            </w:r>
            <w:r>
              <w:t>6</w:t>
            </w:r>
          </w:p>
        </w:tc>
        <w:tc>
          <w:tcPr>
            <w:tcW w:w="2245" w:type="dxa"/>
          </w:tcPr>
          <w:p w14:paraId="01C4DDF3" w14:textId="6FF2A1EB" w:rsidR="00043CF1" w:rsidRPr="00AD4AA0" w:rsidRDefault="00CB3347">
            <w:r w:rsidRPr="00AD4AA0">
              <w:t>Order History</w:t>
            </w:r>
          </w:p>
        </w:tc>
        <w:tc>
          <w:tcPr>
            <w:tcW w:w="2240" w:type="dxa"/>
          </w:tcPr>
          <w:p w14:paraId="7883518C" w14:textId="2913B921" w:rsidR="00043CF1" w:rsidRPr="00AD4AA0" w:rsidRDefault="00486E5D">
            <w:r w:rsidRPr="00AD4AA0">
              <w:t>Black box - Functional: Data verification</w:t>
            </w:r>
          </w:p>
        </w:tc>
        <w:tc>
          <w:tcPr>
            <w:tcW w:w="2307" w:type="dxa"/>
          </w:tcPr>
          <w:p w14:paraId="60DC5063" w14:textId="687B4739" w:rsidR="00043CF1" w:rsidRPr="00AD4AA0" w:rsidRDefault="00486E5D">
            <w:r w:rsidRPr="00AD4AA0">
              <w:t>User logged in. Previous orders exist. Browser supports rendering order history. Database accessible. Network stable.</w:t>
            </w:r>
          </w:p>
        </w:tc>
      </w:tr>
      <w:tr w:rsidR="00043CF1" w:rsidRPr="00AD4AA0" w14:paraId="6DDB8AB2" w14:textId="77777777" w:rsidTr="00391811">
        <w:tc>
          <w:tcPr>
            <w:tcW w:w="2224" w:type="dxa"/>
          </w:tcPr>
          <w:p w14:paraId="4A90A033" w14:textId="468E5185" w:rsidR="00043CF1" w:rsidRPr="00AD4AA0" w:rsidRDefault="0056212D">
            <w:r w:rsidRPr="00AD4AA0">
              <w:t>2026-03-1</w:t>
            </w:r>
            <w:r>
              <w:t>6</w:t>
            </w:r>
          </w:p>
        </w:tc>
        <w:tc>
          <w:tcPr>
            <w:tcW w:w="2245" w:type="dxa"/>
          </w:tcPr>
          <w:p w14:paraId="295E953A" w14:textId="6458491E" w:rsidR="00043CF1" w:rsidRPr="00AD4AA0" w:rsidRDefault="00CB3347">
            <w:r w:rsidRPr="00AD4AA0">
              <w:t>Order Cancellation</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38A4897A" w14:textId="77777777" w:rsidTr="00486E5D">
              <w:trPr>
                <w:tblCellSpacing w:w="15" w:type="dxa"/>
              </w:trPr>
              <w:tc>
                <w:tcPr>
                  <w:tcW w:w="0" w:type="auto"/>
                  <w:vAlign w:val="center"/>
                  <w:hideMark/>
                </w:tcPr>
                <w:p w14:paraId="3E21FAEF" w14:textId="77777777" w:rsidR="00486E5D" w:rsidRPr="00486E5D" w:rsidRDefault="00486E5D" w:rsidP="00486E5D">
                  <w:pPr>
                    <w:spacing w:after="0" w:line="240" w:lineRule="auto"/>
                    <w:rPr>
                      <w:rFonts w:eastAsia="Times New Roman" w:cs="Times New Roman"/>
                      <w:lang w:eastAsia="en-GB"/>
                    </w:rPr>
                  </w:pPr>
                </w:p>
              </w:tc>
            </w:tr>
          </w:tbl>
          <w:p w14:paraId="1B3AE151"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486E5D" w:rsidRPr="00486E5D" w14:paraId="5EE00D98" w14:textId="77777777" w:rsidTr="00486E5D">
              <w:trPr>
                <w:tblCellSpacing w:w="15" w:type="dxa"/>
              </w:trPr>
              <w:tc>
                <w:tcPr>
                  <w:tcW w:w="0" w:type="auto"/>
                  <w:vAlign w:val="center"/>
                  <w:hideMark/>
                </w:tcPr>
                <w:p w14:paraId="3CE2ABA8"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Black box - Functional: Business logic</w:t>
                  </w:r>
                </w:p>
              </w:tc>
            </w:tr>
          </w:tbl>
          <w:p w14:paraId="2C8F9D99" w14:textId="77777777" w:rsidR="00043CF1" w:rsidRPr="00AD4AA0" w:rsidRDefault="00043CF1"/>
        </w:tc>
        <w:tc>
          <w:tcPr>
            <w:tcW w:w="2307" w:type="dxa"/>
          </w:tcPr>
          <w:p w14:paraId="1C9DD405" w14:textId="0FC1FDB4" w:rsidR="00043CF1" w:rsidRPr="00AD4AA0" w:rsidRDefault="00486E5D">
            <w:r w:rsidRPr="00AD4AA0">
              <w:t>User has active orders. Cancellation feature implemented. Browser supports JS/CSS. Database updated in real-time. Network stable.</w:t>
            </w:r>
          </w:p>
        </w:tc>
      </w:tr>
      <w:tr w:rsidR="00043CF1" w:rsidRPr="00AD4AA0" w14:paraId="6FC4B952" w14:textId="77777777" w:rsidTr="00391811">
        <w:tc>
          <w:tcPr>
            <w:tcW w:w="2224" w:type="dxa"/>
          </w:tcPr>
          <w:p w14:paraId="7C7F9043" w14:textId="5CDA472D" w:rsidR="00043CF1" w:rsidRPr="00AD4AA0" w:rsidRDefault="0056212D">
            <w:r w:rsidRPr="00AD4AA0">
              <w:t>2026-03-1</w:t>
            </w:r>
            <w:r>
              <w:t>6</w:t>
            </w:r>
          </w:p>
        </w:tc>
        <w:tc>
          <w:tcPr>
            <w:tcW w:w="2245" w:type="dxa"/>
          </w:tcPr>
          <w:p w14:paraId="44CE6316" w14:textId="30A0B773" w:rsidR="00043CF1" w:rsidRPr="00AD4AA0" w:rsidRDefault="00CB3347">
            <w:r w:rsidRPr="00AD4AA0">
              <w:t>Stock Level Management</w:t>
            </w:r>
          </w:p>
        </w:tc>
        <w:tc>
          <w:tcPr>
            <w:tcW w:w="2240" w:type="dxa"/>
          </w:tcPr>
          <w:p w14:paraId="3CBC0980" w14:textId="02BB7617" w:rsidR="00043CF1" w:rsidRPr="00AD4AA0" w:rsidRDefault="00486E5D">
            <w:r w:rsidRPr="00AD4AA0">
              <w:t>Black box - Functional: CRUD</w:t>
            </w:r>
          </w:p>
        </w:tc>
        <w:tc>
          <w:tcPr>
            <w:tcW w:w="23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4396DD6C" w14:textId="77777777" w:rsidTr="00486E5D">
              <w:trPr>
                <w:tblCellSpacing w:w="15" w:type="dxa"/>
              </w:trPr>
              <w:tc>
                <w:tcPr>
                  <w:tcW w:w="0" w:type="auto"/>
                  <w:vAlign w:val="center"/>
                  <w:hideMark/>
                </w:tcPr>
                <w:p w14:paraId="2962850C" w14:textId="77777777" w:rsidR="00486E5D" w:rsidRPr="00486E5D" w:rsidRDefault="00486E5D" w:rsidP="00486E5D">
                  <w:pPr>
                    <w:spacing w:after="0" w:line="240" w:lineRule="auto"/>
                    <w:rPr>
                      <w:rFonts w:eastAsia="Times New Roman" w:cs="Times New Roman"/>
                      <w:lang w:eastAsia="en-GB"/>
                    </w:rPr>
                  </w:pPr>
                </w:p>
              </w:tc>
            </w:tr>
          </w:tbl>
          <w:p w14:paraId="0DB95DB1"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tblGrid>
            <w:tr w:rsidR="00486E5D" w:rsidRPr="00486E5D" w14:paraId="4DBD21D8" w14:textId="77777777" w:rsidTr="00486E5D">
              <w:trPr>
                <w:tblCellSpacing w:w="15" w:type="dxa"/>
              </w:trPr>
              <w:tc>
                <w:tcPr>
                  <w:tcW w:w="0" w:type="auto"/>
                  <w:vAlign w:val="center"/>
                  <w:hideMark/>
                </w:tcPr>
                <w:p w14:paraId="1B4C0088"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Producer logged in. Products listed in dashboard. Database accessible for updates. Browser supports JS/CSS. Network functional.</w:t>
                  </w:r>
                </w:p>
              </w:tc>
            </w:tr>
          </w:tbl>
          <w:p w14:paraId="14C54A6B" w14:textId="77777777" w:rsidR="00043CF1" w:rsidRPr="00AD4AA0" w:rsidRDefault="00043CF1"/>
        </w:tc>
      </w:tr>
      <w:tr w:rsidR="00043CF1" w:rsidRPr="00AD4AA0" w14:paraId="6BBA4408" w14:textId="77777777" w:rsidTr="00391811">
        <w:tc>
          <w:tcPr>
            <w:tcW w:w="2224" w:type="dxa"/>
          </w:tcPr>
          <w:p w14:paraId="68C40D50" w14:textId="3CE97911" w:rsidR="00043CF1" w:rsidRPr="00AD4AA0" w:rsidRDefault="0056212D">
            <w:r w:rsidRPr="00AD4AA0">
              <w:t>2026-03-1</w:t>
            </w:r>
            <w:r>
              <w:t>6</w:t>
            </w:r>
          </w:p>
        </w:tc>
        <w:tc>
          <w:tcPr>
            <w:tcW w:w="2245" w:type="dxa"/>
          </w:tcPr>
          <w:p w14:paraId="443FB3B8" w14:textId="2BC0E4FD" w:rsidR="00043CF1" w:rsidRPr="00AD4AA0" w:rsidRDefault="00CB3347">
            <w:r w:rsidRPr="00AD4AA0">
              <w:t>Product Details Update</w:t>
            </w:r>
          </w:p>
        </w:tc>
        <w:tc>
          <w:tcPr>
            <w:tcW w:w="2240" w:type="dxa"/>
          </w:tcPr>
          <w:p w14:paraId="5ADE64C5" w14:textId="6BF7918A" w:rsidR="00043CF1" w:rsidRPr="00AD4AA0" w:rsidRDefault="00486E5D">
            <w:r w:rsidRPr="00AD4AA0">
              <w:t>Black box - Functional</w:t>
            </w:r>
          </w:p>
        </w:tc>
        <w:tc>
          <w:tcPr>
            <w:tcW w:w="2307" w:type="dxa"/>
          </w:tcPr>
          <w:p w14:paraId="20CCCBFC" w14:textId="77909755" w:rsidR="00043CF1" w:rsidRPr="00AD4AA0" w:rsidRDefault="00486E5D">
            <w:r w:rsidRPr="00AD4AA0">
              <w:t xml:space="preserve">Producer logged in. Product exists. Browser supports form </w:t>
            </w:r>
            <w:r w:rsidRPr="00AD4AA0">
              <w:lastRenderedPageBreak/>
              <w:t>inputs. Database connected. Network stable.</w:t>
            </w:r>
          </w:p>
        </w:tc>
      </w:tr>
      <w:tr w:rsidR="00043CF1" w:rsidRPr="00AD4AA0" w14:paraId="0235DA8D" w14:textId="77777777" w:rsidTr="00391811">
        <w:tc>
          <w:tcPr>
            <w:tcW w:w="2224" w:type="dxa"/>
          </w:tcPr>
          <w:p w14:paraId="1AD0131B" w14:textId="63D65458" w:rsidR="00043CF1" w:rsidRPr="00AD4AA0" w:rsidRDefault="0056212D">
            <w:r w:rsidRPr="00AD4AA0">
              <w:lastRenderedPageBreak/>
              <w:t>2026-03-1</w:t>
            </w:r>
            <w:r>
              <w:t>6</w:t>
            </w:r>
          </w:p>
        </w:tc>
        <w:tc>
          <w:tcPr>
            <w:tcW w:w="2245" w:type="dxa"/>
          </w:tcPr>
          <w:p w14:paraId="3B79AEFA" w14:textId="494CE5DE" w:rsidR="00043CF1" w:rsidRPr="00AD4AA0" w:rsidRDefault="00CB3347">
            <w:r w:rsidRPr="00AD4AA0">
              <w:t>Image Upload</w:t>
            </w:r>
          </w:p>
        </w:tc>
        <w:tc>
          <w:tcPr>
            <w:tcW w:w="2240" w:type="dxa"/>
          </w:tcPr>
          <w:p w14:paraId="463A8131" w14:textId="33F9794E" w:rsidR="00043CF1" w:rsidRPr="00AD4AA0" w:rsidRDefault="00486E5D">
            <w:r w:rsidRPr="00AD4AA0">
              <w:t>Black box - Functional: Input validation</w:t>
            </w:r>
          </w:p>
        </w:tc>
        <w:tc>
          <w:tcPr>
            <w:tcW w:w="2307" w:type="dxa"/>
          </w:tcPr>
          <w:p w14:paraId="4D7AFC82" w14:textId="1EFBC5AF" w:rsidR="00043CF1" w:rsidRPr="00AD4AA0" w:rsidRDefault="00486E5D">
            <w:r w:rsidRPr="00AD4AA0">
              <w:t xml:space="preserve">Producer dashboard accessible. Browser supports file upload. Server accepts image formats (jpg, </w:t>
            </w:r>
            <w:proofErr w:type="spellStart"/>
            <w:r w:rsidRPr="00AD4AA0">
              <w:t>png</w:t>
            </w:r>
            <w:proofErr w:type="spellEnd"/>
            <w:r w:rsidRPr="00AD4AA0">
              <w:t>). Network stable. File size within limits.</w:t>
            </w:r>
          </w:p>
        </w:tc>
      </w:tr>
      <w:tr w:rsidR="00043CF1" w:rsidRPr="00AD4AA0" w14:paraId="070B9368" w14:textId="77777777" w:rsidTr="00391811">
        <w:tc>
          <w:tcPr>
            <w:tcW w:w="2224" w:type="dxa"/>
          </w:tcPr>
          <w:p w14:paraId="79C01F90" w14:textId="4F3C40A2" w:rsidR="00043CF1" w:rsidRPr="00AD4AA0" w:rsidRDefault="0056212D">
            <w:r w:rsidRPr="00AD4AA0">
              <w:t>2026-03-1</w:t>
            </w:r>
            <w:r>
              <w:t>7</w:t>
            </w:r>
          </w:p>
        </w:tc>
        <w:tc>
          <w:tcPr>
            <w:tcW w:w="2245" w:type="dxa"/>
          </w:tcPr>
          <w:p w14:paraId="5A87E081" w14:textId="6A5FA488" w:rsidR="00043CF1" w:rsidRPr="00AD4AA0" w:rsidRDefault="00CB3347">
            <w:r w:rsidRPr="00AD4AA0">
              <w:t>Responsive Layout</w:t>
            </w:r>
          </w:p>
        </w:tc>
        <w:tc>
          <w:tcPr>
            <w:tcW w:w="2240" w:type="dxa"/>
          </w:tcPr>
          <w:p w14:paraId="29BCA52F" w14:textId="2A533EA8" w:rsidR="00043CF1" w:rsidRPr="00AD4AA0" w:rsidRDefault="00486E5D">
            <w:r w:rsidRPr="00AD4AA0">
              <w:t>Black box - Usability &amp; UI</w:t>
            </w:r>
          </w:p>
        </w:tc>
        <w:tc>
          <w:tcPr>
            <w:tcW w:w="2307" w:type="dxa"/>
          </w:tcPr>
          <w:p w14:paraId="4519BA44" w14:textId="05FD8912" w:rsidR="00043CF1" w:rsidRPr="00AD4AA0" w:rsidRDefault="00486E5D">
            <w:r w:rsidRPr="00AD4AA0">
              <w:t>Website accessible on mobile, tablet, desktop. Browser viewport simulation or physical devices ready. Network stable. All pages deployed.</w:t>
            </w:r>
          </w:p>
        </w:tc>
      </w:tr>
      <w:tr w:rsidR="00043CF1" w:rsidRPr="00AD4AA0" w14:paraId="478442F9" w14:textId="77777777" w:rsidTr="00391811">
        <w:tc>
          <w:tcPr>
            <w:tcW w:w="2224" w:type="dxa"/>
          </w:tcPr>
          <w:p w14:paraId="2FAB25D9" w14:textId="44925DE4" w:rsidR="00043CF1" w:rsidRPr="00AD4AA0" w:rsidRDefault="0056212D">
            <w:r w:rsidRPr="00AD4AA0">
              <w:t>2026-03-1</w:t>
            </w:r>
            <w:r>
              <w:t>7</w:t>
            </w:r>
          </w:p>
        </w:tc>
        <w:tc>
          <w:tcPr>
            <w:tcW w:w="2245" w:type="dxa"/>
          </w:tcPr>
          <w:p w14:paraId="53D7AF87" w14:textId="08A195FD" w:rsidR="00043CF1" w:rsidRPr="00AD4AA0" w:rsidRDefault="00486E5D">
            <w:r w:rsidRPr="00AD4AA0">
              <w:t>Colour Contrast</w:t>
            </w:r>
          </w:p>
        </w:tc>
        <w:tc>
          <w:tcPr>
            <w:tcW w:w="2240" w:type="dxa"/>
          </w:tcPr>
          <w:p w14:paraId="1475A2A4" w14:textId="2969D9E2" w:rsidR="00043CF1" w:rsidRPr="00AD4AA0" w:rsidRDefault="00C554FB">
            <w:r w:rsidRPr="00AD4AA0">
              <w:t xml:space="preserve">Black box – Accessibility </w:t>
            </w:r>
          </w:p>
        </w:tc>
        <w:tc>
          <w:tcPr>
            <w:tcW w:w="2307" w:type="dxa"/>
          </w:tcPr>
          <w:p w14:paraId="7FED23D3" w14:textId="28D120DB" w:rsidR="00043CF1" w:rsidRPr="00AD4AA0" w:rsidRDefault="00AD4AA0">
            <w:r w:rsidRPr="00AD4AA0">
              <w:t>Pages implemented. Colour contrast measured (e.g., WCAG 2.1). Browser supports CSS rendering. Network stable.</w:t>
            </w:r>
          </w:p>
        </w:tc>
      </w:tr>
      <w:tr w:rsidR="00043CF1" w:rsidRPr="00AD4AA0" w14:paraId="1649DCCF" w14:textId="77777777" w:rsidTr="00391811">
        <w:tc>
          <w:tcPr>
            <w:tcW w:w="2224" w:type="dxa"/>
          </w:tcPr>
          <w:p w14:paraId="22030039" w14:textId="3E28C294" w:rsidR="00043CF1" w:rsidRPr="00AD4AA0" w:rsidRDefault="0056212D">
            <w:r w:rsidRPr="00AD4AA0">
              <w:t>2026-03-1</w:t>
            </w:r>
            <w:r>
              <w:t>7</w:t>
            </w:r>
          </w:p>
        </w:tc>
        <w:tc>
          <w:tcPr>
            <w:tcW w:w="2245" w:type="dxa"/>
          </w:tcPr>
          <w:p w14:paraId="682C50C3" w14:textId="28BFB7F9" w:rsidR="00043CF1" w:rsidRPr="00AD4AA0" w:rsidRDefault="00486E5D">
            <w:r w:rsidRPr="00AD4AA0">
              <w:t>Font Consistency</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4FB" w:rsidRPr="00C554FB" w14:paraId="287F30A4" w14:textId="77777777" w:rsidTr="00C554FB">
              <w:trPr>
                <w:tblCellSpacing w:w="15" w:type="dxa"/>
              </w:trPr>
              <w:tc>
                <w:tcPr>
                  <w:tcW w:w="0" w:type="auto"/>
                  <w:vAlign w:val="center"/>
                  <w:hideMark/>
                </w:tcPr>
                <w:p w14:paraId="371129D9" w14:textId="77777777" w:rsidR="00C554FB" w:rsidRPr="00C554FB" w:rsidRDefault="00C554FB" w:rsidP="00C554FB">
                  <w:pPr>
                    <w:spacing w:after="0" w:line="240" w:lineRule="auto"/>
                    <w:rPr>
                      <w:rFonts w:eastAsia="Times New Roman" w:cs="Times New Roman"/>
                      <w:lang w:eastAsia="en-GB"/>
                    </w:rPr>
                  </w:pPr>
                </w:p>
              </w:tc>
            </w:tr>
          </w:tbl>
          <w:p w14:paraId="3279D002" w14:textId="77777777" w:rsidR="00C554FB" w:rsidRPr="00C554FB" w:rsidRDefault="00C554FB" w:rsidP="00C554FB">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tblGrid>
            <w:tr w:rsidR="00C554FB" w:rsidRPr="00C554FB" w14:paraId="1E945A76" w14:textId="77777777" w:rsidTr="00C554FB">
              <w:trPr>
                <w:tblCellSpacing w:w="15" w:type="dxa"/>
              </w:trPr>
              <w:tc>
                <w:tcPr>
                  <w:tcW w:w="0" w:type="auto"/>
                  <w:vAlign w:val="center"/>
                  <w:hideMark/>
                </w:tcPr>
                <w:p w14:paraId="062D9AB2" w14:textId="77777777" w:rsidR="00C554FB" w:rsidRPr="00C554FB" w:rsidRDefault="00C554FB" w:rsidP="00C554FB">
                  <w:pPr>
                    <w:spacing w:after="0" w:line="240" w:lineRule="auto"/>
                    <w:rPr>
                      <w:rFonts w:eastAsia="Times New Roman" w:cs="Times New Roman"/>
                      <w:lang w:eastAsia="en-GB"/>
                    </w:rPr>
                  </w:pPr>
                  <w:r w:rsidRPr="00C554FB">
                    <w:rPr>
                      <w:rFonts w:eastAsia="Times New Roman" w:cs="Times New Roman"/>
                      <w:lang w:eastAsia="en-GB"/>
                    </w:rPr>
                    <w:t>Black box - UI</w:t>
                  </w:r>
                </w:p>
              </w:tc>
            </w:tr>
          </w:tbl>
          <w:p w14:paraId="072342AD" w14:textId="77777777" w:rsidR="00043CF1" w:rsidRPr="00AD4AA0" w:rsidRDefault="00043CF1"/>
        </w:tc>
        <w:tc>
          <w:tcPr>
            <w:tcW w:w="2307" w:type="dxa"/>
          </w:tcPr>
          <w:p w14:paraId="6EC1A7A8" w14:textId="5A80DBC0" w:rsidR="00043CF1" w:rsidRPr="00AD4AA0" w:rsidRDefault="00C554FB">
            <w:r w:rsidRPr="00AD4AA0">
              <w:t>All pages implemented. Browser supports fonts (</w:t>
            </w:r>
            <w:r w:rsidR="00AD4AA0" w:rsidRPr="00AD4AA0">
              <w:t>Segoe UI</w:t>
            </w:r>
            <w:r w:rsidRPr="00AD4AA0">
              <w:t>). Network stable.</w:t>
            </w:r>
          </w:p>
        </w:tc>
      </w:tr>
      <w:tr w:rsidR="00043CF1" w:rsidRPr="00AD4AA0" w14:paraId="6B79B799" w14:textId="77777777" w:rsidTr="00391811">
        <w:tc>
          <w:tcPr>
            <w:tcW w:w="2224" w:type="dxa"/>
          </w:tcPr>
          <w:p w14:paraId="1C2166ED" w14:textId="3CBD7DEF" w:rsidR="00043CF1" w:rsidRPr="00AD4AA0" w:rsidRDefault="0056212D">
            <w:r w:rsidRPr="00AD4AA0">
              <w:t>2026-03-1</w:t>
            </w:r>
            <w:r>
              <w:t>7</w:t>
            </w:r>
          </w:p>
        </w:tc>
        <w:tc>
          <w:tcPr>
            <w:tcW w:w="2245" w:type="dxa"/>
          </w:tcPr>
          <w:p w14:paraId="48764E7D" w14:textId="3DF4F6CC" w:rsidR="00043CF1" w:rsidRPr="00AD4AA0" w:rsidRDefault="00486E5D">
            <w:r w:rsidRPr="00AD4AA0">
              <w:t>Error Messages</w:t>
            </w:r>
          </w:p>
        </w:tc>
        <w:tc>
          <w:tcPr>
            <w:tcW w:w="2240" w:type="dxa"/>
          </w:tcPr>
          <w:p w14:paraId="7DADFAAE" w14:textId="65BF9EE7" w:rsidR="00043CF1" w:rsidRPr="00AD4AA0" w:rsidRDefault="00C554FB">
            <w:r w:rsidRPr="00AD4AA0">
              <w:t>Black box - Functional</w:t>
            </w:r>
          </w:p>
        </w:tc>
        <w:tc>
          <w:tcPr>
            <w:tcW w:w="2307" w:type="dxa"/>
          </w:tcPr>
          <w:p w14:paraId="1676ED49" w14:textId="40504D49" w:rsidR="00043CF1" w:rsidRPr="00AD4AA0" w:rsidRDefault="00C554FB">
            <w:r w:rsidRPr="00AD4AA0">
              <w:t>Forms implemented. Browser supports JS validation. Network stable. Test invalid inputs prepared.</w:t>
            </w:r>
          </w:p>
        </w:tc>
      </w:tr>
      <w:tr w:rsidR="00043CF1" w:rsidRPr="00AD4AA0" w14:paraId="26870606" w14:textId="77777777" w:rsidTr="00391811">
        <w:trPr>
          <w:trHeight w:val="649"/>
        </w:trPr>
        <w:tc>
          <w:tcPr>
            <w:tcW w:w="2224" w:type="dxa"/>
          </w:tcPr>
          <w:p w14:paraId="6DB90F0E" w14:textId="4C950F51" w:rsidR="00043CF1" w:rsidRPr="00AD4AA0" w:rsidRDefault="0056212D">
            <w:r w:rsidRPr="00AD4AA0">
              <w:t>2026-03-1</w:t>
            </w:r>
            <w:r>
              <w:t>7</w:t>
            </w:r>
          </w:p>
        </w:tc>
        <w:tc>
          <w:tcPr>
            <w:tcW w:w="22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E5D" w:rsidRPr="00486E5D" w14:paraId="4356DD77" w14:textId="77777777" w:rsidTr="00486E5D">
              <w:trPr>
                <w:tblCellSpacing w:w="15" w:type="dxa"/>
              </w:trPr>
              <w:tc>
                <w:tcPr>
                  <w:tcW w:w="0" w:type="auto"/>
                  <w:vAlign w:val="center"/>
                  <w:hideMark/>
                </w:tcPr>
                <w:p w14:paraId="65C14A93" w14:textId="77777777" w:rsidR="00486E5D" w:rsidRPr="00486E5D" w:rsidRDefault="00486E5D" w:rsidP="00486E5D">
                  <w:pPr>
                    <w:spacing w:after="0" w:line="240" w:lineRule="auto"/>
                    <w:rPr>
                      <w:rFonts w:eastAsia="Times New Roman" w:cs="Times New Roman"/>
                      <w:lang w:eastAsia="en-GB"/>
                    </w:rPr>
                  </w:pPr>
                </w:p>
              </w:tc>
            </w:tr>
          </w:tbl>
          <w:p w14:paraId="767B05EE" w14:textId="77777777" w:rsidR="00486E5D" w:rsidRPr="00486E5D" w:rsidRDefault="00486E5D" w:rsidP="00486E5D">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486E5D" w:rsidRPr="00486E5D" w14:paraId="45D722DB" w14:textId="77777777" w:rsidTr="00486E5D">
              <w:trPr>
                <w:trHeight w:val="374"/>
                <w:tblCellSpacing w:w="15" w:type="dxa"/>
              </w:trPr>
              <w:tc>
                <w:tcPr>
                  <w:tcW w:w="0" w:type="auto"/>
                  <w:vAlign w:val="center"/>
                  <w:hideMark/>
                </w:tcPr>
                <w:p w14:paraId="689F6449" w14:textId="77777777" w:rsidR="00486E5D" w:rsidRPr="00486E5D" w:rsidRDefault="00486E5D" w:rsidP="00486E5D">
                  <w:pPr>
                    <w:spacing w:after="0" w:line="240" w:lineRule="auto"/>
                    <w:rPr>
                      <w:rFonts w:eastAsia="Times New Roman" w:cs="Times New Roman"/>
                      <w:lang w:eastAsia="en-GB"/>
                    </w:rPr>
                  </w:pPr>
                  <w:r w:rsidRPr="00486E5D">
                    <w:rPr>
                      <w:rFonts w:eastAsia="Times New Roman" w:cs="Times New Roman"/>
                      <w:lang w:eastAsia="en-GB"/>
                    </w:rPr>
                    <w:t>Accessibility Navigation</w:t>
                  </w:r>
                </w:p>
              </w:tc>
            </w:tr>
          </w:tbl>
          <w:p w14:paraId="6F83797B" w14:textId="77777777" w:rsidR="00043CF1" w:rsidRPr="00AD4AA0" w:rsidRDefault="00043CF1"/>
        </w:tc>
        <w:tc>
          <w:tcPr>
            <w:tcW w:w="2240" w:type="dxa"/>
          </w:tcPr>
          <w:p w14:paraId="21D84505" w14:textId="68789F67" w:rsidR="00043CF1" w:rsidRPr="00AD4AA0" w:rsidRDefault="00C554FB">
            <w:r w:rsidRPr="00AD4AA0">
              <w:t xml:space="preserve">Black box </w:t>
            </w:r>
            <w:r w:rsidR="00E655D7">
              <w:t>–</w:t>
            </w:r>
            <w:r w:rsidRPr="00AD4AA0">
              <w:t xml:space="preserve"> Accessibility</w:t>
            </w:r>
          </w:p>
        </w:tc>
        <w:tc>
          <w:tcPr>
            <w:tcW w:w="2307" w:type="dxa"/>
          </w:tcPr>
          <w:p w14:paraId="00DC8280" w14:textId="5925C07D" w:rsidR="00043CF1" w:rsidRPr="00AD4AA0" w:rsidRDefault="00C554FB">
            <w:r w:rsidRPr="00AD4AA0">
              <w:t>Keyboard navigation supported. All interactive elements reachable via tab. Browser supports keyboard events. Network stable.</w:t>
            </w:r>
          </w:p>
        </w:tc>
      </w:tr>
      <w:tr w:rsidR="00043CF1" w:rsidRPr="00AD4AA0" w14:paraId="4FBB076B" w14:textId="77777777" w:rsidTr="00391811">
        <w:tc>
          <w:tcPr>
            <w:tcW w:w="2224" w:type="dxa"/>
          </w:tcPr>
          <w:p w14:paraId="219DDE11" w14:textId="5E30D8D0" w:rsidR="00043CF1" w:rsidRPr="00AD4AA0" w:rsidRDefault="00465AC1">
            <w:r w:rsidRPr="00AD4AA0">
              <w:t>2026-03-1</w:t>
            </w:r>
            <w:r>
              <w:t>7</w:t>
            </w:r>
          </w:p>
        </w:tc>
        <w:tc>
          <w:tcPr>
            <w:tcW w:w="2245" w:type="dxa"/>
          </w:tcPr>
          <w:p w14:paraId="405CFA2F" w14:textId="206B5DDB" w:rsidR="00043CF1" w:rsidRPr="00AD4AA0" w:rsidRDefault="00486E5D">
            <w:r w:rsidRPr="00AD4AA0">
              <w:t>Password Reset</w:t>
            </w:r>
          </w:p>
        </w:tc>
        <w:tc>
          <w:tcPr>
            <w:tcW w:w="2240" w:type="dxa"/>
          </w:tcPr>
          <w:p w14:paraId="49F6A5E7" w14:textId="273D565B" w:rsidR="00043CF1" w:rsidRPr="00AD4AA0" w:rsidRDefault="00C554FB">
            <w:r w:rsidRPr="00AD4AA0">
              <w:t>Black box - Functional</w:t>
            </w:r>
          </w:p>
        </w:tc>
        <w:tc>
          <w:tcPr>
            <w:tcW w:w="2307" w:type="dxa"/>
          </w:tcPr>
          <w:p w14:paraId="16477E0A" w14:textId="08AD2918" w:rsidR="00043CF1" w:rsidRPr="00AD4AA0" w:rsidRDefault="00C554FB">
            <w:r w:rsidRPr="00AD4AA0">
              <w:t>User account exists. Password reset system implemented. Test email ready. Browser supports forms. Network stable.</w:t>
            </w:r>
          </w:p>
        </w:tc>
      </w:tr>
      <w:tr w:rsidR="00043CF1" w:rsidRPr="00AD4AA0" w14:paraId="5E165CBB" w14:textId="77777777" w:rsidTr="00391811">
        <w:tc>
          <w:tcPr>
            <w:tcW w:w="2224" w:type="dxa"/>
          </w:tcPr>
          <w:p w14:paraId="556943ED" w14:textId="12FA8AE4" w:rsidR="00043CF1" w:rsidRPr="00AD4AA0" w:rsidRDefault="00465AC1">
            <w:r w:rsidRPr="00AD4AA0">
              <w:t>2026-03-1</w:t>
            </w:r>
            <w:r>
              <w:t>7</w:t>
            </w:r>
          </w:p>
        </w:tc>
        <w:tc>
          <w:tcPr>
            <w:tcW w:w="2245" w:type="dxa"/>
          </w:tcPr>
          <w:p w14:paraId="425FC9C4" w14:textId="37CF406A" w:rsidR="00043CF1" w:rsidRPr="00AD4AA0" w:rsidRDefault="00486E5D">
            <w:r w:rsidRPr="00AD4AA0">
              <w:t>Notifications</w:t>
            </w:r>
          </w:p>
        </w:tc>
        <w:tc>
          <w:tcPr>
            <w:tcW w:w="2240" w:type="dxa"/>
          </w:tcPr>
          <w:p w14:paraId="6FCC48E7" w14:textId="6CCEFDD0" w:rsidR="00043CF1" w:rsidRPr="00AD4AA0" w:rsidRDefault="00C554FB">
            <w:r w:rsidRPr="00AD4AA0">
              <w:t>Black box - Functional</w:t>
            </w:r>
          </w:p>
        </w:tc>
        <w:tc>
          <w:tcPr>
            <w:tcW w:w="2307" w:type="dxa"/>
          </w:tcPr>
          <w:p w14:paraId="0B15CAEB" w14:textId="43960C7B" w:rsidR="00043CF1" w:rsidRPr="00AD4AA0" w:rsidRDefault="00C554FB">
            <w:r w:rsidRPr="00AD4AA0">
              <w:t>Notification’s system implemented. Browser supports real-time updates. Network stable. Test accounts prepared.</w:t>
            </w:r>
          </w:p>
        </w:tc>
      </w:tr>
      <w:tr w:rsidR="00043CF1" w:rsidRPr="00AD4AA0" w14:paraId="2B92256E" w14:textId="77777777" w:rsidTr="00391811">
        <w:tc>
          <w:tcPr>
            <w:tcW w:w="2224" w:type="dxa"/>
          </w:tcPr>
          <w:p w14:paraId="7641CE03" w14:textId="30AF12D0" w:rsidR="00043CF1" w:rsidRPr="00AD4AA0" w:rsidRDefault="00465AC1">
            <w:r w:rsidRPr="00AD4AA0">
              <w:lastRenderedPageBreak/>
              <w:t>2026-03-1</w:t>
            </w:r>
            <w:r>
              <w:t>7</w:t>
            </w:r>
          </w:p>
        </w:tc>
        <w:tc>
          <w:tcPr>
            <w:tcW w:w="2245" w:type="dxa"/>
          </w:tcPr>
          <w:p w14:paraId="55893B0E" w14:textId="577505CA" w:rsidR="00043CF1" w:rsidRPr="00AD4AA0" w:rsidRDefault="00486E5D">
            <w:r w:rsidRPr="00AD4AA0">
              <w:t>Security: SQL Injection</w:t>
            </w:r>
          </w:p>
        </w:tc>
        <w:tc>
          <w:tcPr>
            <w:tcW w:w="2240" w:type="dxa"/>
          </w:tcPr>
          <w:p w14:paraId="0CAB6C91" w14:textId="75D63C43" w:rsidR="00043CF1" w:rsidRPr="00AD4AA0" w:rsidRDefault="00C554FB">
            <w:r w:rsidRPr="00AD4AA0">
              <w:t>Black box - Security</w:t>
            </w:r>
          </w:p>
        </w:tc>
        <w:tc>
          <w:tcPr>
            <w:tcW w:w="2307" w:type="dxa"/>
          </w:tcPr>
          <w:p w14:paraId="2770C068" w14:textId="4DDB4E00" w:rsidR="00043CF1" w:rsidRPr="00AD4AA0" w:rsidRDefault="00C554FB">
            <w:r w:rsidRPr="00AD4AA0">
              <w:t>Forms accessible. Input sanitization implemented. Test database ready in staging. Browser supports form input. Network stable.</w:t>
            </w:r>
          </w:p>
        </w:tc>
      </w:tr>
      <w:tr w:rsidR="00043CF1" w:rsidRPr="00AD4AA0" w14:paraId="5652F930" w14:textId="77777777" w:rsidTr="00391811">
        <w:tc>
          <w:tcPr>
            <w:tcW w:w="2224" w:type="dxa"/>
          </w:tcPr>
          <w:p w14:paraId="06479914" w14:textId="47718210" w:rsidR="00043CF1" w:rsidRPr="00AD4AA0" w:rsidRDefault="00465AC1">
            <w:r w:rsidRPr="00AD4AA0">
              <w:t>2026-03-1</w:t>
            </w:r>
            <w:r>
              <w:t>7</w:t>
            </w:r>
          </w:p>
        </w:tc>
        <w:tc>
          <w:tcPr>
            <w:tcW w:w="2245" w:type="dxa"/>
          </w:tcPr>
          <w:p w14:paraId="03C84460" w14:textId="6C587302" w:rsidR="00043CF1" w:rsidRPr="00AD4AA0" w:rsidRDefault="00C554FB">
            <w:r w:rsidRPr="00AD4AA0">
              <w:t>Security: XSS</w:t>
            </w:r>
          </w:p>
        </w:tc>
        <w:tc>
          <w:tcPr>
            <w:tcW w:w="2240" w:type="dxa"/>
          </w:tcPr>
          <w:p w14:paraId="34F3BB84" w14:textId="708378D9" w:rsidR="00043CF1" w:rsidRPr="00AD4AA0" w:rsidRDefault="00C554FB">
            <w:r w:rsidRPr="00AD4AA0">
              <w:t>Black box - Security</w:t>
            </w:r>
          </w:p>
        </w:tc>
        <w:tc>
          <w:tcPr>
            <w:tcW w:w="2307" w:type="dxa"/>
          </w:tcPr>
          <w:p w14:paraId="056D89FA" w14:textId="2BCD5B5F" w:rsidR="00043CF1" w:rsidRPr="00AD4AA0" w:rsidRDefault="00C554FB">
            <w:r w:rsidRPr="00AD4AA0">
              <w:t>Forms accessible. Input validation implemented. Test scripts ready. Browser supports JS. Network stable</w:t>
            </w:r>
          </w:p>
        </w:tc>
      </w:tr>
      <w:tr w:rsidR="00043CF1" w:rsidRPr="00AD4AA0" w14:paraId="29BEB05C" w14:textId="77777777" w:rsidTr="00391811">
        <w:trPr>
          <w:trHeight w:val="505"/>
        </w:trPr>
        <w:tc>
          <w:tcPr>
            <w:tcW w:w="2224" w:type="dxa"/>
          </w:tcPr>
          <w:p w14:paraId="1AB8981B" w14:textId="68978B1C" w:rsidR="00043CF1" w:rsidRPr="00AD4AA0" w:rsidRDefault="00465AC1">
            <w:r w:rsidRPr="00AD4AA0">
              <w:t>2026-03-1</w:t>
            </w:r>
            <w:r>
              <w:t>7</w:t>
            </w:r>
          </w:p>
        </w:tc>
        <w:tc>
          <w:tcPr>
            <w:tcW w:w="22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4FB" w:rsidRPr="00C554FB" w14:paraId="311EBC33" w14:textId="77777777" w:rsidTr="00C554FB">
              <w:trPr>
                <w:tblCellSpacing w:w="15" w:type="dxa"/>
              </w:trPr>
              <w:tc>
                <w:tcPr>
                  <w:tcW w:w="0" w:type="auto"/>
                  <w:vAlign w:val="center"/>
                  <w:hideMark/>
                </w:tcPr>
                <w:p w14:paraId="29A4C4CD" w14:textId="77777777" w:rsidR="00C554FB" w:rsidRPr="00C554FB" w:rsidRDefault="00C554FB" w:rsidP="00C554FB">
                  <w:pPr>
                    <w:spacing w:after="0" w:line="240" w:lineRule="auto"/>
                    <w:rPr>
                      <w:rFonts w:eastAsia="Times New Roman" w:cs="Times New Roman"/>
                      <w:lang w:eastAsia="en-GB"/>
                    </w:rPr>
                  </w:pPr>
                </w:p>
              </w:tc>
            </w:tr>
          </w:tbl>
          <w:p w14:paraId="0326AE33" w14:textId="77777777" w:rsidR="00C554FB" w:rsidRPr="00C554FB" w:rsidRDefault="00C554FB" w:rsidP="00C554FB">
            <w:pPr>
              <w:rPr>
                <w:rFonts w:eastAsia="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C554FB" w:rsidRPr="00C554FB" w14:paraId="4D674FCB" w14:textId="77777777" w:rsidTr="00C554FB">
              <w:trPr>
                <w:tblCellSpacing w:w="15" w:type="dxa"/>
              </w:trPr>
              <w:tc>
                <w:tcPr>
                  <w:tcW w:w="0" w:type="auto"/>
                  <w:vAlign w:val="center"/>
                  <w:hideMark/>
                </w:tcPr>
                <w:p w14:paraId="7DF57A71" w14:textId="77777777" w:rsidR="00C554FB" w:rsidRPr="00C554FB" w:rsidRDefault="00C554FB" w:rsidP="00C554FB">
                  <w:pPr>
                    <w:spacing w:after="0" w:line="240" w:lineRule="auto"/>
                    <w:rPr>
                      <w:rFonts w:eastAsia="Times New Roman" w:cs="Times New Roman"/>
                      <w:lang w:eastAsia="en-GB"/>
                    </w:rPr>
                  </w:pPr>
                  <w:r w:rsidRPr="00C554FB">
                    <w:rPr>
                      <w:rFonts w:eastAsia="Times New Roman" w:cs="Times New Roman"/>
                      <w:lang w:eastAsia="en-GB"/>
                    </w:rPr>
                    <w:t>Accessibility: Screen Reader</w:t>
                  </w:r>
                </w:p>
              </w:tc>
            </w:tr>
          </w:tbl>
          <w:p w14:paraId="36B00047" w14:textId="77777777" w:rsidR="00043CF1" w:rsidRPr="00AD4AA0" w:rsidRDefault="00043CF1"/>
        </w:tc>
        <w:tc>
          <w:tcPr>
            <w:tcW w:w="2240" w:type="dxa"/>
          </w:tcPr>
          <w:p w14:paraId="19076DAD" w14:textId="5EC37532" w:rsidR="00043CF1" w:rsidRPr="00AD4AA0" w:rsidRDefault="00C554FB">
            <w:r w:rsidRPr="00AD4AA0">
              <w:t xml:space="preserve">Black box </w:t>
            </w:r>
            <w:r w:rsidR="00E655D7">
              <w:t>–</w:t>
            </w:r>
            <w:r w:rsidRPr="00AD4AA0">
              <w:t xml:space="preserve"> Accessibility</w:t>
            </w:r>
          </w:p>
        </w:tc>
        <w:tc>
          <w:tcPr>
            <w:tcW w:w="2307" w:type="dxa"/>
          </w:tcPr>
          <w:p w14:paraId="4D073D12" w14:textId="052FDDCF" w:rsidR="00043CF1" w:rsidRPr="00AD4AA0" w:rsidRDefault="00C554FB">
            <w:r w:rsidRPr="00AD4AA0">
              <w:t>ARIA labels implemented. Screen reader software installed. Browser compatible. Network stable.</w:t>
            </w:r>
          </w:p>
        </w:tc>
      </w:tr>
      <w:tr w:rsidR="00043CF1" w:rsidRPr="00AD4AA0" w14:paraId="66E1880F" w14:textId="77777777" w:rsidTr="00391811">
        <w:tc>
          <w:tcPr>
            <w:tcW w:w="2224" w:type="dxa"/>
          </w:tcPr>
          <w:p w14:paraId="3D69DF38" w14:textId="18C08F36" w:rsidR="00043CF1" w:rsidRPr="00AD4AA0" w:rsidRDefault="00465AC1">
            <w:r w:rsidRPr="00AD4AA0">
              <w:t>2026-03-1</w:t>
            </w:r>
            <w:r>
              <w:t>7</w:t>
            </w:r>
          </w:p>
        </w:tc>
        <w:tc>
          <w:tcPr>
            <w:tcW w:w="2245" w:type="dxa"/>
          </w:tcPr>
          <w:p w14:paraId="21A534D2" w14:textId="1C297699" w:rsidR="00043CF1" w:rsidRPr="00AD4AA0" w:rsidRDefault="00C554FB">
            <w:r w:rsidRPr="00AD4AA0">
              <w:t>Logout Functionality</w:t>
            </w:r>
          </w:p>
        </w:tc>
        <w:tc>
          <w:tcPr>
            <w:tcW w:w="2240" w:type="dxa"/>
          </w:tcPr>
          <w:p w14:paraId="59E82F15" w14:textId="0A4575A9" w:rsidR="00043CF1" w:rsidRPr="00AD4AA0" w:rsidRDefault="00C554FB">
            <w:r w:rsidRPr="00AD4AA0">
              <w:t xml:space="preserve">Black box </w:t>
            </w:r>
            <w:r w:rsidR="00D1248A">
              <w:t>–</w:t>
            </w:r>
            <w:r w:rsidRPr="00AD4AA0">
              <w:t xml:space="preserve"> Functional</w:t>
            </w:r>
            <w:r w:rsidR="00D1248A">
              <w:t xml:space="preserve"> testing </w:t>
            </w:r>
          </w:p>
        </w:tc>
        <w:tc>
          <w:tcPr>
            <w:tcW w:w="2307" w:type="dxa"/>
          </w:tcPr>
          <w:p w14:paraId="3B632DD1" w14:textId="6DD2AD0E" w:rsidR="00043CF1" w:rsidRPr="00AD4AA0" w:rsidRDefault="00C554FB">
            <w:r w:rsidRPr="00AD4AA0">
              <w:t>User logged in. Logout button implemented. Browser supports session handling. Network stable.</w:t>
            </w:r>
          </w:p>
        </w:tc>
      </w:tr>
      <w:tr w:rsidR="00043CF1" w:rsidRPr="00AD4AA0" w14:paraId="28EC833F" w14:textId="77777777" w:rsidTr="00391811">
        <w:tc>
          <w:tcPr>
            <w:tcW w:w="2224" w:type="dxa"/>
          </w:tcPr>
          <w:p w14:paraId="15B55D89" w14:textId="0C10BCC4" w:rsidR="00043CF1" w:rsidRPr="00AD4AA0" w:rsidRDefault="00391811">
            <w:r w:rsidRPr="00AD4AA0">
              <w:t>2026-03-1</w:t>
            </w:r>
            <w:r>
              <w:t>9</w:t>
            </w:r>
          </w:p>
        </w:tc>
        <w:tc>
          <w:tcPr>
            <w:tcW w:w="2245" w:type="dxa"/>
          </w:tcPr>
          <w:p w14:paraId="69D21FBE" w14:textId="348F5559" w:rsidR="00043CF1" w:rsidRPr="00AD4AA0" w:rsidRDefault="00465AC1">
            <w:r>
              <w:t>Data Persistence</w:t>
            </w:r>
          </w:p>
        </w:tc>
        <w:tc>
          <w:tcPr>
            <w:tcW w:w="2240" w:type="dxa"/>
          </w:tcPr>
          <w:p w14:paraId="3D18A719" w14:textId="713C9454" w:rsidR="00043CF1" w:rsidRPr="00AD4AA0" w:rsidRDefault="00D1248A">
            <w:r w:rsidRPr="00D1248A">
              <w:t>Black box - Functional: Data storage verification</w:t>
            </w:r>
            <w:r>
              <w:t xml:space="preserve"> testing</w:t>
            </w:r>
          </w:p>
        </w:tc>
        <w:tc>
          <w:tcPr>
            <w:tcW w:w="2307" w:type="dxa"/>
          </w:tcPr>
          <w:p w14:paraId="75CF3336" w14:textId="134FDE98" w:rsidR="00043CF1" w:rsidRPr="00AD4AA0" w:rsidRDefault="00D1248A">
            <w:r w:rsidRPr="00D1248A">
              <w:t>User logged in. Actions performed (e.g., order placement, profile update). Database connected and accessible. Browser supports cookies/sessions. Network stable.</w:t>
            </w:r>
          </w:p>
        </w:tc>
      </w:tr>
      <w:tr w:rsidR="00391811" w:rsidRPr="00AD4AA0" w14:paraId="5424D3BD" w14:textId="77777777" w:rsidTr="00391811">
        <w:tc>
          <w:tcPr>
            <w:tcW w:w="2224" w:type="dxa"/>
          </w:tcPr>
          <w:p w14:paraId="127D6969" w14:textId="6A668A49" w:rsidR="00391811" w:rsidRPr="00AD4AA0" w:rsidRDefault="00391811" w:rsidP="00391811">
            <w:r w:rsidRPr="00AD4AA0">
              <w:t>2026-03-1</w:t>
            </w:r>
            <w:r>
              <w:t>9</w:t>
            </w:r>
          </w:p>
        </w:tc>
        <w:tc>
          <w:tcPr>
            <w:tcW w:w="2245" w:type="dxa"/>
          </w:tcPr>
          <w:p w14:paraId="7041A3D4" w14:textId="0865B454" w:rsidR="00391811" w:rsidRPr="00AD4AA0" w:rsidRDefault="00391811" w:rsidP="00391811">
            <w:r>
              <w:t xml:space="preserve">Account Deletion </w:t>
            </w:r>
          </w:p>
        </w:tc>
        <w:tc>
          <w:tcPr>
            <w:tcW w:w="2240" w:type="dxa"/>
          </w:tcPr>
          <w:p w14:paraId="2136EF2F" w14:textId="170FD142" w:rsidR="00391811" w:rsidRPr="00AD4AA0" w:rsidRDefault="00D1248A" w:rsidP="00391811">
            <w:r w:rsidRPr="00D1248A">
              <w:t>Black box - Functional: User lifecycle testing</w:t>
            </w:r>
          </w:p>
        </w:tc>
        <w:tc>
          <w:tcPr>
            <w:tcW w:w="2307" w:type="dxa"/>
          </w:tcPr>
          <w:p w14:paraId="53829898" w14:textId="663D16D1" w:rsidR="00391811" w:rsidRPr="00AD4AA0" w:rsidRDefault="00D1248A" w:rsidP="00391811">
            <w:r w:rsidRPr="00D1248A">
              <w:t>User logged in with existing account. Account deletion feature implemented. Browser supports form submission. Database updates enabled. Network stable.</w:t>
            </w:r>
          </w:p>
        </w:tc>
      </w:tr>
      <w:tr w:rsidR="00391811" w:rsidRPr="00AD4AA0" w14:paraId="3F73B72B" w14:textId="77777777" w:rsidTr="00391811">
        <w:tc>
          <w:tcPr>
            <w:tcW w:w="2224" w:type="dxa"/>
          </w:tcPr>
          <w:p w14:paraId="7297D611" w14:textId="0E83BBF9" w:rsidR="00391811" w:rsidRPr="00AD4AA0" w:rsidRDefault="00391811" w:rsidP="00391811">
            <w:r w:rsidRPr="00AD4AA0">
              <w:t>2026-03-1</w:t>
            </w:r>
            <w:r>
              <w:t>9</w:t>
            </w:r>
          </w:p>
        </w:tc>
        <w:tc>
          <w:tcPr>
            <w:tcW w:w="2245" w:type="dxa"/>
          </w:tcPr>
          <w:p w14:paraId="45FC48CE" w14:textId="28151459" w:rsidR="00391811" w:rsidRPr="00AD4AA0" w:rsidRDefault="00391811" w:rsidP="00391811">
            <w:r>
              <w:t xml:space="preserve">Multiple Users </w:t>
            </w:r>
          </w:p>
        </w:tc>
        <w:tc>
          <w:tcPr>
            <w:tcW w:w="2240" w:type="dxa"/>
          </w:tcPr>
          <w:p w14:paraId="7A81DFC6" w14:textId="407AAD09" w:rsidR="00391811" w:rsidRPr="00AD4AA0" w:rsidRDefault="00D1248A" w:rsidP="00391811">
            <w:r w:rsidRPr="00D1248A">
              <w:t>Black box - Performance/Functional: Concurrency testing</w:t>
            </w:r>
          </w:p>
        </w:tc>
        <w:tc>
          <w:tcPr>
            <w:tcW w:w="2307" w:type="dxa"/>
          </w:tcPr>
          <w:p w14:paraId="6372A012" w14:textId="7D043E3A" w:rsidR="00391811" w:rsidRPr="00AD4AA0" w:rsidRDefault="00D1248A" w:rsidP="00391811">
            <w:r w:rsidRPr="00D1248A">
              <w:t>Multiple test accounts created. System supports simultaneous logins. Database connected. Browser sessions isolated. Network stable.</w:t>
            </w:r>
          </w:p>
        </w:tc>
      </w:tr>
      <w:tr w:rsidR="00391811" w:rsidRPr="00AD4AA0" w14:paraId="5B222768" w14:textId="77777777" w:rsidTr="00391811">
        <w:tc>
          <w:tcPr>
            <w:tcW w:w="2224" w:type="dxa"/>
          </w:tcPr>
          <w:p w14:paraId="4F59BE32" w14:textId="0D4E0E3B" w:rsidR="00391811" w:rsidRPr="00AD4AA0" w:rsidRDefault="00391811" w:rsidP="00391811">
            <w:r w:rsidRPr="00AD4AA0">
              <w:t>2026-03-1</w:t>
            </w:r>
            <w:r>
              <w:t>9</w:t>
            </w:r>
          </w:p>
        </w:tc>
        <w:tc>
          <w:tcPr>
            <w:tcW w:w="2245" w:type="dxa"/>
          </w:tcPr>
          <w:p w14:paraId="40E26319" w14:textId="7F86C34D" w:rsidR="00391811" w:rsidRPr="00AD4AA0" w:rsidRDefault="00391811" w:rsidP="00391811">
            <w:r>
              <w:t xml:space="preserve">Session Timeout </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248A" w:rsidRPr="00D1248A" w14:paraId="7D62F632" w14:textId="77777777">
              <w:trPr>
                <w:tblCellSpacing w:w="15" w:type="dxa"/>
              </w:trPr>
              <w:tc>
                <w:tcPr>
                  <w:tcW w:w="0" w:type="auto"/>
                  <w:vAlign w:val="center"/>
                  <w:hideMark/>
                </w:tcPr>
                <w:p w14:paraId="22C1BC56" w14:textId="77777777" w:rsidR="00D1248A" w:rsidRPr="00D1248A" w:rsidRDefault="00D1248A" w:rsidP="00D1248A">
                  <w:pPr>
                    <w:spacing w:after="0" w:line="240" w:lineRule="auto"/>
                  </w:pPr>
                </w:p>
              </w:tc>
            </w:tr>
          </w:tbl>
          <w:p w14:paraId="588BDCE4" w14:textId="77777777" w:rsidR="00D1248A" w:rsidRPr="00D1248A" w:rsidRDefault="00D1248A" w:rsidP="00D1248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D1248A" w:rsidRPr="00D1248A" w14:paraId="616A9DA7" w14:textId="77777777">
              <w:trPr>
                <w:tblCellSpacing w:w="15" w:type="dxa"/>
              </w:trPr>
              <w:tc>
                <w:tcPr>
                  <w:tcW w:w="0" w:type="auto"/>
                  <w:vAlign w:val="center"/>
                  <w:hideMark/>
                </w:tcPr>
                <w:p w14:paraId="08A5F312" w14:textId="4369DD22" w:rsidR="00D1248A" w:rsidRPr="00D1248A" w:rsidRDefault="00D1248A" w:rsidP="00D1248A">
                  <w:pPr>
                    <w:spacing w:after="0" w:line="240" w:lineRule="auto"/>
                  </w:pPr>
                  <w:r w:rsidRPr="00D1248A">
                    <w:lastRenderedPageBreak/>
                    <w:t>Black box - Security/Functional</w:t>
                  </w:r>
                  <w:r>
                    <w:t xml:space="preserve"> testing</w:t>
                  </w:r>
                </w:p>
              </w:tc>
            </w:tr>
          </w:tbl>
          <w:p w14:paraId="4800953E" w14:textId="77777777" w:rsidR="00391811" w:rsidRPr="00AD4AA0" w:rsidRDefault="00391811" w:rsidP="00391811"/>
        </w:tc>
        <w:tc>
          <w:tcPr>
            <w:tcW w:w="2307" w:type="dxa"/>
          </w:tcPr>
          <w:p w14:paraId="596A3939" w14:textId="028CE55A" w:rsidR="00391811" w:rsidRPr="00AD4AA0" w:rsidRDefault="00D1248A" w:rsidP="00391811">
            <w:r w:rsidRPr="00D1248A">
              <w:lastRenderedPageBreak/>
              <w:t xml:space="preserve">User logged in. Session management implemented. Browser </w:t>
            </w:r>
            <w:r w:rsidRPr="00D1248A">
              <w:lastRenderedPageBreak/>
              <w:t>supports cookies/sessions. Timeout duration configured. Network stable.</w:t>
            </w:r>
          </w:p>
        </w:tc>
      </w:tr>
      <w:tr w:rsidR="00391811" w:rsidRPr="00AD4AA0" w14:paraId="7817B6D9" w14:textId="77777777" w:rsidTr="00391811">
        <w:tc>
          <w:tcPr>
            <w:tcW w:w="2224" w:type="dxa"/>
          </w:tcPr>
          <w:p w14:paraId="0DDB8E93" w14:textId="03A5DA97" w:rsidR="00391811" w:rsidRPr="00AD4AA0" w:rsidRDefault="00391811" w:rsidP="00391811">
            <w:r w:rsidRPr="00AD4AA0">
              <w:lastRenderedPageBreak/>
              <w:t>2026-03-1</w:t>
            </w:r>
            <w:r>
              <w:t>9</w:t>
            </w:r>
          </w:p>
        </w:tc>
        <w:tc>
          <w:tcPr>
            <w:tcW w:w="2245" w:type="dxa"/>
          </w:tcPr>
          <w:p w14:paraId="3AF9681B" w14:textId="32CF77D1" w:rsidR="00391811" w:rsidRPr="00AD4AA0" w:rsidRDefault="00391811" w:rsidP="00391811">
            <w:r>
              <w:t xml:space="preserve">Discount Application </w:t>
            </w:r>
          </w:p>
        </w:tc>
        <w:tc>
          <w:tcPr>
            <w:tcW w:w="2240" w:type="dxa"/>
          </w:tcPr>
          <w:p w14:paraId="0D1BB153" w14:textId="6A22AD51" w:rsidR="00391811" w:rsidRPr="00AD4AA0" w:rsidRDefault="00E655D7" w:rsidP="00391811">
            <w:r w:rsidRPr="00E655D7">
              <w:t>Black box - Functional: Business rule validation</w:t>
            </w:r>
            <w:r w:rsidR="00D1248A">
              <w:t xml:space="preserve"> testing </w:t>
            </w:r>
          </w:p>
        </w:tc>
        <w:tc>
          <w:tcPr>
            <w:tcW w:w="2307" w:type="dxa"/>
          </w:tcPr>
          <w:p w14:paraId="7A6E64A3" w14:textId="22673378" w:rsidR="00391811" w:rsidRPr="00AD4AA0" w:rsidRDefault="00D1248A" w:rsidP="00391811">
            <w:r w:rsidRPr="00D1248A">
              <w:t>Products available. Discount logic implemented. User logged in with cart items. Browser supports JS/CSS. Network stable.</w:t>
            </w:r>
          </w:p>
        </w:tc>
      </w:tr>
      <w:tr w:rsidR="00391811" w:rsidRPr="00AD4AA0" w14:paraId="67DD3B15" w14:textId="77777777" w:rsidTr="00391811">
        <w:tc>
          <w:tcPr>
            <w:tcW w:w="2224" w:type="dxa"/>
          </w:tcPr>
          <w:p w14:paraId="7AC0D359" w14:textId="1FD155F9" w:rsidR="00391811" w:rsidRPr="00AD4AA0" w:rsidRDefault="00391811" w:rsidP="00391811">
            <w:r w:rsidRPr="00AD4AA0">
              <w:t>2026-03-1</w:t>
            </w:r>
            <w:r>
              <w:t>9</w:t>
            </w:r>
          </w:p>
        </w:tc>
        <w:tc>
          <w:tcPr>
            <w:tcW w:w="2245" w:type="dxa"/>
          </w:tcPr>
          <w:p w14:paraId="5278FB49" w14:textId="20F4C130" w:rsidR="00391811" w:rsidRPr="00AD4AA0" w:rsidRDefault="00391811" w:rsidP="00391811">
            <w:r>
              <w:t xml:space="preserve">Filter by Availability </w:t>
            </w:r>
          </w:p>
        </w:tc>
        <w:tc>
          <w:tcPr>
            <w:tcW w:w="2240" w:type="dxa"/>
          </w:tcPr>
          <w:p w14:paraId="064D0666" w14:textId="3070A166" w:rsidR="00391811" w:rsidRPr="00AD4AA0" w:rsidRDefault="00E655D7" w:rsidP="00391811">
            <w:r w:rsidRPr="00E655D7">
              <w:t>Black box - Functional: Filtering logic</w:t>
            </w:r>
            <w:r>
              <w:t xml:space="preserve"> testing </w:t>
            </w:r>
          </w:p>
        </w:tc>
        <w:tc>
          <w:tcPr>
            <w:tcW w:w="2307" w:type="dxa"/>
          </w:tcPr>
          <w:p w14:paraId="53FB3997" w14:textId="46693D54" w:rsidR="00391811" w:rsidRPr="00AD4AA0" w:rsidRDefault="00E655D7" w:rsidP="00391811">
            <w:r w:rsidRPr="00E655D7">
              <w:t>Products in database with stock availability status. Filter implemented. Browser supports JS/CSS. Network stable.</w:t>
            </w:r>
          </w:p>
        </w:tc>
      </w:tr>
      <w:tr w:rsidR="00391811" w:rsidRPr="00AD4AA0" w14:paraId="2FDB4F66" w14:textId="77777777" w:rsidTr="00391811">
        <w:tc>
          <w:tcPr>
            <w:tcW w:w="2224" w:type="dxa"/>
          </w:tcPr>
          <w:p w14:paraId="71ADCAF4" w14:textId="4107E9BB" w:rsidR="00391811" w:rsidRPr="00AD4AA0" w:rsidRDefault="00391811" w:rsidP="00391811">
            <w:r w:rsidRPr="00AD4AA0">
              <w:t>2026-03-1</w:t>
            </w:r>
            <w:r>
              <w:t>9</w:t>
            </w:r>
          </w:p>
        </w:tc>
        <w:tc>
          <w:tcPr>
            <w:tcW w:w="2245" w:type="dxa"/>
          </w:tcPr>
          <w:p w14:paraId="334FDF83" w14:textId="3B98E72B" w:rsidR="00391811" w:rsidRPr="00AD4AA0" w:rsidRDefault="00391811" w:rsidP="00391811">
            <w:r>
              <w:t xml:space="preserve">Bulk Order </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542B0252" w14:textId="77777777">
              <w:trPr>
                <w:tblCellSpacing w:w="15" w:type="dxa"/>
              </w:trPr>
              <w:tc>
                <w:tcPr>
                  <w:tcW w:w="0" w:type="auto"/>
                  <w:vAlign w:val="center"/>
                  <w:hideMark/>
                </w:tcPr>
                <w:p w14:paraId="47E9172D" w14:textId="77777777" w:rsidR="00E655D7" w:rsidRPr="00E655D7" w:rsidRDefault="00E655D7" w:rsidP="00E655D7">
                  <w:pPr>
                    <w:spacing w:after="0" w:line="240" w:lineRule="auto"/>
                  </w:pPr>
                </w:p>
              </w:tc>
            </w:tr>
          </w:tbl>
          <w:p w14:paraId="1104EFFD"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53C8C47F" w14:textId="77777777">
              <w:trPr>
                <w:tblCellSpacing w:w="15" w:type="dxa"/>
              </w:trPr>
              <w:tc>
                <w:tcPr>
                  <w:tcW w:w="0" w:type="auto"/>
                  <w:vAlign w:val="center"/>
                  <w:hideMark/>
                </w:tcPr>
                <w:p w14:paraId="05777B7B" w14:textId="77777777" w:rsidR="00E655D7" w:rsidRPr="00E655D7" w:rsidRDefault="00E655D7" w:rsidP="00E655D7">
                  <w:pPr>
                    <w:spacing w:after="0" w:line="240" w:lineRule="auto"/>
                  </w:pPr>
                  <w:r w:rsidRPr="00E655D7">
                    <w:t>Black box - Functional: Quantity handling</w:t>
                  </w:r>
                </w:p>
              </w:tc>
            </w:tr>
          </w:tbl>
          <w:p w14:paraId="1A3E7B96" w14:textId="465A8FF8" w:rsidR="00391811" w:rsidRPr="00AD4AA0" w:rsidRDefault="00E655D7" w:rsidP="00391811">
            <w:r>
              <w:t xml:space="preserve">Testing </w:t>
            </w:r>
          </w:p>
        </w:tc>
        <w:tc>
          <w:tcPr>
            <w:tcW w:w="2307" w:type="dxa"/>
          </w:tcPr>
          <w:p w14:paraId="6A17D88B" w14:textId="275FFCF1" w:rsidR="00391811" w:rsidRPr="00AD4AA0" w:rsidRDefault="00E655D7" w:rsidP="00391811">
            <w:r w:rsidRPr="00E655D7">
              <w:t>User logged in. Products available in sufficient stock. Cart supports high quantities. Browser supports JS. Network stable.</w:t>
            </w:r>
          </w:p>
        </w:tc>
      </w:tr>
      <w:tr w:rsidR="00391811" w:rsidRPr="00AD4AA0" w14:paraId="72EC444D" w14:textId="77777777" w:rsidTr="00391811">
        <w:tc>
          <w:tcPr>
            <w:tcW w:w="2224" w:type="dxa"/>
          </w:tcPr>
          <w:p w14:paraId="7AB04CB1" w14:textId="40804DE6" w:rsidR="00391811" w:rsidRPr="00AD4AA0" w:rsidRDefault="00391811" w:rsidP="00391811">
            <w:r w:rsidRPr="00AD4AA0">
              <w:t>2026-03-1</w:t>
            </w:r>
            <w:r>
              <w:t>9</w:t>
            </w:r>
          </w:p>
        </w:tc>
        <w:tc>
          <w:tcPr>
            <w:tcW w:w="2245" w:type="dxa"/>
          </w:tcPr>
          <w:p w14:paraId="587B0C66" w14:textId="77808679" w:rsidR="00391811" w:rsidRPr="00AD4AA0" w:rsidRDefault="00391811" w:rsidP="00391811">
            <w:r>
              <w:t xml:space="preserve">Search Auto Suggestions </w:t>
            </w:r>
          </w:p>
        </w:tc>
        <w:tc>
          <w:tcPr>
            <w:tcW w:w="2240" w:type="dxa"/>
          </w:tcPr>
          <w:p w14:paraId="039786B1" w14:textId="1E53EFAA" w:rsidR="00391811" w:rsidRPr="00AD4AA0" w:rsidRDefault="00E655D7" w:rsidP="00E655D7">
            <w:r w:rsidRPr="00E655D7">
              <w:t>Black box - Usability: Predictive search</w:t>
            </w:r>
            <w:r>
              <w:t xml:space="preserve"> testing </w:t>
            </w:r>
          </w:p>
        </w:tc>
        <w:tc>
          <w:tcPr>
            <w:tcW w:w="2307" w:type="dxa"/>
          </w:tcPr>
          <w:p w14:paraId="6716DB69" w14:textId="68AEB10F" w:rsidR="00391811" w:rsidRPr="00AD4AA0" w:rsidRDefault="00E655D7" w:rsidP="00E655D7">
            <w:r w:rsidRPr="00E655D7">
              <w:t>Products loaded in database. Search bar implemented with suggestion logic. Browser supports JS. Network stable.</w:t>
            </w:r>
          </w:p>
        </w:tc>
      </w:tr>
      <w:tr w:rsidR="00391811" w:rsidRPr="00AD4AA0" w14:paraId="6444DC26" w14:textId="77777777" w:rsidTr="00391811">
        <w:tc>
          <w:tcPr>
            <w:tcW w:w="2224" w:type="dxa"/>
          </w:tcPr>
          <w:p w14:paraId="4F6F4367" w14:textId="436EC996" w:rsidR="00391811" w:rsidRPr="00AD4AA0" w:rsidRDefault="00391811" w:rsidP="00391811">
            <w:r w:rsidRPr="00AD4AA0">
              <w:t>2026-03-1</w:t>
            </w:r>
            <w:r>
              <w:t>9</w:t>
            </w:r>
          </w:p>
        </w:tc>
        <w:tc>
          <w:tcPr>
            <w:tcW w:w="2245" w:type="dxa"/>
          </w:tcPr>
          <w:p w14:paraId="7A79A007" w14:textId="356FCAB7" w:rsidR="00391811" w:rsidRPr="00AD4AA0" w:rsidRDefault="00391811" w:rsidP="00391811">
            <w:r>
              <w:t xml:space="preserve">Dashboard Analytics </w:t>
            </w:r>
          </w:p>
        </w:tc>
        <w:tc>
          <w:tcPr>
            <w:tcW w:w="2240" w:type="dxa"/>
          </w:tcPr>
          <w:p w14:paraId="26FD360A" w14:textId="2A17CF7D" w:rsidR="00391811" w:rsidRPr="00AD4AA0" w:rsidRDefault="00E655D7" w:rsidP="00391811">
            <w:r w:rsidRPr="00E655D7">
              <w:t>Black box - Functional: Data visualization</w:t>
            </w:r>
            <w:r>
              <w:t xml:space="preserve"> testing</w:t>
            </w:r>
          </w:p>
        </w:tc>
        <w:tc>
          <w:tcPr>
            <w:tcW w:w="2307" w:type="dxa"/>
          </w:tcPr>
          <w:p w14:paraId="5B0EDD19" w14:textId="10272FD5" w:rsidR="00391811" w:rsidRPr="00AD4AA0" w:rsidRDefault="00E655D7" w:rsidP="00E655D7">
            <w:r w:rsidRPr="00E655D7">
              <w:t>Producer logged in. Sales/orders data available in database. Dashboard analytics module implemented. Browser supports charts/JS libraries. Network stable.</w:t>
            </w:r>
          </w:p>
        </w:tc>
      </w:tr>
      <w:tr w:rsidR="00391811" w:rsidRPr="00AD4AA0" w14:paraId="0E01EBA7" w14:textId="77777777" w:rsidTr="00391811">
        <w:tc>
          <w:tcPr>
            <w:tcW w:w="2224" w:type="dxa"/>
          </w:tcPr>
          <w:p w14:paraId="3F6CE775" w14:textId="42FAC0DC" w:rsidR="00391811" w:rsidRPr="00AD4AA0" w:rsidRDefault="00391811" w:rsidP="00391811">
            <w:r w:rsidRPr="00AD4AA0">
              <w:t>2026-03-1</w:t>
            </w:r>
            <w:r>
              <w:t>9</w:t>
            </w:r>
          </w:p>
        </w:tc>
        <w:tc>
          <w:tcPr>
            <w:tcW w:w="2245" w:type="dxa"/>
          </w:tcPr>
          <w:p w14:paraId="4FF84088" w14:textId="09BFFD1C" w:rsidR="00391811" w:rsidRPr="00AD4AA0" w:rsidRDefault="00391811" w:rsidP="00391811">
            <w:r>
              <w:t xml:space="preserve">Download Invoice </w:t>
            </w:r>
          </w:p>
        </w:tc>
        <w:tc>
          <w:tcPr>
            <w:tcW w:w="2240" w:type="dxa"/>
          </w:tcPr>
          <w:p w14:paraId="01D070C2" w14:textId="0D47F0A6" w:rsidR="00391811" w:rsidRPr="00AD4AA0" w:rsidRDefault="00E655D7" w:rsidP="00391811">
            <w:r w:rsidRPr="00E655D7">
              <w:t>Black box - Functional: File generation</w:t>
            </w:r>
            <w:r>
              <w:t xml:space="preserve"> testing </w:t>
            </w:r>
          </w:p>
        </w:tc>
        <w:tc>
          <w:tcPr>
            <w:tcW w:w="2307" w:type="dxa"/>
          </w:tcPr>
          <w:p w14:paraId="348283AA" w14:textId="6A7F6022" w:rsidR="00391811" w:rsidRPr="00AD4AA0" w:rsidRDefault="00E655D7" w:rsidP="00391811">
            <w:r w:rsidRPr="00E655D7">
              <w:t>User logged in with completed orders. Invoice generation implemented (PDF/print). Browser supports file downloads. Network stable.</w:t>
            </w:r>
          </w:p>
        </w:tc>
      </w:tr>
      <w:tr w:rsidR="00391811" w:rsidRPr="00AD4AA0" w14:paraId="31DFC7E1" w14:textId="77777777" w:rsidTr="00391811">
        <w:tc>
          <w:tcPr>
            <w:tcW w:w="2224" w:type="dxa"/>
          </w:tcPr>
          <w:p w14:paraId="393ABF84" w14:textId="627744FA" w:rsidR="00391811" w:rsidRPr="00AD4AA0" w:rsidRDefault="00391811" w:rsidP="00391811">
            <w:r w:rsidRPr="00AD4AA0">
              <w:t>2026-03-</w:t>
            </w:r>
            <w:r>
              <w:t>20</w:t>
            </w:r>
          </w:p>
        </w:tc>
        <w:tc>
          <w:tcPr>
            <w:tcW w:w="2245" w:type="dxa"/>
          </w:tcPr>
          <w:p w14:paraId="1DD1F79B" w14:textId="479A064D" w:rsidR="00391811" w:rsidRPr="00AD4AA0" w:rsidRDefault="00391811" w:rsidP="00391811">
            <w:r>
              <w:t xml:space="preserve">Email Confirmation </w:t>
            </w:r>
          </w:p>
        </w:tc>
        <w:tc>
          <w:tcPr>
            <w:tcW w:w="2240" w:type="dxa"/>
          </w:tcPr>
          <w:p w14:paraId="1B14C82F" w14:textId="6453A84A" w:rsidR="00391811" w:rsidRPr="00AD4AA0" w:rsidRDefault="00E655D7" w:rsidP="00391811">
            <w:r w:rsidRPr="00E655D7">
              <w:t>Black box - Functional: Email verification</w:t>
            </w:r>
            <w:r>
              <w:t xml:space="preserve"> testing</w:t>
            </w:r>
          </w:p>
        </w:tc>
        <w:tc>
          <w:tcPr>
            <w:tcW w:w="2307" w:type="dxa"/>
          </w:tcPr>
          <w:p w14:paraId="07506282" w14:textId="04D6DFD6" w:rsidR="00391811" w:rsidRPr="00AD4AA0" w:rsidRDefault="00E655D7" w:rsidP="00391811">
            <w:r w:rsidRPr="00E655D7">
              <w:t xml:space="preserve">User registration or order action triggers email. Test email accounts available. </w:t>
            </w:r>
            <w:r w:rsidRPr="00E655D7">
              <w:lastRenderedPageBreak/>
              <w:t>Email service configured. Network stable.</w:t>
            </w:r>
          </w:p>
        </w:tc>
      </w:tr>
      <w:tr w:rsidR="00391811" w:rsidRPr="00AD4AA0" w14:paraId="461153B6" w14:textId="77777777" w:rsidTr="00391811">
        <w:tc>
          <w:tcPr>
            <w:tcW w:w="2224" w:type="dxa"/>
          </w:tcPr>
          <w:p w14:paraId="07431017" w14:textId="08357470" w:rsidR="00391811" w:rsidRPr="00AD4AA0" w:rsidRDefault="00391811" w:rsidP="00391811">
            <w:r w:rsidRPr="00AD4AA0">
              <w:lastRenderedPageBreak/>
              <w:t>2026-03-</w:t>
            </w:r>
            <w:r>
              <w:t>20</w:t>
            </w:r>
          </w:p>
        </w:tc>
        <w:tc>
          <w:tcPr>
            <w:tcW w:w="2245" w:type="dxa"/>
          </w:tcPr>
          <w:p w14:paraId="32CD02B8" w14:textId="0163F925" w:rsidR="00391811" w:rsidRPr="00AD4AA0" w:rsidRDefault="00391811" w:rsidP="00391811">
            <w:r>
              <w:t>Multi-language Support</w:t>
            </w:r>
          </w:p>
        </w:tc>
        <w:tc>
          <w:tcPr>
            <w:tcW w:w="2240" w:type="dxa"/>
          </w:tcPr>
          <w:p w14:paraId="7DEE27CE" w14:textId="0FB96ACE" w:rsidR="00391811" w:rsidRPr="00AD4AA0" w:rsidRDefault="00E655D7" w:rsidP="00391811">
            <w:r w:rsidRPr="00E655D7">
              <w:t>Black box - Usability/Functional</w:t>
            </w:r>
            <w:r>
              <w:t xml:space="preserve"> testing </w:t>
            </w:r>
          </w:p>
        </w:tc>
        <w:tc>
          <w:tcPr>
            <w:tcW w:w="2307" w:type="dxa"/>
          </w:tcPr>
          <w:p w14:paraId="3479F74F" w14:textId="5A680E13" w:rsidR="00391811" w:rsidRPr="00AD4AA0" w:rsidRDefault="00E655D7" w:rsidP="00391811">
            <w:r w:rsidRPr="00E655D7">
              <w:t>Language switch implemented. Translated content available. Browser supports language switching. Network stable.</w:t>
            </w:r>
          </w:p>
        </w:tc>
      </w:tr>
      <w:tr w:rsidR="00391811" w:rsidRPr="00AD4AA0" w14:paraId="7CFFE606" w14:textId="77777777" w:rsidTr="00391811">
        <w:tc>
          <w:tcPr>
            <w:tcW w:w="2224" w:type="dxa"/>
          </w:tcPr>
          <w:p w14:paraId="395980D6" w14:textId="0C6B7C5B" w:rsidR="00391811" w:rsidRPr="00AD4AA0" w:rsidRDefault="00391811" w:rsidP="00391811">
            <w:r w:rsidRPr="00AD4AA0">
              <w:t>2026-03-</w:t>
            </w:r>
            <w:r>
              <w:t>20</w:t>
            </w:r>
          </w:p>
        </w:tc>
        <w:tc>
          <w:tcPr>
            <w:tcW w:w="2245" w:type="dxa"/>
          </w:tcPr>
          <w:p w14:paraId="39B06EBB" w14:textId="20BC2AE4" w:rsidR="00391811" w:rsidRPr="00AD4AA0" w:rsidRDefault="00391811" w:rsidP="00391811">
            <w:r>
              <w:t xml:space="preserve">Back-end Database integrity </w:t>
            </w:r>
          </w:p>
        </w:tc>
        <w:tc>
          <w:tcPr>
            <w:tcW w:w="2240" w:type="dxa"/>
          </w:tcPr>
          <w:p w14:paraId="4094BF5F" w14:textId="618CC1BE" w:rsidR="00391811" w:rsidRPr="00AD4AA0" w:rsidRDefault="00E655D7" w:rsidP="00391811">
            <w:r w:rsidRPr="00E655D7">
              <w:t>Black box - Data consistency</w:t>
            </w:r>
            <w:r>
              <w:t xml:space="preserve"> testing </w:t>
            </w:r>
          </w:p>
        </w:tc>
        <w:tc>
          <w:tcPr>
            <w:tcW w:w="2307" w:type="dxa"/>
          </w:tcPr>
          <w:p w14:paraId="257E6546" w14:textId="409548C3" w:rsidR="00391811" w:rsidRPr="00AD4AA0" w:rsidRDefault="00E655D7" w:rsidP="00E655D7">
            <w:r w:rsidRPr="00E655D7">
              <w:t>Database connected. CRUD operations implemented. Test transactions performed. No direct database corruption. Network stable.</w:t>
            </w:r>
          </w:p>
        </w:tc>
      </w:tr>
      <w:tr w:rsidR="00391811" w:rsidRPr="00AD4AA0" w14:paraId="5F767371" w14:textId="77777777" w:rsidTr="00391811">
        <w:tc>
          <w:tcPr>
            <w:tcW w:w="2224" w:type="dxa"/>
          </w:tcPr>
          <w:p w14:paraId="50391BDA" w14:textId="29E6A880" w:rsidR="00391811" w:rsidRPr="00AD4AA0" w:rsidRDefault="00391811" w:rsidP="00391811">
            <w:r w:rsidRPr="00AD4AA0">
              <w:t>2026-03-</w:t>
            </w:r>
            <w:r>
              <w:t>20</w:t>
            </w:r>
          </w:p>
        </w:tc>
        <w:tc>
          <w:tcPr>
            <w:tcW w:w="2245" w:type="dxa"/>
          </w:tcPr>
          <w:p w14:paraId="39EE4919" w14:textId="4CC64F74" w:rsidR="00391811" w:rsidRPr="00AD4AA0" w:rsidRDefault="00391811" w:rsidP="00391811">
            <w:r>
              <w:t xml:space="preserve">Load Testing </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3107C545" w14:textId="77777777">
              <w:trPr>
                <w:tblCellSpacing w:w="15" w:type="dxa"/>
              </w:trPr>
              <w:tc>
                <w:tcPr>
                  <w:tcW w:w="0" w:type="auto"/>
                  <w:vAlign w:val="center"/>
                  <w:hideMark/>
                </w:tcPr>
                <w:p w14:paraId="67E7572A" w14:textId="39D82F2C" w:rsidR="00E655D7" w:rsidRPr="00E655D7" w:rsidRDefault="00E655D7" w:rsidP="00E655D7">
                  <w:pPr>
                    <w:spacing w:after="0" w:line="240" w:lineRule="auto"/>
                  </w:pPr>
                  <w:r w:rsidRPr="00E655D7">
                    <w:t xml:space="preserve">Black box </w:t>
                  </w:r>
                  <w:r>
                    <w:t>–</w:t>
                  </w:r>
                  <w:r w:rsidRPr="00E655D7">
                    <w:t xml:space="preserve"> Performance</w:t>
                  </w:r>
                  <w:r>
                    <w:t xml:space="preserve"> testing </w:t>
                  </w:r>
                </w:p>
              </w:tc>
            </w:tr>
          </w:tbl>
          <w:p w14:paraId="1227A7D5"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3D942214" w14:textId="77777777">
              <w:trPr>
                <w:tblCellSpacing w:w="15" w:type="dxa"/>
              </w:trPr>
              <w:tc>
                <w:tcPr>
                  <w:tcW w:w="0" w:type="auto"/>
                  <w:vAlign w:val="center"/>
                  <w:hideMark/>
                </w:tcPr>
                <w:p w14:paraId="165E5FF6" w14:textId="77777777" w:rsidR="00E655D7" w:rsidRPr="00E655D7" w:rsidRDefault="00E655D7" w:rsidP="00E655D7">
                  <w:pPr>
                    <w:spacing w:after="0" w:line="240" w:lineRule="auto"/>
                  </w:pPr>
                </w:p>
              </w:tc>
            </w:tr>
          </w:tbl>
          <w:p w14:paraId="05770D4A" w14:textId="77777777" w:rsidR="00391811" w:rsidRPr="00AD4AA0" w:rsidRDefault="00391811" w:rsidP="00391811"/>
        </w:tc>
        <w:tc>
          <w:tcPr>
            <w:tcW w:w="2307" w:type="dxa"/>
          </w:tcPr>
          <w:p w14:paraId="4345951E" w14:textId="7B442095" w:rsidR="00391811" w:rsidRPr="00AD4AA0" w:rsidRDefault="00E655D7" w:rsidP="00391811">
            <w:r w:rsidRPr="00E655D7">
              <w:t>Multiple simulated users available via testing tools. Server deployed on staging environment. Network stable. Monitoring tools enabled.</w:t>
            </w:r>
          </w:p>
        </w:tc>
      </w:tr>
      <w:tr w:rsidR="00391811" w:rsidRPr="00AD4AA0" w14:paraId="1858E7B2" w14:textId="77777777" w:rsidTr="00391811">
        <w:tc>
          <w:tcPr>
            <w:tcW w:w="2224" w:type="dxa"/>
          </w:tcPr>
          <w:p w14:paraId="551451F3" w14:textId="2EC68992" w:rsidR="00391811" w:rsidRPr="00AD4AA0" w:rsidRDefault="00391811" w:rsidP="00391811">
            <w:r w:rsidRPr="00AD4AA0">
              <w:t>2026-03-</w:t>
            </w:r>
            <w:r>
              <w:t>20</w:t>
            </w:r>
          </w:p>
        </w:tc>
        <w:tc>
          <w:tcPr>
            <w:tcW w:w="2245" w:type="dxa"/>
          </w:tcPr>
          <w:p w14:paraId="0798B970" w14:textId="7A215481" w:rsidR="00391811" w:rsidRPr="00AD4AA0" w:rsidRDefault="00391811" w:rsidP="00391811">
            <w:r>
              <w:t xml:space="preserve">Page load speed </w:t>
            </w:r>
          </w:p>
        </w:tc>
        <w:tc>
          <w:tcPr>
            <w:tcW w:w="2240" w:type="dxa"/>
          </w:tcPr>
          <w:p w14:paraId="090EAF38" w14:textId="6A4A4836" w:rsidR="00391811" w:rsidRPr="00AD4AA0" w:rsidRDefault="00E655D7" w:rsidP="00391811">
            <w:r w:rsidRPr="00E655D7">
              <w:t>Black box - Performance</w:t>
            </w:r>
          </w:p>
        </w:tc>
        <w:tc>
          <w:tcPr>
            <w:tcW w:w="2307" w:type="dxa"/>
          </w:tcPr>
          <w:p w14:paraId="1364AD4C" w14:textId="34E0AA04" w:rsidR="00391811" w:rsidRPr="00AD4AA0" w:rsidRDefault="00E655D7" w:rsidP="00E655D7">
            <w:r w:rsidRPr="00E655D7">
              <w:t>Website deployed in staging. Browser developer tools available. Network stable. All pages accessible.</w:t>
            </w:r>
          </w:p>
        </w:tc>
      </w:tr>
      <w:tr w:rsidR="00391811" w:rsidRPr="00AD4AA0" w14:paraId="71EB42A4" w14:textId="77777777" w:rsidTr="00391811">
        <w:tc>
          <w:tcPr>
            <w:tcW w:w="2224" w:type="dxa"/>
          </w:tcPr>
          <w:p w14:paraId="70454F10" w14:textId="4506C6E2" w:rsidR="00391811" w:rsidRPr="00AD4AA0" w:rsidRDefault="00391811" w:rsidP="00391811">
            <w:r w:rsidRPr="00AD4AA0">
              <w:t>2026-03-</w:t>
            </w:r>
            <w:r>
              <w:t>20</w:t>
            </w:r>
          </w:p>
        </w:tc>
        <w:tc>
          <w:tcPr>
            <w:tcW w:w="2245" w:type="dxa"/>
          </w:tcPr>
          <w:p w14:paraId="2DF70157" w14:textId="2EC4DB8D" w:rsidR="00391811" w:rsidRPr="00AD4AA0" w:rsidRDefault="00391811" w:rsidP="00391811">
            <w:r>
              <w:t xml:space="preserve">Broken Links </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E655D7" w:rsidRPr="00E655D7" w14:paraId="6CF78F97" w14:textId="77777777">
              <w:trPr>
                <w:tblCellSpacing w:w="15" w:type="dxa"/>
              </w:trPr>
              <w:tc>
                <w:tcPr>
                  <w:tcW w:w="0" w:type="auto"/>
                  <w:vAlign w:val="center"/>
                  <w:hideMark/>
                </w:tcPr>
                <w:p w14:paraId="48548177" w14:textId="77777777" w:rsidR="00E655D7" w:rsidRPr="00E655D7" w:rsidRDefault="00E655D7" w:rsidP="00E655D7">
                  <w:pPr>
                    <w:spacing w:after="0" w:line="240" w:lineRule="auto"/>
                  </w:pPr>
                  <w:r w:rsidRPr="00E655D7">
                    <w:t>Black box - Functional/UI</w:t>
                  </w:r>
                </w:p>
              </w:tc>
            </w:tr>
          </w:tbl>
          <w:p w14:paraId="704C7A21"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424CA16D" w14:textId="77777777">
              <w:trPr>
                <w:tblCellSpacing w:w="15" w:type="dxa"/>
              </w:trPr>
              <w:tc>
                <w:tcPr>
                  <w:tcW w:w="0" w:type="auto"/>
                  <w:vAlign w:val="center"/>
                  <w:hideMark/>
                </w:tcPr>
                <w:p w14:paraId="40F641F1" w14:textId="77777777" w:rsidR="00E655D7" w:rsidRPr="00E655D7" w:rsidRDefault="00E655D7" w:rsidP="00E655D7">
                  <w:pPr>
                    <w:spacing w:after="0" w:line="240" w:lineRule="auto"/>
                  </w:pPr>
                </w:p>
              </w:tc>
            </w:tr>
          </w:tbl>
          <w:p w14:paraId="77FB2910" w14:textId="77777777" w:rsidR="00391811" w:rsidRPr="00AD4AA0" w:rsidRDefault="00391811" w:rsidP="00391811"/>
        </w:tc>
        <w:tc>
          <w:tcPr>
            <w:tcW w:w="2307" w:type="dxa"/>
          </w:tcPr>
          <w:p w14:paraId="79634F6F" w14:textId="23078F4E" w:rsidR="00391811" w:rsidRPr="00AD4AA0" w:rsidRDefault="00E655D7" w:rsidP="00391811">
            <w:r w:rsidRPr="00E655D7">
              <w:t>All pages deployed. Navigation links implemented. Browser supports hyperlink navigation. Network stable.</w:t>
            </w:r>
          </w:p>
        </w:tc>
      </w:tr>
      <w:tr w:rsidR="00391811" w:rsidRPr="00AD4AA0" w14:paraId="15C308B6" w14:textId="77777777" w:rsidTr="00391811">
        <w:tc>
          <w:tcPr>
            <w:tcW w:w="2224" w:type="dxa"/>
          </w:tcPr>
          <w:p w14:paraId="310D4F6B" w14:textId="71EB78A4" w:rsidR="00391811" w:rsidRPr="00AD4AA0" w:rsidRDefault="00391811" w:rsidP="00391811">
            <w:r w:rsidRPr="00AD4AA0">
              <w:t>2026-03-</w:t>
            </w:r>
            <w:r>
              <w:t>20</w:t>
            </w:r>
          </w:p>
        </w:tc>
        <w:tc>
          <w:tcPr>
            <w:tcW w:w="2245" w:type="dxa"/>
          </w:tcPr>
          <w:p w14:paraId="66AC842D" w14:textId="0E29FDC5" w:rsidR="00391811" w:rsidRPr="00AD4AA0" w:rsidRDefault="00391811" w:rsidP="00391811">
            <w:r>
              <w:t xml:space="preserve">Order Status Updates </w:t>
            </w:r>
          </w:p>
        </w:tc>
        <w:tc>
          <w:tcPr>
            <w:tcW w:w="2240" w:type="dxa"/>
          </w:tcPr>
          <w:p w14:paraId="0357970E" w14:textId="229EA57B" w:rsidR="00391811" w:rsidRPr="00AD4AA0" w:rsidRDefault="00E655D7" w:rsidP="00391811">
            <w:r w:rsidRPr="00E655D7">
              <w:t>Black box - Functional: Workflow testing</w:t>
            </w:r>
          </w:p>
        </w:tc>
        <w:tc>
          <w:tcPr>
            <w:tcW w:w="2307" w:type="dxa"/>
          </w:tcPr>
          <w:p w14:paraId="524AAC5B" w14:textId="149A40FA" w:rsidR="00391811" w:rsidRPr="00AD4AA0" w:rsidRDefault="00E655D7" w:rsidP="00391811">
            <w:r w:rsidRPr="00E655D7">
              <w:t>Orders exist in database. Status update logic implemented (processing, shipped, completed). User logged in. Browser supports JS. Network stable.</w:t>
            </w:r>
          </w:p>
        </w:tc>
      </w:tr>
      <w:tr w:rsidR="00391811" w:rsidRPr="00AD4AA0" w14:paraId="34C6C016" w14:textId="77777777" w:rsidTr="00391811">
        <w:tc>
          <w:tcPr>
            <w:tcW w:w="2224" w:type="dxa"/>
          </w:tcPr>
          <w:p w14:paraId="26595C9E" w14:textId="08B58E8A" w:rsidR="00391811" w:rsidRPr="00AD4AA0" w:rsidRDefault="00391811" w:rsidP="00391811">
            <w:r w:rsidRPr="00AD4AA0">
              <w:t>2026-03-</w:t>
            </w:r>
            <w:r>
              <w:t>20</w:t>
            </w:r>
          </w:p>
        </w:tc>
        <w:tc>
          <w:tcPr>
            <w:tcW w:w="2245" w:type="dxa"/>
          </w:tcPr>
          <w:p w14:paraId="4D42E021" w14:textId="6F7AB698" w:rsidR="00391811" w:rsidRPr="00AD4AA0" w:rsidRDefault="00391811" w:rsidP="00391811">
            <w:r>
              <w:t xml:space="preserve">Review/Feedback Submission </w:t>
            </w:r>
          </w:p>
        </w:tc>
        <w:tc>
          <w:tcPr>
            <w:tcW w:w="2240" w:type="dxa"/>
          </w:tcPr>
          <w:p w14:paraId="199D3DD0" w14:textId="5CDB9C25" w:rsidR="00391811" w:rsidRPr="00AD4AA0" w:rsidRDefault="00E655D7" w:rsidP="00E655D7">
            <w:pPr>
              <w:ind w:right="440"/>
            </w:pPr>
            <w:r w:rsidRPr="00E655D7">
              <w:t>Black box - Functional: Form submission</w:t>
            </w:r>
          </w:p>
        </w:tc>
        <w:tc>
          <w:tcPr>
            <w:tcW w:w="2307" w:type="dxa"/>
          </w:tcPr>
          <w:p w14:paraId="405916A6" w14:textId="23E42DD8" w:rsidR="00391811" w:rsidRPr="00AD4AA0" w:rsidRDefault="00E655D7" w:rsidP="00391811">
            <w:r w:rsidRPr="00E655D7">
              <w:t xml:space="preserve">User logged in with completed order. Review form implemented. Browser supports form input </w:t>
            </w:r>
            <w:r w:rsidRPr="00E655D7">
              <w:lastRenderedPageBreak/>
              <w:t>and JS validation. Network stable.</w:t>
            </w:r>
          </w:p>
        </w:tc>
      </w:tr>
      <w:tr w:rsidR="00391811" w:rsidRPr="00AD4AA0" w14:paraId="7097D55C" w14:textId="77777777" w:rsidTr="00391811">
        <w:tc>
          <w:tcPr>
            <w:tcW w:w="2224" w:type="dxa"/>
          </w:tcPr>
          <w:p w14:paraId="2FC947DA" w14:textId="75CDF812" w:rsidR="00391811" w:rsidRPr="00AD4AA0" w:rsidRDefault="00391811" w:rsidP="00391811">
            <w:r w:rsidRPr="00AD4AA0">
              <w:lastRenderedPageBreak/>
              <w:t>2026-03-</w:t>
            </w:r>
            <w:r>
              <w:t>20</w:t>
            </w:r>
          </w:p>
        </w:tc>
        <w:tc>
          <w:tcPr>
            <w:tcW w:w="2245" w:type="dxa"/>
          </w:tcPr>
          <w:p w14:paraId="57D644CB" w14:textId="7FC22F41" w:rsidR="00391811" w:rsidRPr="00AD4AA0" w:rsidRDefault="00391811" w:rsidP="00391811">
            <w:r>
              <w:t xml:space="preserve">Mobile Navigation Menu </w:t>
            </w:r>
          </w:p>
        </w:tc>
        <w:tc>
          <w:tcPr>
            <w:tcW w:w="2240" w:type="dxa"/>
          </w:tcPr>
          <w:p w14:paraId="521A0E57" w14:textId="427DF5FB" w:rsidR="00391811" w:rsidRPr="00AD4AA0" w:rsidRDefault="00E655D7" w:rsidP="00391811">
            <w:r w:rsidRPr="00E655D7">
              <w:t>Black box - Usability/UI</w:t>
            </w:r>
          </w:p>
        </w:tc>
        <w:tc>
          <w:tcPr>
            <w:tcW w:w="23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5A5F81F3" w14:textId="77777777">
              <w:trPr>
                <w:tblCellSpacing w:w="15" w:type="dxa"/>
              </w:trPr>
              <w:tc>
                <w:tcPr>
                  <w:tcW w:w="0" w:type="auto"/>
                  <w:vAlign w:val="center"/>
                  <w:hideMark/>
                </w:tcPr>
                <w:p w14:paraId="6F70EDCB" w14:textId="77777777" w:rsidR="00E655D7" w:rsidRPr="00E655D7" w:rsidRDefault="00E655D7" w:rsidP="00E655D7">
                  <w:pPr>
                    <w:spacing w:after="0" w:line="240" w:lineRule="auto"/>
                  </w:pPr>
                </w:p>
              </w:tc>
            </w:tr>
          </w:tbl>
          <w:p w14:paraId="1D093533"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tblGrid>
            <w:tr w:rsidR="00E655D7" w:rsidRPr="00E655D7" w14:paraId="1C8B8E21" w14:textId="77777777">
              <w:trPr>
                <w:tblCellSpacing w:w="15" w:type="dxa"/>
              </w:trPr>
              <w:tc>
                <w:tcPr>
                  <w:tcW w:w="0" w:type="auto"/>
                  <w:vAlign w:val="center"/>
                  <w:hideMark/>
                </w:tcPr>
                <w:p w14:paraId="054AAAEA" w14:textId="77777777" w:rsidR="00E655D7" w:rsidRPr="00E655D7" w:rsidRDefault="00E655D7" w:rsidP="00E655D7">
                  <w:pPr>
                    <w:spacing w:after="0" w:line="240" w:lineRule="auto"/>
                  </w:pPr>
                  <w:r w:rsidRPr="00E655D7">
                    <w:t>Website accessible on mobile viewport. Responsive navigation implemented (hamburger menu). Browser supports CSS/JS. Network stable.</w:t>
                  </w:r>
                </w:p>
              </w:tc>
            </w:tr>
          </w:tbl>
          <w:p w14:paraId="4CA4FD57" w14:textId="77777777" w:rsidR="00391811" w:rsidRPr="00AD4AA0" w:rsidRDefault="00391811" w:rsidP="00E655D7"/>
        </w:tc>
      </w:tr>
      <w:tr w:rsidR="00391811" w:rsidRPr="00AD4AA0" w14:paraId="159EA11C" w14:textId="77777777" w:rsidTr="00391811">
        <w:tc>
          <w:tcPr>
            <w:tcW w:w="2224" w:type="dxa"/>
          </w:tcPr>
          <w:p w14:paraId="48C788D6" w14:textId="507CE6FD" w:rsidR="00391811" w:rsidRPr="00AD4AA0" w:rsidRDefault="00391811" w:rsidP="00391811">
            <w:r w:rsidRPr="00AD4AA0">
              <w:t>2026-03-</w:t>
            </w:r>
            <w:r>
              <w:t>20</w:t>
            </w:r>
          </w:p>
        </w:tc>
        <w:tc>
          <w:tcPr>
            <w:tcW w:w="22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5D7" w:rsidRPr="00E655D7" w14:paraId="35F02E9D" w14:textId="77777777">
              <w:trPr>
                <w:tblCellSpacing w:w="15" w:type="dxa"/>
              </w:trPr>
              <w:tc>
                <w:tcPr>
                  <w:tcW w:w="0" w:type="auto"/>
                  <w:vAlign w:val="center"/>
                  <w:hideMark/>
                </w:tcPr>
                <w:p w14:paraId="3C842E47" w14:textId="77777777" w:rsidR="00E655D7" w:rsidRPr="00E655D7" w:rsidRDefault="00E655D7" w:rsidP="00E655D7">
                  <w:pPr>
                    <w:spacing w:after="0" w:line="240" w:lineRule="auto"/>
                  </w:pPr>
                </w:p>
              </w:tc>
            </w:tr>
          </w:tbl>
          <w:p w14:paraId="5A390830" w14:textId="77777777" w:rsidR="00E655D7" w:rsidRPr="00E655D7" w:rsidRDefault="00E655D7" w:rsidP="00E655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E655D7" w:rsidRPr="00E655D7" w14:paraId="55C1D02E" w14:textId="77777777">
              <w:trPr>
                <w:tblCellSpacing w:w="15" w:type="dxa"/>
              </w:trPr>
              <w:tc>
                <w:tcPr>
                  <w:tcW w:w="0" w:type="auto"/>
                  <w:vAlign w:val="center"/>
                  <w:hideMark/>
                </w:tcPr>
                <w:p w14:paraId="58FBFA65" w14:textId="77777777" w:rsidR="00E655D7" w:rsidRPr="00E655D7" w:rsidRDefault="00E655D7" w:rsidP="00E655D7">
                  <w:pPr>
                    <w:spacing w:after="0" w:line="240" w:lineRule="auto"/>
                  </w:pPr>
                  <w:r w:rsidRPr="00E655D7">
                    <w:t>Cart Persistence</w:t>
                  </w:r>
                </w:p>
              </w:tc>
            </w:tr>
          </w:tbl>
          <w:p w14:paraId="29D963B1" w14:textId="77777777" w:rsidR="00391811" w:rsidRPr="00AD4AA0" w:rsidRDefault="00391811" w:rsidP="00391811"/>
        </w:tc>
        <w:tc>
          <w:tcPr>
            <w:tcW w:w="2240" w:type="dxa"/>
          </w:tcPr>
          <w:p w14:paraId="13D25100" w14:textId="05DB2E8C" w:rsidR="00391811" w:rsidRPr="00AD4AA0" w:rsidRDefault="00E655D7" w:rsidP="00391811">
            <w:r w:rsidRPr="00E655D7">
              <w:t>Black box - Functional: Session data retention</w:t>
            </w:r>
          </w:p>
        </w:tc>
        <w:tc>
          <w:tcPr>
            <w:tcW w:w="2307" w:type="dxa"/>
          </w:tcPr>
          <w:p w14:paraId="067A1C5C" w14:textId="0B35A8E1" w:rsidR="00391811" w:rsidRPr="00AD4AA0" w:rsidRDefault="00E655D7" w:rsidP="00391811">
            <w:r w:rsidRPr="00E655D7">
              <w:t>User logged in. Products added to cart. Session management implemented. Browser supports cookies/local storage. Network stable. Database connected.</w:t>
            </w:r>
          </w:p>
        </w:tc>
      </w:tr>
    </w:tbl>
    <w:p w14:paraId="3C1393F3" w14:textId="77777777" w:rsidR="00536C3C" w:rsidRPr="00AD4AA0" w:rsidRDefault="00536C3C"/>
    <w:sectPr w:rsidR="00536C3C" w:rsidRPr="00AD4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EB"/>
    <w:rsid w:val="00043CF1"/>
    <w:rsid w:val="002F6399"/>
    <w:rsid w:val="00391811"/>
    <w:rsid w:val="00465AC1"/>
    <w:rsid w:val="00486E5D"/>
    <w:rsid w:val="004F1D6B"/>
    <w:rsid w:val="00536C3C"/>
    <w:rsid w:val="0056212D"/>
    <w:rsid w:val="0068449B"/>
    <w:rsid w:val="0072328D"/>
    <w:rsid w:val="00761055"/>
    <w:rsid w:val="00A61592"/>
    <w:rsid w:val="00AD4AA0"/>
    <w:rsid w:val="00C148EB"/>
    <w:rsid w:val="00C554FB"/>
    <w:rsid w:val="00CB3347"/>
    <w:rsid w:val="00D1248A"/>
    <w:rsid w:val="00E655D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F64C"/>
  <w15:chartTrackingRefBased/>
  <w15:docId w15:val="{E33D63B6-A845-4AF2-ABA2-A301FBD9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4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72886">
      <w:bodyDiv w:val="1"/>
      <w:marLeft w:val="0"/>
      <w:marRight w:val="0"/>
      <w:marTop w:val="0"/>
      <w:marBottom w:val="0"/>
      <w:divBdr>
        <w:top w:val="none" w:sz="0" w:space="0" w:color="auto"/>
        <w:left w:val="none" w:sz="0" w:space="0" w:color="auto"/>
        <w:bottom w:val="none" w:sz="0" w:space="0" w:color="auto"/>
        <w:right w:val="none" w:sz="0" w:space="0" w:color="auto"/>
      </w:divBdr>
    </w:div>
    <w:div w:id="441264296">
      <w:bodyDiv w:val="1"/>
      <w:marLeft w:val="0"/>
      <w:marRight w:val="0"/>
      <w:marTop w:val="0"/>
      <w:marBottom w:val="0"/>
      <w:divBdr>
        <w:top w:val="none" w:sz="0" w:space="0" w:color="auto"/>
        <w:left w:val="none" w:sz="0" w:space="0" w:color="auto"/>
        <w:bottom w:val="none" w:sz="0" w:space="0" w:color="auto"/>
        <w:right w:val="none" w:sz="0" w:space="0" w:color="auto"/>
      </w:divBdr>
    </w:div>
    <w:div w:id="588739350">
      <w:bodyDiv w:val="1"/>
      <w:marLeft w:val="0"/>
      <w:marRight w:val="0"/>
      <w:marTop w:val="0"/>
      <w:marBottom w:val="0"/>
      <w:divBdr>
        <w:top w:val="none" w:sz="0" w:space="0" w:color="auto"/>
        <w:left w:val="none" w:sz="0" w:space="0" w:color="auto"/>
        <w:bottom w:val="none" w:sz="0" w:space="0" w:color="auto"/>
        <w:right w:val="none" w:sz="0" w:space="0" w:color="auto"/>
      </w:divBdr>
    </w:div>
    <w:div w:id="798038618">
      <w:bodyDiv w:val="1"/>
      <w:marLeft w:val="0"/>
      <w:marRight w:val="0"/>
      <w:marTop w:val="0"/>
      <w:marBottom w:val="0"/>
      <w:divBdr>
        <w:top w:val="none" w:sz="0" w:space="0" w:color="auto"/>
        <w:left w:val="none" w:sz="0" w:space="0" w:color="auto"/>
        <w:bottom w:val="none" w:sz="0" w:space="0" w:color="auto"/>
        <w:right w:val="none" w:sz="0" w:space="0" w:color="auto"/>
      </w:divBdr>
    </w:div>
    <w:div w:id="940338759">
      <w:bodyDiv w:val="1"/>
      <w:marLeft w:val="0"/>
      <w:marRight w:val="0"/>
      <w:marTop w:val="0"/>
      <w:marBottom w:val="0"/>
      <w:divBdr>
        <w:top w:val="none" w:sz="0" w:space="0" w:color="auto"/>
        <w:left w:val="none" w:sz="0" w:space="0" w:color="auto"/>
        <w:bottom w:val="none" w:sz="0" w:space="0" w:color="auto"/>
        <w:right w:val="none" w:sz="0" w:space="0" w:color="auto"/>
      </w:divBdr>
    </w:div>
    <w:div w:id="1227258039">
      <w:bodyDiv w:val="1"/>
      <w:marLeft w:val="0"/>
      <w:marRight w:val="0"/>
      <w:marTop w:val="0"/>
      <w:marBottom w:val="0"/>
      <w:divBdr>
        <w:top w:val="none" w:sz="0" w:space="0" w:color="auto"/>
        <w:left w:val="none" w:sz="0" w:space="0" w:color="auto"/>
        <w:bottom w:val="none" w:sz="0" w:space="0" w:color="auto"/>
        <w:right w:val="none" w:sz="0" w:space="0" w:color="auto"/>
      </w:divBdr>
    </w:div>
    <w:div w:id="198962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1551</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Digi-T-Y2-2@dom.sandwell.ac.uk</dc:creator>
  <cp:keywords/>
  <dc:description/>
  <cp:lastModifiedBy>abdulaziz deborah</cp:lastModifiedBy>
  <cp:revision>2</cp:revision>
  <dcterms:created xsi:type="dcterms:W3CDTF">2026-03-14T13:30:00Z</dcterms:created>
  <dcterms:modified xsi:type="dcterms:W3CDTF">2026-03-14T13:30:00Z</dcterms:modified>
</cp:coreProperties>
</file>