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3E218" w14:textId="1FA3A5AB" w:rsidR="0082692F" w:rsidRDefault="00513753" w:rsidP="002117D6">
      <w:pPr>
        <w:pStyle w:val="Heading1"/>
      </w:pPr>
      <w:r>
        <w:t xml:space="preserve">Data Dictionary </w:t>
      </w:r>
    </w:p>
    <w:p w14:paraId="33456178" w14:textId="07B916C8" w:rsidR="00C71BB7" w:rsidRPr="002117D6" w:rsidRDefault="00513753">
      <w:pPr>
        <w:rPr>
          <w:rFonts w:cstheme="minorHAnsi"/>
          <w:sz w:val="28"/>
          <w:szCs w:val="28"/>
        </w:rPr>
      </w:pPr>
      <w:r w:rsidRPr="002117D6">
        <w:rPr>
          <w:rFonts w:cstheme="minorHAnsi"/>
          <w:sz w:val="28"/>
          <w:szCs w:val="28"/>
        </w:rPr>
        <w:t xml:space="preserve"> </w:t>
      </w:r>
      <w:proofErr w:type="spellStart"/>
      <w:r w:rsidR="00C71BB7" w:rsidRPr="002117D6">
        <w:rPr>
          <w:rFonts w:cstheme="minorHAnsi"/>
          <w:sz w:val="28"/>
          <w:szCs w:val="28"/>
        </w:rPr>
        <w:t>A</w:t>
      </w:r>
      <w:r w:rsidRPr="002117D6">
        <w:rPr>
          <w:rFonts w:cstheme="minorHAnsi"/>
          <w:sz w:val="28"/>
          <w:szCs w:val="28"/>
        </w:rPr>
        <w:t>spNetUsers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4"/>
        <w:gridCol w:w="1127"/>
        <w:gridCol w:w="1125"/>
        <w:gridCol w:w="952"/>
        <w:gridCol w:w="1232"/>
        <w:gridCol w:w="1846"/>
      </w:tblGrid>
      <w:tr w:rsidR="00513753" w:rsidRPr="002117D6" w14:paraId="3044A95F" w14:textId="77777777" w:rsidTr="00513753">
        <w:tc>
          <w:tcPr>
            <w:tcW w:w="1502" w:type="dxa"/>
          </w:tcPr>
          <w:p w14:paraId="07ACD19B" w14:textId="3D0FE9B9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0BF1CA9A" w14:textId="1800D062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Data Type</w:t>
            </w:r>
          </w:p>
        </w:tc>
        <w:tc>
          <w:tcPr>
            <w:tcW w:w="1503" w:type="dxa"/>
          </w:tcPr>
          <w:p w14:paraId="55F63EA0" w14:textId="4AB4CEC4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62CD614E" w14:textId="410BB3D8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Default </w:t>
            </w:r>
          </w:p>
        </w:tc>
        <w:tc>
          <w:tcPr>
            <w:tcW w:w="1503" w:type="dxa"/>
          </w:tcPr>
          <w:p w14:paraId="7C1ADDBA" w14:textId="4236140D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2DB91418" w14:textId="76FA73D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Primary/Foreign </w:t>
            </w:r>
          </w:p>
        </w:tc>
      </w:tr>
      <w:tr w:rsidR="00513753" w:rsidRPr="002117D6" w14:paraId="17A265AC" w14:textId="77777777" w:rsidTr="00513753">
        <w:tc>
          <w:tcPr>
            <w:tcW w:w="1502" w:type="dxa"/>
          </w:tcPr>
          <w:p w14:paraId="55227462" w14:textId="01759B69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Id</w:t>
            </w:r>
          </w:p>
        </w:tc>
        <w:tc>
          <w:tcPr>
            <w:tcW w:w="1502" w:type="dxa"/>
          </w:tcPr>
          <w:p w14:paraId="25D7A965" w14:textId="680576A9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5D8A60B4" w14:textId="4EA33510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20ACD181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0EDFBDC" w14:textId="376BB1A5" w:rsidR="00513753" w:rsidRPr="002117D6" w:rsidRDefault="00E76B79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Unique per user</w:t>
            </w:r>
          </w:p>
        </w:tc>
        <w:tc>
          <w:tcPr>
            <w:tcW w:w="1503" w:type="dxa"/>
          </w:tcPr>
          <w:p w14:paraId="64E3F106" w14:textId="3F756010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513753" w:rsidRPr="002117D6" w14:paraId="29F695B9" w14:textId="77777777" w:rsidTr="00513753">
        <w:tc>
          <w:tcPr>
            <w:tcW w:w="1502" w:type="dxa"/>
          </w:tcPr>
          <w:p w14:paraId="4C233FF1" w14:textId="1B1E2241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1502" w:type="dxa"/>
          </w:tcPr>
          <w:p w14:paraId="7F58CCD3" w14:textId="6BCD2A22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0CB6B769" w14:textId="1AA8A66D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58A6FB41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901CABA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4CAFA70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13753" w:rsidRPr="002117D6" w14:paraId="2328D177" w14:textId="77777777" w:rsidTr="00513753">
        <w:tc>
          <w:tcPr>
            <w:tcW w:w="1502" w:type="dxa"/>
          </w:tcPr>
          <w:p w14:paraId="73DA9792" w14:textId="3DA142D9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NormalizedUserName</w:t>
            </w:r>
            <w:proofErr w:type="spellEnd"/>
          </w:p>
        </w:tc>
        <w:tc>
          <w:tcPr>
            <w:tcW w:w="1502" w:type="dxa"/>
          </w:tcPr>
          <w:p w14:paraId="23F5B32D" w14:textId="343A722C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23E797FF" w14:textId="6F1BA83C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06BED287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19F440E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602C413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13753" w:rsidRPr="002117D6" w14:paraId="69BF9E11" w14:textId="77777777" w:rsidTr="00513753">
        <w:tc>
          <w:tcPr>
            <w:tcW w:w="1502" w:type="dxa"/>
          </w:tcPr>
          <w:p w14:paraId="6FF87D6C" w14:textId="4EE50CDF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Email</w:t>
            </w:r>
          </w:p>
        </w:tc>
        <w:tc>
          <w:tcPr>
            <w:tcW w:w="1502" w:type="dxa"/>
          </w:tcPr>
          <w:p w14:paraId="2AF0851B" w14:textId="775AFD88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503" w:type="dxa"/>
          </w:tcPr>
          <w:p w14:paraId="682F33CC" w14:textId="79A93D30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75E314E3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3A54B5E" w14:textId="1073E8A1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Must include a valid structure, must have a “@” symbol, must have a domain name, must be in the correct format</w:t>
            </w:r>
          </w:p>
        </w:tc>
        <w:tc>
          <w:tcPr>
            <w:tcW w:w="1503" w:type="dxa"/>
          </w:tcPr>
          <w:p w14:paraId="17491537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13753" w:rsidRPr="002117D6" w14:paraId="0ED6FF16" w14:textId="77777777" w:rsidTr="00513753">
        <w:tc>
          <w:tcPr>
            <w:tcW w:w="1502" w:type="dxa"/>
          </w:tcPr>
          <w:p w14:paraId="771FF021" w14:textId="649A92E0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NormalizedEmail</w:t>
            </w:r>
            <w:proofErr w:type="spellEnd"/>
          </w:p>
        </w:tc>
        <w:tc>
          <w:tcPr>
            <w:tcW w:w="1502" w:type="dxa"/>
          </w:tcPr>
          <w:p w14:paraId="1F4C08CB" w14:textId="35AFB835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42FA0F50" w14:textId="29A8B8F0" w:rsidR="00513753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0E2A596A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9B4F9D3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EE0BD9C" w14:textId="77777777" w:rsidR="00513753" w:rsidRPr="002117D6" w:rsidRDefault="0051375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49CEE8AE" w14:textId="77777777" w:rsidTr="00513753">
        <w:tc>
          <w:tcPr>
            <w:tcW w:w="1502" w:type="dxa"/>
          </w:tcPr>
          <w:p w14:paraId="04F8AA14" w14:textId="4AA8BF1A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EmailConfirmed</w:t>
            </w:r>
            <w:proofErr w:type="spellEnd"/>
          </w:p>
        </w:tc>
        <w:tc>
          <w:tcPr>
            <w:tcW w:w="1502" w:type="dxa"/>
          </w:tcPr>
          <w:p w14:paraId="52A16681" w14:textId="7E553B2A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bool</w:t>
            </w:r>
          </w:p>
        </w:tc>
        <w:tc>
          <w:tcPr>
            <w:tcW w:w="1503" w:type="dxa"/>
          </w:tcPr>
          <w:p w14:paraId="14E64745" w14:textId="102F010D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6148E4D3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47F6CC9" w14:textId="52AD4ADF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Users must confirm their email</w:t>
            </w:r>
          </w:p>
        </w:tc>
        <w:tc>
          <w:tcPr>
            <w:tcW w:w="1503" w:type="dxa"/>
          </w:tcPr>
          <w:p w14:paraId="677D37B4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19C5865D" w14:textId="77777777" w:rsidTr="00513753">
        <w:tc>
          <w:tcPr>
            <w:tcW w:w="1502" w:type="dxa"/>
          </w:tcPr>
          <w:p w14:paraId="34896694" w14:textId="3A2168E1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PasswordHash</w:t>
            </w:r>
            <w:proofErr w:type="spellEnd"/>
          </w:p>
        </w:tc>
        <w:tc>
          <w:tcPr>
            <w:tcW w:w="1502" w:type="dxa"/>
          </w:tcPr>
          <w:p w14:paraId="16311C20" w14:textId="2BC0884A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7510C1BA" w14:textId="5A32DE0C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1EE4EF10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FB40144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7A18058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2FFCACE0" w14:textId="77777777" w:rsidTr="00513753">
        <w:tc>
          <w:tcPr>
            <w:tcW w:w="1502" w:type="dxa"/>
          </w:tcPr>
          <w:p w14:paraId="219112FB" w14:textId="179F0F74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SecurityStamp</w:t>
            </w:r>
            <w:proofErr w:type="spellEnd"/>
          </w:p>
        </w:tc>
        <w:tc>
          <w:tcPr>
            <w:tcW w:w="1502" w:type="dxa"/>
          </w:tcPr>
          <w:p w14:paraId="5591FCD3" w14:textId="727ED6F0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5C9D1C18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24B9EB6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A14655C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B8171EE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54D11102" w14:textId="77777777" w:rsidTr="00513753">
        <w:tc>
          <w:tcPr>
            <w:tcW w:w="1502" w:type="dxa"/>
          </w:tcPr>
          <w:p w14:paraId="6B3B8D59" w14:textId="7FDF4312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ConcurrencyStamp</w:t>
            </w:r>
            <w:proofErr w:type="spellEnd"/>
          </w:p>
        </w:tc>
        <w:tc>
          <w:tcPr>
            <w:tcW w:w="1502" w:type="dxa"/>
          </w:tcPr>
          <w:p w14:paraId="66AA73A9" w14:textId="0C780D39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3423FCA0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39F64FB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4F1EFBC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086F77C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22707ED8" w14:textId="77777777" w:rsidTr="00513753">
        <w:tc>
          <w:tcPr>
            <w:tcW w:w="1502" w:type="dxa"/>
          </w:tcPr>
          <w:p w14:paraId="1A4EA636" w14:textId="5885115A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PhoneNumber</w:t>
            </w:r>
            <w:proofErr w:type="spellEnd"/>
          </w:p>
        </w:tc>
        <w:tc>
          <w:tcPr>
            <w:tcW w:w="1502" w:type="dxa"/>
          </w:tcPr>
          <w:p w14:paraId="564B16FE" w14:textId="38751EB4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503" w:type="dxa"/>
          </w:tcPr>
          <w:p w14:paraId="19BE0304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98663C8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3AEB365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024E4F7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310D29CC" w14:textId="77777777" w:rsidTr="00513753">
        <w:tc>
          <w:tcPr>
            <w:tcW w:w="1502" w:type="dxa"/>
          </w:tcPr>
          <w:p w14:paraId="66C95393" w14:textId="044321CD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PhoneNumberConfirmed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2117D6">
              <w:rPr>
                <w:rFonts w:cstheme="minorHAnsi"/>
                <w:sz w:val="28"/>
                <w:szCs w:val="28"/>
              </w:rPr>
              <w:t>TwoFactorEnabled</w:t>
            </w:r>
            <w:proofErr w:type="spellEnd"/>
          </w:p>
        </w:tc>
        <w:tc>
          <w:tcPr>
            <w:tcW w:w="1502" w:type="dxa"/>
          </w:tcPr>
          <w:p w14:paraId="54980F22" w14:textId="4DA2B8C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bool</w:t>
            </w:r>
          </w:p>
        </w:tc>
        <w:tc>
          <w:tcPr>
            <w:tcW w:w="1503" w:type="dxa"/>
          </w:tcPr>
          <w:p w14:paraId="6889784C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CD8D97E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61CA778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4516143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65AB3121" w14:textId="77777777" w:rsidTr="00513753">
        <w:tc>
          <w:tcPr>
            <w:tcW w:w="1502" w:type="dxa"/>
          </w:tcPr>
          <w:p w14:paraId="277F2970" w14:textId="196B7C40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LockoutEnd</w:t>
            </w:r>
            <w:proofErr w:type="spellEnd"/>
          </w:p>
        </w:tc>
        <w:tc>
          <w:tcPr>
            <w:tcW w:w="1502" w:type="dxa"/>
          </w:tcPr>
          <w:p w14:paraId="54658368" w14:textId="55278D75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bool</w:t>
            </w:r>
          </w:p>
        </w:tc>
        <w:tc>
          <w:tcPr>
            <w:tcW w:w="1503" w:type="dxa"/>
          </w:tcPr>
          <w:p w14:paraId="556EFED4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E32E0E3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0EA1E16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090FF9E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1D8FEF2D" w14:textId="77777777" w:rsidTr="00513753">
        <w:tc>
          <w:tcPr>
            <w:tcW w:w="1502" w:type="dxa"/>
          </w:tcPr>
          <w:p w14:paraId="25C837B5" w14:textId="70D48EE6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lastRenderedPageBreak/>
              <w:t>LockoutEnabled</w:t>
            </w:r>
            <w:proofErr w:type="spellEnd"/>
          </w:p>
        </w:tc>
        <w:tc>
          <w:tcPr>
            <w:tcW w:w="1502" w:type="dxa"/>
          </w:tcPr>
          <w:p w14:paraId="0D0DE037" w14:textId="30B541DC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datetime</w:t>
            </w:r>
          </w:p>
        </w:tc>
        <w:tc>
          <w:tcPr>
            <w:tcW w:w="1503" w:type="dxa"/>
          </w:tcPr>
          <w:p w14:paraId="685F6011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DF54DF5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6BC8B6B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A3D526C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AB5B22" w:rsidRPr="002117D6" w14:paraId="2D6946E5" w14:textId="77777777" w:rsidTr="00513753">
        <w:tc>
          <w:tcPr>
            <w:tcW w:w="1502" w:type="dxa"/>
          </w:tcPr>
          <w:p w14:paraId="380CABEE" w14:textId="1FCC3573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AccessFailedCount</w:t>
            </w:r>
            <w:proofErr w:type="spellEnd"/>
          </w:p>
        </w:tc>
        <w:tc>
          <w:tcPr>
            <w:tcW w:w="1502" w:type="dxa"/>
          </w:tcPr>
          <w:p w14:paraId="592C9A02" w14:textId="7DA35965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int</w:t>
            </w:r>
          </w:p>
        </w:tc>
        <w:tc>
          <w:tcPr>
            <w:tcW w:w="1503" w:type="dxa"/>
          </w:tcPr>
          <w:p w14:paraId="1F1D22AF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BC852E4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F20BAF7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5B149CD" w14:textId="77777777" w:rsidR="00AB5B22" w:rsidRPr="002117D6" w:rsidRDefault="00AB5B22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64175621" w14:textId="11C1F537" w:rsidR="00513753" w:rsidRPr="002117D6" w:rsidRDefault="00513753">
      <w:pPr>
        <w:rPr>
          <w:rFonts w:cstheme="minorHAnsi"/>
          <w:sz w:val="28"/>
          <w:szCs w:val="28"/>
        </w:rPr>
      </w:pPr>
      <w:r w:rsidRPr="002117D6">
        <w:rPr>
          <w:rFonts w:cstheme="minorHAnsi"/>
          <w:sz w:val="28"/>
          <w:szCs w:val="28"/>
        </w:rPr>
        <w:t xml:space="preserve"> </w:t>
      </w:r>
    </w:p>
    <w:p w14:paraId="58E8FB72" w14:textId="1B0A5E5C" w:rsidR="00C71BB7" w:rsidRPr="002117D6" w:rsidRDefault="00C71BB7">
      <w:pPr>
        <w:rPr>
          <w:rFonts w:cstheme="minorHAnsi"/>
          <w:sz w:val="28"/>
          <w:szCs w:val="28"/>
        </w:rPr>
      </w:pPr>
      <w:proofErr w:type="spellStart"/>
      <w:r w:rsidRPr="002117D6">
        <w:rPr>
          <w:rFonts w:cstheme="minorHAnsi"/>
          <w:sz w:val="28"/>
          <w:szCs w:val="28"/>
        </w:rPr>
        <w:t>AspNetUserRoles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257"/>
        <w:gridCol w:w="1398"/>
        <w:gridCol w:w="1323"/>
        <w:gridCol w:w="1685"/>
        <w:gridCol w:w="2070"/>
      </w:tblGrid>
      <w:tr w:rsidR="00C71BB7" w:rsidRPr="002117D6" w14:paraId="6CA87689" w14:textId="77777777" w:rsidTr="00932B9B">
        <w:tc>
          <w:tcPr>
            <w:tcW w:w="1461" w:type="dxa"/>
          </w:tcPr>
          <w:p w14:paraId="00C90A95" w14:textId="2F431F2E" w:rsidR="00C71BB7" w:rsidRPr="002117D6" w:rsidRDefault="00C71BB7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Colum </w:t>
            </w:r>
          </w:p>
        </w:tc>
        <w:tc>
          <w:tcPr>
            <w:tcW w:w="1458" w:type="dxa"/>
          </w:tcPr>
          <w:p w14:paraId="3BA7AE67" w14:textId="50525C07" w:rsidR="00C71BB7" w:rsidRPr="002117D6" w:rsidRDefault="00C71BB7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Type </w:t>
            </w:r>
          </w:p>
        </w:tc>
        <w:tc>
          <w:tcPr>
            <w:tcW w:w="1476" w:type="dxa"/>
          </w:tcPr>
          <w:p w14:paraId="2ADA68B5" w14:textId="511FF4CB" w:rsidR="00C71BB7" w:rsidRPr="002117D6" w:rsidRDefault="00C71BB7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467" w:type="dxa"/>
          </w:tcPr>
          <w:p w14:paraId="17EFAB0B" w14:textId="097F7BD7" w:rsidR="00C71BB7" w:rsidRPr="002117D6" w:rsidRDefault="00C71BB7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Default </w:t>
            </w:r>
          </w:p>
        </w:tc>
        <w:tc>
          <w:tcPr>
            <w:tcW w:w="1481" w:type="dxa"/>
          </w:tcPr>
          <w:p w14:paraId="60817CD1" w14:textId="72F2B7D1" w:rsidR="00C71BB7" w:rsidRPr="002117D6" w:rsidRDefault="00C71BB7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673" w:type="dxa"/>
          </w:tcPr>
          <w:p w14:paraId="629E4420" w14:textId="45169A2C" w:rsidR="00C71BB7" w:rsidRPr="002117D6" w:rsidRDefault="00C71BB7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Primary/Foreign </w:t>
            </w:r>
          </w:p>
        </w:tc>
      </w:tr>
      <w:tr w:rsidR="00932B9B" w:rsidRPr="002117D6" w14:paraId="01F73948" w14:textId="77777777" w:rsidTr="00932B9B">
        <w:tc>
          <w:tcPr>
            <w:tcW w:w="1461" w:type="dxa"/>
          </w:tcPr>
          <w:p w14:paraId="35BC3A48" w14:textId="40E647B0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User Id </w:t>
            </w:r>
          </w:p>
        </w:tc>
        <w:tc>
          <w:tcPr>
            <w:tcW w:w="1458" w:type="dxa"/>
          </w:tcPr>
          <w:p w14:paraId="1114ADD5" w14:textId="69CBFF0A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476" w:type="dxa"/>
          </w:tcPr>
          <w:p w14:paraId="615D7767" w14:textId="25A33F66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67" w:type="dxa"/>
          </w:tcPr>
          <w:p w14:paraId="59BA9F01" w14:textId="63C4D134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User Id </w:t>
            </w:r>
          </w:p>
        </w:tc>
        <w:tc>
          <w:tcPr>
            <w:tcW w:w="1481" w:type="dxa"/>
          </w:tcPr>
          <w:p w14:paraId="6772DB7A" w14:textId="577E91DD" w:rsidR="00932B9B" w:rsidRPr="002117D6" w:rsidRDefault="002117D6" w:rsidP="00932B9B">
            <w:pPr>
              <w:rPr>
                <w:rFonts w:cstheme="minorHAnsi"/>
                <w:sz w:val="28"/>
                <w:szCs w:val="28"/>
              </w:rPr>
            </w:pPr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 xml:space="preserve">Must exist in </w:t>
            </w:r>
            <w:proofErr w:type="spellStart"/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>AspNetUsers</w:t>
            </w:r>
            <w:proofErr w:type="spellEnd"/>
          </w:p>
        </w:tc>
        <w:tc>
          <w:tcPr>
            <w:tcW w:w="1673" w:type="dxa"/>
          </w:tcPr>
          <w:p w14:paraId="3C5AC9A9" w14:textId="6B8CBD22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2396B197" w14:textId="77777777" w:rsidTr="00932B9B">
        <w:tc>
          <w:tcPr>
            <w:tcW w:w="1461" w:type="dxa"/>
          </w:tcPr>
          <w:p w14:paraId="045D2D51" w14:textId="67D3EE7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Role Id </w:t>
            </w:r>
          </w:p>
        </w:tc>
        <w:tc>
          <w:tcPr>
            <w:tcW w:w="1458" w:type="dxa"/>
          </w:tcPr>
          <w:p w14:paraId="05A02BB6" w14:textId="3CFC528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476" w:type="dxa"/>
          </w:tcPr>
          <w:p w14:paraId="6CB9A0D3" w14:textId="48E5C3BE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467" w:type="dxa"/>
          </w:tcPr>
          <w:p w14:paraId="285BA6AF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81" w:type="dxa"/>
          </w:tcPr>
          <w:p w14:paraId="5F164709" w14:textId="2DAEC21F" w:rsidR="00932B9B" w:rsidRPr="002117D6" w:rsidRDefault="002117D6" w:rsidP="00932B9B">
            <w:pPr>
              <w:rPr>
                <w:rFonts w:cstheme="minorHAnsi"/>
                <w:sz w:val="28"/>
                <w:szCs w:val="28"/>
              </w:rPr>
            </w:pPr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 xml:space="preserve">Must exist in </w:t>
            </w:r>
            <w:proofErr w:type="spellStart"/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>AspNetUsers</w:t>
            </w:r>
            <w:proofErr w:type="spellEnd"/>
          </w:p>
        </w:tc>
        <w:tc>
          <w:tcPr>
            <w:tcW w:w="1673" w:type="dxa"/>
          </w:tcPr>
          <w:p w14:paraId="74B01EB3" w14:textId="2EB1D51C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</w:tbl>
    <w:p w14:paraId="77D2AFC8" w14:textId="43E8F5EC" w:rsidR="00C71BB7" w:rsidRPr="002117D6" w:rsidRDefault="00C71BB7">
      <w:pPr>
        <w:rPr>
          <w:rFonts w:cstheme="minorHAnsi"/>
          <w:sz w:val="28"/>
          <w:szCs w:val="28"/>
        </w:rPr>
      </w:pPr>
    </w:p>
    <w:p w14:paraId="5B2F4755" w14:textId="33CA763E" w:rsidR="00CC58DE" w:rsidRPr="002117D6" w:rsidRDefault="00CC58DE">
      <w:pPr>
        <w:rPr>
          <w:rFonts w:cstheme="minorHAnsi"/>
          <w:sz w:val="28"/>
          <w:szCs w:val="28"/>
        </w:rPr>
      </w:pPr>
      <w:proofErr w:type="spellStart"/>
      <w:r w:rsidRPr="002117D6">
        <w:rPr>
          <w:rFonts w:cstheme="minorHAnsi"/>
          <w:sz w:val="28"/>
          <w:szCs w:val="28"/>
        </w:rPr>
        <w:t>A</w:t>
      </w:r>
      <w:r w:rsidR="00CE6DB3" w:rsidRPr="002117D6">
        <w:rPr>
          <w:rFonts w:cstheme="minorHAnsi"/>
          <w:sz w:val="28"/>
          <w:szCs w:val="28"/>
        </w:rPr>
        <w:t>s</w:t>
      </w:r>
      <w:r w:rsidRPr="002117D6">
        <w:rPr>
          <w:rFonts w:cstheme="minorHAnsi"/>
          <w:sz w:val="28"/>
          <w:szCs w:val="28"/>
        </w:rPr>
        <w:t>pNetRoles</w:t>
      </w:r>
      <w:proofErr w:type="spellEnd"/>
      <w:r w:rsidRPr="002117D6">
        <w:rPr>
          <w:rFonts w:cstheme="minorHAnsi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0"/>
        <w:gridCol w:w="885"/>
        <w:gridCol w:w="1252"/>
        <w:gridCol w:w="1056"/>
        <w:gridCol w:w="1373"/>
        <w:gridCol w:w="2070"/>
      </w:tblGrid>
      <w:tr w:rsidR="002117D6" w:rsidRPr="002117D6" w14:paraId="18624E61" w14:textId="77777777" w:rsidTr="00CC58DE">
        <w:tc>
          <w:tcPr>
            <w:tcW w:w="1502" w:type="dxa"/>
          </w:tcPr>
          <w:p w14:paraId="7A5BA5B1" w14:textId="0B718008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28F0649F" w14:textId="45BE5F65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Type </w:t>
            </w:r>
          </w:p>
        </w:tc>
        <w:tc>
          <w:tcPr>
            <w:tcW w:w="1503" w:type="dxa"/>
          </w:tcPr>
          <w:p w14:paraId="29510234" w14:textId="1CED02B2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23CE4196" w14:textId="7E9B2F79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3AB6CFEA" w14:textId="4282735B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1253153C" w14:textId="55BA138F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2117D6" w:rsidRPr="002117D6" w14:paraId="4B356725" w14:textId="77777777" w:rsidTr="00CC58DE">
        <w:tc>
          <w:tcPr>
            <w:tcW w:w="1502" w:type="dxa"/>
          </w:tcPr>
          <w:p w14:paraId="0E659FD4" w14:textId="69686BA1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Id</w:t>
            </w:r>
          </w:p>
        </w:tc>
        <w:tc>
          <w:tcPr>
            <w:tcW w:w="1502" w:type="dxa"/>
          </w:tcPr>
          <w:p w14:paraId="6BB15185" w14:textId="71A19CE1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503" w:type="dxa"/>
          </w:tcPr>
          <w:p w14:paraId="0C913C6D" w14:textId="1AA6F1A2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3AC7E4A9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19BF0AD" w14:textId="290C3C2B" w:rsidR="00CC58DE" w:rsidRPr="002117D6" w:rsidRDefault="002117D6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Unique per user</w:t>
            </w:r>
          </w:p>
        </w:tc>
        <w:tc>
          <w:tcPr>
            <w:tcW w:w="1503" w:type="dxa"/>
          </w:tcPr>
          <w:p w14:paraId="766CE90C" w14:textId="29EC962E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2117D6" w:rsidRPr="002117D6" w14:paraId="584C0657" w14:textId="77777777" w:rsidTr="00CC58DE">
        <w:tc>
          <w:tcPr>
            <w:tcW w:w="1502" w:type="dxa"/>
          </w:tcPr>
          <w:p w14:paraId="5AC2E4F6" w14:textId="4A87813D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Name </w:t>
            </w:r>
          </w:p>
        </w:tc>
        <w:tc>
          <w:tcPr>
            <w:tcW w:w="1502" w:type="dxa"/>
          </w:tcPr>
          <w:p w14:paraId="01D68823" w14:textId="5FD314E1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503" w:type="dxa"/>
          </w:tcPr>
          <w:p w14:paraId="1E31673B" w14:textId="1FFBE2A0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Yes </w:t>
            </w:r>
          </w:p>
        </w:tc>
        <w:tc>
          <w:tcPr>
            <w:tcW w:w="1503" w:type="dxa"/>
          </w:tcPr>
          <w:p w14:paraId="685204F8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D959A54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F4E4222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117D6" w:rsidRPr="002117D6" w14:paraId="592E3054" w14:textId="77777777" w:rsidTr="00CC58DE">
        <w:tc>
          <w:tcPr>
            <w:tcW w:w="1502" w:type="dxa"/>
          </w:tcPr>
          <w:p w14:paraId="779C1856" w14:textId="755B8109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NormalizeName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502" w:type="dxa"/>
          </w:tcPr>
          <w:p w14:paraId="3A5E8830" w14:textId="59BD7983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503" w:type="dxa"/>
          </w:tcPr>
          <w:p w14:paraId="579B7779" w14:textId="7F92213D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0243353A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75DA47F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E7C7F59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117D6" w:rsidRPr="002117D6" w14:paraId="40EE7AC6" w14:textId="77777777" w:rsidTr="00CC58DE">
        <w:tc>
          <w:tcPr>
            <w:tcW w:w="1502" w:type="dxa"/>
          </w:tcPr>
          <w:p w14:paraId="5C00ECCB" w14:textId="2233AA75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ConcurrencyStamp</w:t>
            </w:r>
            <w:proofErr w:type="spellEnd"/>
          </w:p>
        </w:tc>
        <w:tc>
          <w:tcPr>
            <w:tcW w:w="1502" w:type="dxa"/>
          </w:tcPr>
          <w:p w14:paraId="2A88FF44" w14:textId="1E849CEB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503" w:type="dxa"/>
          </w:tcPr>
          <w:p w14:paraId="64B58D2C" w14:textId="37244752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503" w:type="dxa"/>
          </w:tcPr>
          <w:p w14:paraId="23F5B70A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47BBD3F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A17DFB8" w14:textId="77777777" w:rsidR="00CC58DE" w:rsidRPr="002117D6" w:rsidRDefault="00CC58DE" w:rsidP="00CC58DE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474A6ED2" w14:textId="78B4B6F9" w:rsidR="00CC58DE" w:rsidRPr="002117D6" w:rsidRDefault="00CC58DE">
      <w:pPr>
        <w:rPr>
          <w:rFonts w:cstheme="minorHAnsi"/>
          <w:sz w:val="28"/>
          <w:szCs w:val="28"/>
        </w:rPr>
      </w:pPr>
    </w:p>
    <w:p w14:paraId="661D8217" w14:textId="77777777" w:rsidR="00CE6DB3" w:rsidRPr="002117D6" w:rsidRDefault="00CE6DB3">
      <w:pPr>
        <w:rPr>
          <w:rFonts w:cstheme="minorHAnsi"/>
          <w:sz w:val="28"/>
          <w:szCs w:val="28"/>
        </w:rPr>
      </w:pPr>
      <w:proofErr w:type="spellStart"/>
      <w:r w:rsidRPr="002117D6">
        <w:rPr>
          <w:rFonts w:cstheme="minorHAnsi"/>
          <w:sz w:val="28"/>
          <w:szCs w:val="28"/>
        </w:rPr>
        <w:t>AspNetRoleClaims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157"/>
        <w:gridCol w:w="1357"/>
        <w:gridCol w:w="1251"/>
        <w:gridCol w:w="1685"/>
        <w:gridCol w:w="2070"/>
      </w:tblGrid>
      <w:tr w:rsidR="00CE6DB3" w:rsidRPr="002117D6" w14:paraId="6857C383" w14:textId="77777777" w:rsidTr="00932B9B">
        <w:tc>
          <w:tcPr>
            <w:tcW w:w="1483" w:type="dxa"/>
          </w:tcPr>
          <w:p w14:paraId="6051AC0F" w14:textId="04728D73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451" w:type="dxa"/>
          </w:tcPr>
          <w:p w14:paraId="38429E21" w14:textId="7EA03F0B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471" w:type="dxa"/>
          </w:tcPr>
          <w:p w14:paraId="6EB93A4B" w14:textId="55783C51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461" w:type="dxa"/>
          </w:tcPr>
          <w:p w14:paraId="52FE3513" w14:textId="6B75B656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477" w:type="dxa"/>
          </w:tcPr>
          <w:p w14:paraId="7D46EE0B" w14:textId="2567F6BE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673" w:type="dxa"/>
          </w:tcPr>
          <w:p w14:paraId="25271B87" w14:textId="072CC770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932B9B" w:rsidRPr="002117D6" w14:paraId="0104CE2B" w14:textId="77777777" w:rsidTr="00932B9B">
        <w:tc>
          <w:tcPr>
            <w:tcW w:w="1483" w:type="dxa"/>
          </w:tcPr>
          <w:p w14:paraId="09F45EA5" w14:textId="740FFB54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Id</w:t>
            </w:r>
          </w:p>
        </w:tc>
        <w:tc>
          <w:tcPr>
            <w:tcW w:w="1451" w:type="dxa"/>
          </w:tcPr>
          <w:p w14:paraId="7EDFA28D" w14:textId="3F07BD6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Int </w:t>
            </w:r>
          </w:p>
        </w:tc>
        <w:tc>
          <w:tcPr>
            <w:tcW w:w="1471" w:type="dxa"/>
          </w:tcPr>
          <w:p w14:paraId="646BE76B" w14:textId="37A8BA49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61" w:type="dxa"/>
          </w:tcPr>
          <w:p w14:paraId="1A99D8CD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1B1EFDA7" w14:textId="086C2247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Unique per user</w:t>
            </w:r>
          </w:p>
        </w:tc>
        <w:tc>
          <w:tcPr>
            <w:tcW w:w="1673" w:type="dxa"/>
          </w:tcPr>
          <w:p w14:paraId="0EF5A698" w14:textId="0B8D29DD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66D32CA2" w14:textId="77777777" w:rsidTr="00932B9B">
        <w:tc>
          <w:tcPr>
            <w:tcW w:w="1483" w:type="dxa"/>
          </w:tcPr>
          <w:p w14:paraId="3065FCE5" w14:textId="2D718F48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Role Id</w:t>
            </w:r>
          </w:p>
        </w:tc>
        <w:tc>
          <w:tcPr>
            <w:tcW w:w="1451" w:type="dxa"/>
          </w:tcPr>
          <w:p w14:paraId="53A3BCA6" w14:textId="585AB63B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471" w:type="dxa"/>
          </w:tcPr>
          <w:p w14:paraId="4B892161" w14:textId="4315539D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61" w:type="dxa"/>
          </w:tcPr>
          <w:p w14:paraId="66D26C24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318B7C1E" w14:textId="372D326B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 xml:space="preserve">Must exist in </w:t>
            </w:r>
            <w:proofErr w:type="spellStart"/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>AspNetUsers</w:t>
            </w:r>
            <w:proofErr w:type="spellEnd"/>
          </w:p>
        </w:tc>
        <w:tc>
          <w:tcPr>
            <w:tcW w:w="1673" w:type="dxa"/>
          </w:tcPr>
          <w:p w14:paraId="4F2558F9" w14:textId="45174D09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Foreign</w:t>
            </w:r>
          </w:p>
        </w:tc>
      </w:tr>
      <w:tr w:rsidR="00932B9B" w:rsidRPr="002117D6" w14:paraId="3FE3496F" w14:textId="77777777" w:rsidTr="00932B9B">
        <w:tc>
          <w:tcPr>
            <w:tcW w:w="1483" w:type="dxa"/>
          </w:tcPr>
          <w:p w14:paraId="4E643D6F" w14:textId="72933E8C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ClaimType</w:t>
            </w:r>
            <w:proofErr w:type="spellEnd"/>
          </w:p>
        </w:tc>
        <w:tc>
          <w:tcPr>
            <w:tcW w:w="1451" w:type="dxa"/>
          </w:tcPr>
          <w:p w14:paraId="7695AB74" w14:textId="32E488C5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71" w:type="dxa"/>
          </w:tcPr>
          <w:p w14:paraId="66DF8310" w14:textId="3409754A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461" w:type="dxa"/>
          </w:tcPr>
          <w:p w14:paraId="27B3FBD1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3ED05632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59878AC3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932B9B" w:rsidRPr="002117D6" w14:paraId="1C7661A6" w14:textId="77777777" w:rsidTr="00932B9B">
        <w:tc>
          <w:tcPr>
            <w:tcW w:w="1483" w:type="dxa"/>
          </w:tcPr>
          <w:p w14:paraId="541D743E" w14:textId="66A8BE23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ClaimValue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451" w:type="dxa"/>
          </w:tcPr>
          <w:p w14:paraId="09014F09" w14:textId="1EE3A54E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71" w:type="dxa"/>
          </w:tcPr>
          <w:p w14:paraId="1241BDF3" w14:textId="16949C9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461" w:type="dxa"/>
          </w:tcPr>
          <w:p w14:paraId="7F20D729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29EB2F77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3E88AD8A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47DC5CFA" w14:textId="37B64262" w:rsidR="00CE6DB3" w:rsidRPr="002117D6" w:rsidRDefault="00CE6DB3">
      <w:pPr>
        <w:rPr>
          <w:rFonts w:cstheme="minorHAnsi"/>
          <w:sz w:val="28"/>
          <w:szCs w:val="28"/>
        </w:rPr>
      </w:pPr>
    </w:p>
    <w:p w14:paraId="527F9B3F" w14:textId="38205686" w:rsidR="00CE6DB3" w:rsidRPr="002117D6" w:rsidRDefault="00CE6DB3">
      <w:pPr>
        <w:rPr>
          <w:rFonts w:cstheme="minorHAnsi"/>
          <w:sz w:val="28"/>
          <w:szCs w:val="28"/>
        </w:rPr>
      </w:pPr>
      <w:proofErr w:type="spellStart"/>
      <w:r w:rsidRPr="002117D6">
        <w:rPr>
          <w:rFonts w:cstheme="minorHAnsi"/>
          <w:sz w:val="28"/>
          <w:szCs w:val="28"/>
        </w:rPr>
        <w:t>AspNetUserClaims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157"/>
        <w:gridCol w:w="1357"/>
        <w:gridCol w:w="1251"/>
        <w:gridCol w:w="1685"/>
        <w:gridCol w:w="2070"/>
      </w:tblGrid>
      <w:tr w:rsidR="00CE6DB3" w:rsidRPr="002117D6" w14:paraId="58F0A4D1" w14:textId="77777777" w:rsidTr="00932B9B">
        <w:tc>
          <w:tcPr>
            <w:tcW w:w="1483" w:type="dxa"/>
          </w:tcPr>
          <w:p w14:paraId="724A3323" w14:textId="7B0042CE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451" w:type="dxa"/>
          </w:tcPr>
          <w:p w14:paraId="2398A7DF" w14:textId="649F850A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471" w:type="dxa"/>
          </w:tcPr>
          <w:p w14:paraId="326CEE0E" w14:textId="356E5F4B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461" w:type="dxa"/>
          </w:tcPr>
          <w:p w14:paraId="17F552F9" w14:textId="1DE0E0A1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477" w:type="dxa"/>
          </w:tcPr>
          <w:p w14:paraId="397CE3AA" w14:textId="6B3588F1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673" w:type="dxa"/>
          </w:tcPr>
          <w:p w14:paraId="0736B5FF" w14:textId="5BEBD3C0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932B9B" w:rsidRPr="002117D6" w14:paraId="7CD76C3E" w14:textId="77777777" w:rsidTr="00932B9B">
        <w:tc>
          <w:tcPr>
            <w:tcW w:w="1483" w:type="dxa"/>
          </w:tcPr>
          <w:p w14:paraId="22EFD413" w14:textId="7F4475DA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Id</w:t>
            </w:r>
          </w:p>
        </w:tc>
        <w:tc>
          <w:tcPr>
            <w:tcW w:w="1451" w:type="dxa"/>
          </w:tcPr>
          <w:p w14:paraId="65A790D3" w14:textId="1EEAA0FE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71" w:type="dxa"/>
          </w:tcPr>
          <w:p w14:paraId="686BEA22" w14:textId="30C51513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61" w:type="dxa"/>
          </w:tcPr>
          <w:p w14:paraId="0F020162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5AFBB6B6" w14:textId="0B9A3D45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Unique per user</w:t>
            </w:r>
          </w:p>
        </w:tc>
        <w:tc>
          <w:tcPr>
            <w:tcW w:w="1673" w:type="dxa"/>
          </w:tcPr>
          <w:p w14:paraId="059D411B" w14:textId="42C0BA41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25A7414B" w14:textId="77777777" w:rsidTr="00932B9B">
        <w:tc>
          <w:tcPr>
            <w:tcW w:w="1483" w:type="dxa"/>
          </w:tcPr>
          <w:p w14:paraId="6F6072A4" w14:textId="3F8C1283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User id </w:t>
            </w:r>
          </w:p>
        </w:tc>
        <w:tc>
          <w:tcPr>
            <w:tcW w:w="1451" w:type="dxa"/>
          </w:tcPr>
          <w:p w14:paraId="621B01FA" w14:textId="20B7C884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471" w:type="dxa"/>
          </w:tcPr>
          <w:p w14:paraId="4127AC29" w14:textId="7C7957E4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61" w:type="dxa"/>
          </w:tcPr>
          <w:p w14:paraId="2A0480A8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09C865C1" w14:textId="3C154D8D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 xml:space="preserve">Must exist in </w:t>
            </w:r>
            <w:proofErr w:type="spellStart"/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>AspNetUsers</w:t>
            </w:r>
            <w:proofErr w:type="spellEnd"/>
          </w:p>
        </w:tc>
        <w:tc>
          <w:tcPr>
            <w:tcW w:w="1673" w:type="dxa"/>
          </w:tcPr>
          <w:p w14:paraId="67F463D8" w14:textId="29F31C9A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Foreign</w:t>
            </w:r>
          </w:p>
        </w:tc>
      </w:tr>
      <w:tr w:rsidR="00932B9B" w:rsidRPr="002117D6" w14:paraId="23B8F753" w14:textId="77777777" w:rsidTr="00932B9B">
        <w:tc>
          <w:tcPr>
            <w:tcW w:w="1483" w:type="dxa"/>
          </w:tcPr>
          <w:p w14:paraId="1C809C56" w14:textId="2DAACFF2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ClaimType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451" w:type="dxa"/>
          </w:tcPr>
          <w:p w14:paraId="0CFA4AAA" w14:textId="0A097DD1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471" w:type="dxa"/>
          </w:tcPr>
          <w:p w14:paraId="790F10CE" w14:textId="6B8A24E6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461" w:type="dxa"/>
          </w:tcPr>
          <w:p w14:paraId="52049FC1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16717EC4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1B18DBE7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932B9B" w:rsidRPr="002117D6" w14:paraId="6BBA8936" w14:textId="77777777" w:rsidTr="00932B9B">
        <w:tc>
          <w:tcPr>
            <w:tcW w:w="1483" w:type="dxa"/>
          </w:tcPr>
          <w:p w14:paraId="2BB1890D" w14:textId="398F4440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lastRenderedPageBreak/>
              <w:t>ClaimValue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451" w:type="dxa"/>
          </w:tcPr>
          <w:p w14:paraId="54E3813A" w14:textId="447273E3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471" w:type="dxa"/>
          </w:tcPr>
          <w:p w14:paraId="36E16F2E" w14:textId="4CBDDE70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461" w:type="dxa"/>
          </w:tcPr>
          <w:p w14:paraId="0172FAC7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7" w:type="dxa"/>
          </w:tcPr>
          <w:p w14:paraId="330B4736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52B7AED2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4BA41F1B" w14:textId="77777777" w:rsidR="00CE6DB3" w:rsidRPr="002117D6" w:rsidRDefault="00CE6DB3">
      <w:pPr>
        <w:rPr>
          <w:rFonts w:cstheme="minorHAnsi"/>
          <w:sz w:val="28"/>
          <w:szCs w:val="28"/>
        </w:rPr>
      </w:pPr>
    </w:p>
    <w:p w14:paraId="3CFB3EDF" w14:textId="09F4ECCB" w:rsidR="00CE6DB3" w:rsidRPr="002117D6" w:rsidRDefault="00CE6DB3">
      <w:pPr>
        <w:rPr>
          <w:rFonts w:cstheme="minorHAnsi"/>
          <w:sz w:val="28"/>
          <w:szCs w:val="28"/>
        </w:rPr>
      </w:pPr>
      <w:proofErr w:type="spellStart"/>
      <w:r w:rsidRPr="002117D6">
        <w:rPr>
          <w:rFonts w:cstheme="minorHAnsi"/>
          <w:sz w:val="28"/>
          <w:szCs w:val="28"/>
        </w:rPr>
        <w:t>AspNetUserLogins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9"/>
        <w:gridCol w:w="832"/>
        <w:gridCol w:w="1176"/>
        <w:gridCol w:w="993"/>
        <w:gridCol w:w="1579"/>
        <w:gridCol w:w="1937"/>
      </w:tblGrid>
      <w:tr w:rsidR="00455630" w:rsidRPr="002117D6" w14:paraId="2E71478B" w14:textId="77777777" w:rsidTr="00932B9B">
        <w:tc>
          <w:tcPr>
            <w:tcW w:w="2150" w:type="dxa"/>
          </w:tcPr>
          <w:p w14:paraId="188F639F" w14:textId="5607A8B1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224" w:type="dxa"/>
          </w:tcPr>
          <w:p w14:paraId="4FED9311" w14:textId="56BFB26A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330" w:type="dxa"/>
          </w:tcPr>
          <w:p w14:paraId="682FD7E1" w14:textId="6BA6045E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274" w:type="dxa"/>
          </w:tcPr>
          <w:p w14:paraId="0E79B160" w14:textId="57163CCE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365" w:type="dxa"/>
          </w:tcPr>
          <w:p w14:paraId="6D967328" w14:textId="1EE21A3D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673" w:type="dxa"/>
          </w:tcPr>
          <w:p w14:paraId="3FCCCA14" w14:textId="01275235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932B9B" w:rsidRPr="002117D6" w14:paraId="27217CEF" w14:textId="77777777" w:rsidTr="00932B9B">
        <w:tc>
          <w:tcPr>
            <w:tcW w:w="2150" w:type="dxa"/>
          </w:tcPr>
          <w:p w14:paraId="4AD27703" w14:textId="7F0027A8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LoginProvider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224" w:type="dxa"/>
          </w:tcPr>
          <w:p w14:paraId="072C8DED" w14:textId="687FD92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330" w:type="dxa"/>
          </w:tcPr>
          <w:p w14:paraId="534D7CC9" w14:textId="34DB7A54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274" w:type="dxa"/>
          </w:tcPr>
          <w:p w14:paraId="5EB913FE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65" w:type="dxa"/>
          </w:tcPr>
          <w:p w14:paraId="7D40E377" w14:textId="798A7702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Unique per user</w:t>
            </w:r>
          </w:p>
        </w:tc>
        <w:tc>
          <w:tcPr>
            <w:tcW w:w="1673" w:type="dxa"/>
          </w:tcPr>
          <w:p w14:paraId="3D635786" w14:textId="5E1A58B5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3657054F" w14:textId="77777777" w:rsidTr="00932B9B">
        <w:tc>
          <w:tcPr>
            <w:tcW w:w="2150" w:type="dxa"/>
          </w:tcPr>
          <w:p w14:paraId="4AC29AB7" w14:textId="264DB37E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ProviderKey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224" w:type="dxa"/>
          </w:tcPr>
          <w:p w14:paraId="26B639AC" w14:textId="5FE8E7DE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330" w:type="dxa"/>
          </w:tcPr>
          <w:p w14:paraId="37CF3122" w14:textId="2D5E497C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274" w:type="dxa"/>
          </w:tcPr>
          <w:p w14:paraId="229CC14A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65" w:type="dxa"/>
          </w:tcPr>
          <w:p w14:paraId="72B008D9" w14:textId="6CDE7EB4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Unique per user</w:t>
            </w:r>
          </w:p>
        </w:tc>
        <w:tc>
          <w:tcPr>
            <w:tcW w:w="1673" w:type="dxa"/>
          </w:tcPr>
          <w:p w14:paraId="66506C48" w14:textId="57575F48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792EA207" w14:textId="77777777" w:rsidTr="00932B9B">
        <w:tc>
          <w:tcPr>
            <w:tcW w:w="2150" w:type="dxa"/>
          </w:tcPr>
          <w:p w14:paraId="43738AE8" w14:textId="0595FCE1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ProviderDisplayName</w:t>
            </w:r>
            <w:proofErr w:type="spellEnd"/>
          </w:p>
        </w:tc>
        <w:tc>
          <w:tcPr>
            <w:tcW w:w="1224" w:type="dxa"/>
          </w:tcPr>
          <w:p w14:paraId="42A4ACA4" w14:textId="1FA77738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330" w:type="dxa"/>
          </w:tcPr>
          <w:p w14:paraId="427FD88F" w14:textId="499AC2C6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274" w:type="dxa"/>
          </w:tcPr>
          <w:p w14:paraId="3DA3BCA4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65" w:type="dxa"/>
          </w:tcPr>
          <w:p w14:paraId="4D88BF7C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1226E512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932B9B" w:rsidRPr="002117D6" w14:paraId="32DDD6C1" w14:textId="77777777" w:rsidTr="00932B9B">
        <w:tc>
          <w:tcPr>
            <w:tcW w:w="2150" w:type="dxa"/>
          </w:tcPr>
          <w:p w14:paraId="06038079" w14:textId="0F56302B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UserId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224" w:type="dxa"/>
          </w:tcPr>
          <w:p w14:paraId="4F6450A3" w14:textId="69883BB4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String </w:t>
            </w:r>
          </w:p>
        </w:tc>
        <w:tc>
          <w:tcPr>
            <w:tcW w:w="1330" w:type="dxa"/>
          </w:tcPr>
          <w:p w14:paraId="56765D46" w14:textId="120CD46F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274" w:type="dxa"/>
          </w:tcPr>
          <w:p w14:paraId="15E51B07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65" w:type="dxa"/>
          </w:tcPr>
          <w:p w14:paraId="114A91CB" w14:textId="6DEDC1AC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 xml:space="preserve">Must exist in </w:t>
            </w:r>
            <w:proofErr w:type="spellStart"/>
            <w:r w:rsidRPr="00E76B79">
              <w:rPr>
                <w:rFonts w:eastAsia="Times New Roman" w:cstheme="minorHAnsi"/>
                <w:sz w:val="28"/>
                <w:szCs w:val="28"/>
                <w:lang w:eastAsia="en-GB"/>
              </w:rPr>
              <w:t>AspNetUsers</w:t>
            </w:r>
            <w:proofErr w:type="spellEnd"/>
          </w:p>
        </w:tc>
        <w:tc>
          <w:tcPr>
            <w:tcW w:w="1673" w:type="dxa"/>
          </w:tcPr>
          <w:p w14:paraId="74C7DFB3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142CDFB8" w14:textId="77777777" w:rsidR="00CE6DB3" w:rsidRPr="002117D6" w:rsidRDefault="00CE6DB3">
      <w:pPr>
        <w:rPr>
          <w:rFonts w:cstheme="minorHAnsi"/>
          <w:sz w:val="28"/>
          <w:szCs w:val="28"/>
        </w:rPr>
      </w:pPr>
    </w:p>
    <w:p w14:paraId="2AE09955" w14:textId="0D0AD31E" w:rsidR="00CE6DB3" w:rsidRPr="002117D6" w:rsidRDefault="00CE6DB3">
      <w:pPr>
        <w:rPr>
          <w:rFonts w:cstheme="minorHAnsi"/>
          <w:sz w:val="28"/>
          <w:szCs w:val="28"/>
        </w:rPr>
      </w:pPr>
      <w:proofErr w:type="spellStart"/>
      <w:r w:rsidRPr="002117D6">
        <w:rPr>
          <w:rFonts w:cstheme="minorHAnsi"/>
          <w:sz w:val="28"/>
          <w:szCs w:val="28"/>
        </w:rPr>
        <w:t>AspNetUserTokens</w:t>
      </w:r>
      <w:proofErr w:type="spellEnd"/>
      <w:r w:rsidRPr="002117D6">
        <w:rPr>
          <w:rFonts w:cstheme="minorHAnsi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974"/>
        <w:gridCol w:w="1286"/>
        <w:gridCol w:w="1120"/>
        <w:gridCol w:w="1775"/>
        <w:gridCol w:w="2070"/>
      </w:tblGrid>
      <w:tr w:rsidR="00932B9B" w:rsidRPr="002117D6" w14:paraId="0D6D00BD" w14:textId="77777777" w:rsidTr="00932B9B">
        <w:tc>
          <w:tcPr>
            <w:tcW w:w="1499" w:type="dxa"/>
          </w:tcPr>
          <w:p w14:paraId="27323C5C" w14:textId="17B14241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445" w:type="dxa"/>
          </w:tcPr>
          <w:p w14:paraId="4D424A19" w14:textId="132C67EC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468" w:type="dxa"/>
          </w:tcPr>
          <w:p w14:paraId="03216F29" w14:textId="0C6EEB8B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456" w:type="dxa"/>
          </w:tcPr>
          <w:p w14:paraId="34B235B6" w14:textId="0B278D25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475" w:type="dxa"/>
          </w:tcPr>
          <w:p w14:paraId="33C35B57" w14:textId="5909E2D8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673" w:type="dxa"/>
          </w:tcPr>
          <w:p w14:paraId="6893E960" w14:textId="5C896C7B" w:rsidR="00CE6DB3" w:rsidRPr="002117D6" w:rsidRDefault="00CE6DB3" w:rsidP="00CE6DB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932B9B" w:rsidRPr="002117D6" w14:paraId="1B5FD096" w14:textId="77777777" w:rsidTr="00932B9B">
        <w:tc>
          <w:tcPr>
            <w:tcW w:w="1499" w:type="dxa"/>
          </w:tcPr>
          <w:p w14:paraId="29C2059D" w14:textId="061E789C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User Id </w:t>
            </w:r>
          </w:p>
        </w:tc>
        <w:tc>
          <w:tcPr>
            <w:tcW w:w="1445" w:type="dxa"/>
          </w:tcPr>
          <w:p w14:paraId="135E1F4C" w14:textId="323C2F09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68" w:type="dxa"/>
          </w:tcPr>
          <w:p w14:paraId="1CE3501F" w14:textId="35E3EDAD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56" w:type="dxa"/>
          </w:tcPr>
          <w:p w14:paraId="578580DD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6B79" w:rsidRPr="00E76B79" w14:paraId="2E1071B4" w14:textId="77777777" w:rsidTr="00E76B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1B015F" w14:textId="77777777" w:rsidR="00E76B79" w:rsidRPr="00E76B79" w:rsidRDefault="00E76B79" w:rsidP="00E76B79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GB"/>
                    </w:rPr>
                  </w:pPr>
                </w:p>
              </w:tc>
            </w:tr>
          </w:tbl>
          <w:p w14:paraId="47E6D836" w14:textId="77777777" w:rsidR="00E76B79" w:rsidRPr="00E76B79" w:rsidRDefault="00E76B79" w:rsidP="00E76B79">
            <w:pPr>
              <w:rPr>
                <w:rFonts w:eastAsia="Times New Roman" w:cstheme="minorHAnsi"/>
                <w:vanish/>
                <w:sz w:val="28"/>
                <w:szCs w:val="28"/>
                <w:lang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9"/>
            </w:tblGrid>
            <w:tr w:rsidR="00E76B79" w:rsidRPr="00E76B79" w14:paraId="193CE7E6" w14:textId="77777777" w:rsidTr="00E76B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0176F1" w14:textId="77777777" w:rsidR="00E76B79" w:rsidRPr="00E76B79" w:rsidRDefault="00E76B79" w:rsidP="00E76B79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GB"/>
                    </w:rPr>
                  </w:pPr>
                  <w:r w:rsidRPr="00E76B79">
                    <w:rPr>
                      <w:rFonts w:eastAsia="Times New Roman" w:cstheme="minorHAnsi"/>
                      <w:sz w:val="28"/>
                      <w:szCs w:val="28"/>
                      <w:lang w:eastAsia="en-GB"/>
                    </w:rPr>
                    <w:t xml:space="preserve">Must exist in </w:t>
                  </w:r>
                  <w:proofErr w:type="spellStart"/>
                  <w:r w:rsidRPr="00E76B79">
                    <w:rPr>
                      <w:rFonts w:eastAsia="Times New Roman" w:cstheme="minorHAnsi"/>
                      <w:sz w:val="28"/>
                      <w:szCs w:val="28"/>
                      <w:lang w:eastAsia="en-GB"/>
                    </w:rPr>
                    <w:t>AspNetUsers</w:t>
                  </w:r>
                  <w:proofErr w:type="spellEnd"/>
                </w:p>
              </w:tc>
            </w:tr>
          </w:tbl>
          <w:p w14:paraId="37AD82B1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167B8311" w14:textId="350147BB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5B216F43" w14:textId="77777777" w:rsidTr="00932B9B">
        <w:tc>
          <w:tcPr>
            <w:tcW w:w="1499" w:type="dxa"/>
          </w:tcPr>
          <w:p w14:paraId="45D1C0D1" w14:textId="0EB13C8C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117D6">
              <w:rPr>
                <w:rFonts w:cstheme="minorHAnsi"/>
                <w:sz w:val="28"/>
                <w:szCs w:val="28"/>
              </w:rPr>
              <w:t>LoginProvider</w:t>
            </w:r>
            <w:proofErr w:type="spellEnd"/>
            <w:r w:rsidRPr="002117D6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445" w:type="dxa"/>
          </w:tcPr>
          <w:p w14:paraId="1ADEDFDB" w14:textId="465B862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68" w:type="dxa"/>
          </w:tcPr>
          <w:p w14:paraId="733E846F" w14:textId="752BC95A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56" w:type="dxa"/>
          </w:tcPr>
          <w:p w14:paraId="406B9926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5" w:type="dxa"/>
          </w:tcPr>
          <w:p w14:paraId="7ADF2656" w14:textId="75F20271" w:rsidR="00932B9B" w:rsidRPr="002117D6" w:rsidRDefault="00E76B79" w:rsidP="00E76B79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Max 128 chars</w:t>
            </w:r>
          </w:p>
        </w:tc>
        <w:tc>
          <w:tcPr>
            <w:tcW w:w="1673" w:type="dxa"/>
          </w:tcPr>
          <w:p w14:paraId="5DCEA1C8" w14:textId="5D6CADA1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03B00AF7" w14:textId="77777777" w:rsidTr="00932B9B">
        <w:tc>
          <w:tcPr>
            <w:tcW w:w="1499" w:type="dxa"/>
          </w:tcPr>
          <w:p w14:paraId="2CB655FA" w14:textId="7701AD3B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Name </w:t>
            </w:r>
          </w:p>
        </w:tc>
        <w:tc>
          <w:tcPr>
            <w:tcW w:w="1445" w:type="dxa"/>
          </w:tcPr>
          <w:p w14:paraId="6A0D1C3A" w14:textId="2C384A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68" w:type="dxa"/>
          </w:tcPr>
          <w:p w14:paraId="1400D70E" w14:textId="6764D6CA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1456" w:type="dxa"/>
          </w:tcPr>
          <w:p w14:paraId="7F4702D5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5" w:type="dxa"/>
          </w:tcPr>
          <w:p w14:paraId="6244A1E8" w14:textId="5F466A47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Max 128 chars</w:t>
            </w:r>
          </w:p>
        </w:tc>
        <w:tc>
          <w:tcPr>
            <w:tcW w:w="1673" w:type="dxa"/>
          </w:tcPr>
          <w:p w14:paraId="7E043D49" w14:textId="64C7088B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Primary </w:t>
            </w:r>
          </w:p>
        </w:tc>
      </w:tr>
      <w:tr w:rsidR="00932B9B" w:rsidRPr="002117D6" w14:paraId="7E2E8DEB" w14:textId="77777777" w:rsidTr="00932B9B">
        <w:tc>
          <w:tcPr>
            <w:tcW w:w="1499" w:type="dxa"/>
          </w:tcPr>
          <w:p w14:paraId="1971ABED" w14:textId="712AF14F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[value]</w:t>
            </w:r>
          </w:p>
        </w:tc>
        <w:tc>
          <w:tcPr>
            <w:tcW w:w="1445" w:type="dxa"/>
          </w:tcPr>
          <w:p w14:paraId="38DD7299" w14:textId="5D8A4602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String</w:t>
            </w:r>
          </w:p>
        </w:tc>
        <w:tc>
          <w:tcPr>
            <w:tcW w:w="1468" w:type="dxa"/>
          </w:tcPr>
          <w:p w14:paraId="228226B5" w14:textId="2FB68981" w:rsidR="00932B9B" w:rsidRPr="002117D6" w:rsidRDefault="00E76B79" w:rsidP="00932B9B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1456" w:type="dxa"/>
          </w:tcPr>
          <w:p w14:paraId="7613C066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75" w:type="dxa"/>
          </w:tcPr>
          <w:p w14:paraId="6EC8F04E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73" w:type="dxa"/>
          </w:tcPr>
          <w:p w14:paraId="2DB7C5DD" w14:textId="77777777" w:rsidR="00932B9B" w:rsidRPr="002117D6" w:rsidRDefault="00932B9B" w:rsidP="00932B9B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7351E104" w14:textId="73155E5B" w:rsidR="00CE6DB3" w:rsidRDefault="00CE6DB3">
      <w:pPr>
        <w:rPr>
          <w:rFonts w:cstheme="minorHAnsi"/>
          <w:sz w:val="28"/>
          <w:szCs w:val="28"/>
        </w:rPr>
      </w:pPr>
    </w:p>
    <w:p w14:paraId="15D1C538" w14:textId="6E87FEAA" w:rsidR="002117D6" w:rsidRDefault="002117D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Products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799"/>
        <w:gridCol w:w="1262"/>
        <w:gridCol w:w="1074"/>
        <w:gridCol w:w="1378"/>
        <w:gridCol w:w="2070"/>
      </w:tblGrid>
      <w:tr w:rsidR="00643661" w14:paraId="13B864B7" w14:textId="77777777" w:rsidTr="00A36BD3">
        <w:tc>
          <w:tcPr>
            <w:tcW w:w="1502" w:type="dxa"/>
          </w:tcPr>
          <w:p w14:paraId="5A9A09B9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6273E5F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503" w:type="dxa"/>
          </w:tcPr>
          <w:p w14:paraId="134ABDF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3566F9F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4A90198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1530FF2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643661" w14:paraId="2B00802E" w14:textId="77777777" w:rsidTr="00A36BD3">
        <w:tc>
          <w:tcPr>
            <w:tcW w:w="1502" w:type="dxa"/>
          </w:tcPr>
          <w:p w14:paraId="23FC7E26" w14:textId="3F08CC19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Product Id </w:t>
            </w:r>
          </w:p>
        </w:tc>
        <w:tc>
          <w:tcPr>
            <w:tcW w:w="1502" w:type="dxa"/>
          </w:tcPr>
          <w:p w14:paraId="28803E1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ADABA5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42C82F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AA8F6E8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F14C61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6FB3E817" w14:textId="77777777" w:rsidTr="00A36BD3">
        <w:tc>
          <w:tcPr>
            <w:tcW w:w="1502" w:type="dxa"/>
          </w:tcPr>
          <w:p w14:paraId="4D42290C" w14:textId="274EC55D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ProductName </w:t>
            </w:r>
          </w:p>
        </w:tc>
        <w:tc>
          <w:tcPr>
            <w:tcW w:w="1502" w:type="dxa"/>
          </w:tcPr>
          <w:p w14:paraId="7E2D7E02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2480BF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0FFB25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C6867A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C5D3B2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68CB6E54" w14:textId="77777777" w:rsidTr="00A36BD3">
        <w:tc>
          <w:tcPr>
            <w:tcW w:w="1502" w:type="dxa"/>
          </w:tcPr>
          <w:p w14:paraId="20C90AEB" w14:textId="77777777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OrderProducts</w:t>
            </w:r>
            <w:proofErr w:type="spellEnd"/>
          </w:p>
          <w:p w14:paraId="63DBA3C7" w14:textId="10E0F2A3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7C26F902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E2BBB42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EBBC4C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479764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2BBC6E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62199E7A" w14:textId="77777777" w:rsidTr="00A36BD3">
        <w:tc>
          <w:tcPr>
            <w:tcW w:w="1502" w:type="dxa"/>
          </w:tcPr>
          <w:p w14:paraId="660C003F" w14:textId="77777777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ProductsBasket</w:t>
            </w:r>
            <w:proofErr w:type="spellEnd"/>
          </w:p>
          <w:p w14:paraId="597F08FA" w14:textId="77777777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7988572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E84686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8A72824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FBBC15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0F6409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64395A40" w14:textId="77777777" w:rsidTr="00A36BD3">
        <w:tc>
          <w:tcPr>
            <w:tcW w:w="1502" w:type="dxa"/>
          </w:tcPr>
          <w:p w14:paraId="3EDFD9C4" w14:textId="77777777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ProductTraceability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  <w:p w14:paraId="2769B3B2" w14:textId="77777777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1D1F872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D900A8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9F0BB7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35425E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E3E39B9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40DCF99F" w14:textId="77777777" w:rsidTr="00A36BD3">
        <w:tc>
          <w:tcPr>
            <w:tcW w:w="1502" w:type="dxa"/>
          </w:tcPr>
          <w:p w14:paraId="40E98615" w14:textId="77777777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lastRenderedPageBreak/>
              <w:t>Producer</w:t>
            </w:r>
          </w:p>
          <w:p w14:paraId="753449BA" w14:textId="77777777" w:rsidR="00643661" w:rsidRDefault="00643661" w:rsidP="00643661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71FD482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CC5C315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9D9B80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0767FC5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D10997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5F546C7F" w14:textId="77777777" w:rsidR="00643661" w:rsidRPr="002117D6" w:rsidRDefault="00643661" w:rsidP="00643661">
      <w:pPr>
        <w:rPr>
          <w:rFonts w:cstheme="minorHAnsi"/>
          <w:sz w:val="28"/>
          <w:szCs w:val="28"/>
        </w:rPr>
      </w:pPr>
    </w:p>
    <w:p w14:paraId="72419FBD" w14:textId="77777777" w:rsidR="00643661" w:rsidRDefault="00643661">
      <w:pPr>
        <w:rPr>
          <w:rFonts w:cstheme="minorHAnsi"/>
          <w:sz w:val="28"/>
          <w:szCs w:val="28"/>
        </w:rPr>
      </w:pPr>
    </w:p>
    <w:p w14:paraId="4561C52A" w14:textId="44D33820" w:rsidR="002117D6" w:rsidRDefault="002117D6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ProductsBasket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306"/>
        <w:gridCol w:w="1435"/>
        <w:gridCol w:w="1383"/>
        <w:gridCol w:w="1468"/>
        <w:gridCol w:w="2070"/>
      </w:tblGrid>
      <w:tr w:rsidR="00643661" w14:paraId="3FBDC5CC" w14:textId="77777777" w:rsidTr="00A36BD3">
        <w:tc>
          <w:tcPr>
            <w:tcW w:w="1502" w:type="dxa"/>
          </w:tcPr>
          <w:p w14:paraId="523D040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09CF786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503" w:type="dxa"/>
          </w:tcPr>
          <w:p w14:paraId="774AB95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08B45795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0990AC0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0E2515B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643661" w14:paraId="5B023DA1" w14:textId="77777777" w:rsidTr="00A36BD3">
        <w:tc>
          <w:tcPr>
            <w:tcW w:w="1502" w:type="dxa"/>
          </w:tcPr>
          <w:p w14:paraId="6E59FA2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0CDF6CB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25B40C9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1D14CB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578DF5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91C3AA2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68902C3C" w14:textId="77777777" w:rsidTr="00A36BD3">
        <w:tc>
          <w:tcPr>
            <w:tcW w:w="1502" w:type="dxa"/>
          </w:tcPr>
          <w:p w14:paraId="00032F18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15326AE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A3B3EA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DDFC9E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D515F4F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5C242F9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56150CDB" w14:textId="77777777" w:rsidTr="00A36BD3">
        <w:tc>
          <w:tcPr>
            <w:tcW w:w="1502" w:type="dxa"/>
          </w:tcPr>
          <w:p w14:paraId="7DFDFB92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13A900F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59686A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AB891B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5BB7D5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4C4343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009B21B4" w14:textId="77777777" w:rsidR="00643661" w:rsidRPr="002117D6" w:rsidRDefault="00643661" w:rsidP="00643661">
      <w:pPr>
        <w:rPr>
          <w:rFonts w:cstheme="minorHAnsi"/>
          <w:sz w:val="28"/>
          <w:szCs w:val="28"/>
        </w:rPr>
      </w:pPr>
    </w:p>
    <w:p w14:paraId="761D045B" w14:textId="77777777" w:rsidR="00643661" w:rsidRDefault="00643661">
      <w:pPr>
        <w:rPr>
          <w:rFonts w:cstheme="minorHAnsi"/>
          <w:sz w:val="28"/>
          <w:szCs w:val="28"/>
        </w:rPr>
      </w:pPr>
    </w:p>
    <w:p w14:paraId="1B5CDE03" w14:textId="5A689855" w:rsidR="002117D6" w:rsidRDefault="002117D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Basket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306"/>
        <w:gridCol w:w="1435"/>
        <w:gridCol w:w="1383"/>
        <w:gridCol w:w="1468"/>
        <w:gridCol w:w="2070"/>
      </w:tblGrid>
      <w:tr w:rsidR="00643661" w14:paraId="53DBB3FB" w14:textId="77777777" w:rsidTr="00A36BD3">
        <w:tc>
          <w:tcPr>
            <w:tcW w:w="1502" w:type="dxa"/>
          </w:tcPr>
          <w:p w14:paraId="5DB0133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46DE79B4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503" w:type="dxa"/>
          </w:tcPr>
          <w:p w14:paraId="5FEFBBD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0B07067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278F123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36BB8B4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643661" w14:paraId="0CB2CB88" w14:textId="77777777" w:rsidTr="00A36BD3">
        <w:tc>
          <w:tcPr>
            <w:tcW w:w="1502" w:type="dxa"/>
          </w:tcPr>
          <w:p w14:paraId="2E94881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1334AC8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6CB5AE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26C5CE4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234570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CFC0E0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5794B595" w14:textId="77777777" w:rsidTr="00A36BD3">
        <w:tc>
          <w:tcPr>
            <w:tcW w:w="1502" w:type="dxa"/>
          </w:tcPr>
          <w:p w14:paraId="4236E198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4E795F1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142755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D9B442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8912CB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46DE91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58436292" w14:textId="77777777" w:rsidTr="00A36BD3">
        <w:tc>
          <w:tcPr>
            <w:tcW w:w="1502" w:type="dxa"/>
          </w:tcPr>
          <w:p w14:paraId="7F06E9DF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4746FA8F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907252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22A1865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3F6CDD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E442B7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2C2950AF" w14:textId="77777777" w:rsidR="00643661" w:rsidRPr="002117D6" w:rsidRDefault="00643661" w:rsidP="00643661">
      <w:pPr>
        <w:rPr>
          <w:rFonts w:cstheme="minorHAnsi"/>
          <w:sz w:val="28"/>
          <w:szCs w:val="28"/>
        </w:rPr>
      </w:pPr>
    </w:p>
    <w:p w14:paraId="79A8D995" w14:textId="77777777" w:rsidR="00643661" w:rsidRDefault="00643661">
      <w:pPr>
        <w:rPr>
          <w:rFonts w:cstheme="minorHAnsi"/>
          <w:sz w:val="28"/>
          <w:szCs w:val="28"/>
        </w:rPr>
      </w:pPr>
    </w:p>
    <w:p w14:paraId="690DBCFD" w14:textId="480914A7" w:rsidR="002117D6" w:rsidRDefault="002117D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306"/>
        <w:gridCol w:w="1435"/>
        <w:gridCol w:w="1383"/>
        <w:gridCol w:w="1468"/>
        <w:gridCol w:w="2070"/>
      </w:tblGrid>
      <w:tr w:rsidR="00643661" w14:paraId="7741222B" w14:textId="77777777" w:rsidTr="00A36BD3">
        <w:tc>
          <w:tcPr>
            <w:tcW w:w="1502" w:type="dxa"/>
          </w:tcPr>
          <w:p w14:paraId="460D20A4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00AA04B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503" w:type="dxa"/>
          </w:tcPr>
          <w:p w14:paraId="1584228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092E199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4897CAA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0246F56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643661" w14:paraId="70157D3C" w14:textId="77777777" w:rsidTr="00A36BD3">
        <w:tc>
          <w:tcPr>
            <w:tcW w:w="1502" w:type="dxa"/>
          </w:tcPr>
          <w:p w14:paraId="18C8BCD8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6801603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7D41AB5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F11629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900876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4579C5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367E3E5A" w14:textId="77777777" w:rsidTr="00A36BD3">
        <w:tc>
          <w:tcPr>
            <w:tcW w:w="1502" w:type="dxa"/>
          </w:tcPr>
          <w:p w14:paraId="03725984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54E0D40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032D76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97F43F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260477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2A31C3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6CC13C3E" w14:textId="77777777" w:rsidTr="00A36BD3">
        <w:tc>
          <w:tcPr>
            <w:tcW w:w="1502" w:type="dxa"/>
          </w:tcPr>
          <w:p w14:paraId="242ACA6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18A3A4B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8F3BFE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A15C13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FA1E23F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0717C7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4C311441" w14:textId="77777777" w:rsidR="00643661" w:rsidRPr="002117D6" w:rsidRDefault="00643661" w:rsidP="00643661">
      <w:pPr>
        <w:rPr>
          <w:rFonts w:cstheme="minorHAnsi"/>
          <w:sz w:val="28"/>
          <w:szCs w:val="28"/>
        </w:rPr>
      </w:pPr>
    </w:p>
    <w:p w14:paraId="1F6A24A9" w14:textId="77777777" w:rsidR="00643661" w:rsidRDefault="00643661">
      <w:pPr>
        <w:rPr>
          <w:rFonts w:cstheme="minorHAnsi"/>
          <w:sz w:val="28"/>
          <w:szCs w:val="28"/>
        </w:rPr>
      </w:pPr>
    </w:p>
    <w:p w14:paraId="10B6702A" w14:textId="11E2D3AA" w:rsidR="002117D6" w:rsidRDefault="002117D6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OrderProducts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306"/>
        <w:gridCol w:w="1435"/>
        <w:gridCol w:w="1383"/>
        <w:gridCol w:w="1468"/>
        <w:gridCol w:w="2070"/>
      </w:tblGrid>
      <w:tr w:rsidR="00643661" w14:paraId="08774D68" w14:textId="77777777" w:rsidTr="00A36BD3">
        <w:tc>
          <w:tcPr>
            <w:tcW w:w="1502" w:type="dxa"/>
          </w:tcPr>
          <w:p w14:paraId="0FE87A54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64A98FC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503" w:type="dxa"/>
          </w:tcPr>
          <w:p w14:paraId="57FDA60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38D7212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301EA68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22E6B9E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643661" w14:paraId="414A3232" w14:textId="77777777" w:rsidTr="00A36BD3">
        <w:tc>
          <w:tcPr>
            <w:tcW w:w="1502" w:type="dxa"/>
          </w:tcPr>
          <w:p w14:paraId="63E14ADF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550240C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27BDE1F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5051E34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064B40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25AD28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75ACFF87" w14:textId="77777777" w:rsidTr="00A36BD3">
        <w:tc>
          <w:tcPr>
            <w:tcW w:w="1502" w:type="dxa"/>
          </w:tcPr>
          <w:p w14:paraId="56747CC2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4DE2FB16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7C7685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7F99F6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E65F4B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868C07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0136B171" w14:textId="77777777" w:rsidTr="00A36BD3">
        <w:tc>
          <w:tcPr>
            <w:tcW w:w="1502" w:type="dxa"/>
          </w:tcPr>
          <w:p w14:paraId="08D3DDE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42F3895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3E93DA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5EE0D98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88C84B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1CB5989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2A41F945" w14:textId="77777777" w:rsidR="00643661" w:rsidRPr="002117D6" w:rsidRDefault="00643661" w:rsidP="00643661">
      <w:pPr>
        <w:rPr>
          <w:rFonts w:cstheme="minorHAnsi"/>
          <w:sz w:val="28"/>
          <w:szCs w:val="28"/>
        </w:rPr>
      </w:pPr>
    </w:p>
    <w:p w14:paraId="45DED043" w14:textId="77777777" w:rsidR="00643661" w:rsidRDefault="00643661">
      <w:pPr>
        <w:rPr>
          <w:rFonts w:cstheme="minorHAnsi"/>
          <w:sz w:val="28"/>
          <w:szCs w:val="28"/>
        </w:rPr>
      </w:pPr>
    </w:p>
    <w:p w14:paraId="28362882" w14:textId="40048EE7" w:rsidR="002117D6" w:rsidRDefault="002117D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Producer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306"/>
        <w:gridCol w:w="1435"/>
        <w:gridCol w:w="1383"/>
        <w:gridCol w:w="1468"/>
        <w:gridCol w:w="2070"/>
      </w:tblGrid>
      <w:tr w:rsidR="00643661" w14:paraId="49DC5563" w14:textId="77777777" w:rsidTr="00A36BD3">
        <w:tc>
          <w:tcPr>
            <w:tcW w:w="1502" w:type="dxa"/>
          </w:tcPr>
          <w:p w14:paraId="1B5757C9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00CF790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503" w:type="dxa"/>
          </w:tcPr>
          <w:p w14:paraId="32631EE5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1FA4FBC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175AE1D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1495975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643661" w14:paraId="1F591188" w14:textId="77777777" w:rsidTr="00A36BD3">
        <w:tc>
          <w:tcPr>
            <w:tcW w:w="1502" w:type="dxa"/>
          </w:tcPr>
          <w:p w14:paraId="24C49890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251D8329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83D943B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D6CA18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B7EA3D1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45F8408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75F5E6BD" w14:textId="77777777" w:rsidTr="00A36BD3">
        <w:tc>
          <w:tcPr>
            <w:tcW w:w="1502" w:type="dxa"/>
          </w:tcPr>
          <w:p w14:paraId="37025417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6F60CD58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FB2A4BF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367364A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99A74F3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5854D5E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43661" w14:paraId="284FD0B5" w14:textId="77777777" w:rsidTr="00A36BD3">
        <w:tc>
          <w:tcPr>
            <w:tcW w:w="1502" w:type="dxa"/>
          </w:tcPr>
          <w:p w14:paraId="75A1C775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5A6DDBC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3960A89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E1EF30C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45F05ED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C732499" w14:textId="77777777" w:rsidR="00643661" w:rsidRDefault="00643661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19068267" w14:textId="77777777" w:rsidR="00643661" w:rsidRPr="002117D6" w:rsidRDefault="00643661" w:rsidP="00643661">
      <w:pPr>
        <w:rPr>
          <w:rFonts w:cstheme="minorHAnsi"/>
          <w:sz w:val="28"/>
          <w:szCs w:val="28"/>
        </w:rPr>
      </w:pPr>
    </w:p>
    <w:p w14:paraId="09EB1A29" w14:textId="77777777" w:rsidR="00643661" w:rsidRDefault="00643661">
      <w:pPr>
        <w:rPr>
          <w:rFonts w:cstheme="minorHAnsi"/>
          <w:sz w:val="28"/>
          <w:szCs w:val="28"/>
        </w:rPr>
      </w:pPr>
    </w:p>
    <w:p w14:paraId="04B0C164" w14:textId="4284A4F8" w:rsidR="002117D6" w:rsidRDefault="002117D6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DeliveryInfo</w:t>
      </w:r>
      <w:proofErr w:type="spellEnd"/>
      <w:r>
        <w:rPr>
          <w:rFonts w:cstheme="minorHAnsi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306"/>
        <w:gridCol w:w="1435"/>
        <w:gridCol w:w="1383"/>
        <w:gridCol w:w="1468"/>
        <w:gridCol w:w="2070"/>
      </w:tblGrid>
      <w:tr w:rsidR="002117D6" w14:paraId="56432868" w14:textId="77777777" w:rsidTr="00A36BD3">
        <w:tc>
          <w:tcPr>
            <w:tcW w:w="1502" w:type="dxa"/>
          </w:tcPr>
          <w:p w14:paraId="6AAAAD24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30C13DD5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503" w:type="dxa"/>
          </w:tcPr>
          <w:p w14:paraId="006DE29C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129B2010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6429D1CA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33621EC5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2117D6" w14:paraId="132D8DB3" w14:textId="77777777" w:rsidTr="00A36BD3">
        <w:tc>
          <w:tcPr>
            <w:tcW w:w="1502" w:type="dxa"/>
          </w:tcPr>
          <w:p w14:paraId="69720A80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5709BFD8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C11982A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A073CCE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2B4717E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F72D3A1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117D6" w14:paraId="4D6C5B71" w14:textId="77777777" w:rsidTr="00A36BD3">
        <w:tc>
          <w:tcPr>
            <w:tcW w:w="1502" w:type="dxa"/>
          </w:tcPr>
          <w:p w14:paraId="55A1C712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3A5EDC79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43CED1D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061659A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3838649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7C360FB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117D6" w14:paraId="684B055C" w14:textId="77777777" w:rsidTr="00A36BD3">
        <w:tc>
          <w:tcPr>
            <w:tcW w:w="1502" w:type="dxa"/>
          </w:tcPr>
          <w:p w14:paraId="50FCEB38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11D8B623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1D01AAE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79C675D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6365909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E02B0F2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21198546" w14:textId="77777777" w:rsidR="002117D6" w:rsidRPr="002117D6" w:rsidRDefault="002117D6" w:rsidP="002117D6">
      <w:pPr>
        <w:rPr>
          <w:rFonts w:cstheme="minorHAnsi"/>
          <w:sz w:val="28"/>
          <w:szCs w:val="28"/>
        </w:rPr>
      </w:pPr>
    </w:p>
    <w:p w14:paraId="75B98EDD" w14:textId="77777777" w:rsidR="002117D6" w:rsidRDefault="002117D6">
      <w:pPr>
        <w:rPr>
          <w:rFonts w:cstheme="minorHAnsi"/>
          <w:sz w:val="28"/>
          <w:szCs w:val="28"/>
        </w:rPr>
      </w:pPr>
    </w:p>
    <w:p w14:paraId="5818018F" w14:textId="5EA44AFA" w:rsidR="002117D6" w:rsidRDefault="002117D6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ProductTraceability</w:t>
      </w:r>
      <w:proofErr w:type="spellEnd"/>
      <w:r>
        <w:rPr>
          <w:rFonts w:cstheme="minorHAnsi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306"/>
        <w:gridCol w:w="1435"/>
        <w:gridCol w:w="1383"/>
        <w:gridCol w:w="1468"/>
        <w:gridCol w:w="2070"/>
      </w:tblGrid>
      <w:tr w:rsidR="002117D6" w14:paraId="06669D6B" w14:textId="77777777" w:rsidTr="00A36BD3">
        <w:tc>
          <w:tcPr>
            <w:tcW w:w="1502" w:type="dxa"/>
          </w:tcPr>
          <w:p w14:paraId="43B99165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410BA689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503" w:type="dxa"/>
          </w:tcPr>
          <w:p w14:paraId="77009D40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6D9D8507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4F054338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17F0A7EB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2117D6" w14:paraId="5347A870" w14:textId="77777777" w:rsidTr="00A36BD3">
        <w:tc>
          <w:tcPr>
            <w:tcW w:w="1502" w:type="dxa"/>
          </w:tcPr>
          <w:p w14:paraId="29B1CA72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24B03036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6365552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D73EC21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3367074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A84CA09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117D6" w14:paraId="58CF1C1B" w14:textId="77777777" w:rsidTr="00A36BD3">
        <w:tc>
          <w:tcPr>
            <w:tcW w:w="1502" w:type="dxa"/>
          </w:tcPr>
          <w:p w14:paraId="7F15C38D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00FBE386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A54435A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DA8ABF6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AD9E09E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38B0F1A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117D6" w14:paraId="0D1A4D0D" w14:textId="77777777" w:rsidTr="00A36BD3">
        <w:tc>
          <w:tcPr>
            <w:tcW w:w="1502" w:type="dxa"/>
          </w:tcPr>
          <w:p w14:paraId="1C761279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78AF7D8D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F708301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A5EB613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E7BC25B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2CDBF387" w14:textId="77777777" w:rsidR="002117D6" w:rsidRDefault="002117D6" w:rsidP="00A36BD3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450A9861" w14:textId="77777777" w:rsidR="002117D6" w:rsidRPr="002117D6" w:rsidRDefault="002117D6" w:rsidP="002117D6">
      <w:pPr>
        <w:rPr>
          <w:rFonts w:cstheme="minorHAnsi"/>
          <w:sz w:val="28"/>
          <w:szCs w:val="28"/>
        </w:rPr>
      </w:pPr>
    </w:p>
    <w:p w14:paraId="5FDD314F" w14:textId="77777777" w:rsidR="002117D6" w:rsidRDefault="002117D6">
      <w:pPr>
        <w:rPr>
          <w:rFonts w:cstheme="minorHAnsi"/>
          <w:sz w:val="28"/>
          <w:szCs w:val="28"/>
        </w:rPr>
      </w:pPr>
    </w:p>
    <w:p w14:paraId="69A4F832" w14:textId="77777777" w:rsidR="002117D6" w:rsidRPr="002117D6" w:rsidRDefault="002117D6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LoyaltyRewards</w:t>
      </w:r>
      <w:proofErr w:type="spellEnd"/>
      <w:r>
        <w:rPr>
          <w:rFonts w:cstheme="minorHAnsi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306"/>
        <w:gridCol w:w="1435"/>
        <w:gridCol w:w="1383"/>
        <w:gridCol w:w="1468"/>
        <w:gridCol w:w="2070"/>
      </w:tblGrid>
      <w:tr w:rsidR="002117D6" w14:paraId="0AED8077" w14:textId="77777777" w:rsidTr="002117D6">
        <w:tc>
          <w:tcPr>
            <w:tcW w:w="1502" w:type="dxa"/>
          </w:tcPr>
          <w:p w14:paraId="192C66AA" w14:textId="5CE9E4DF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Colum</w:t>
            </w:r>
          </w:p>
        </w:tc>
        <w:tc>
          <w:tcPr>
            <w:tcW w:w="1502" w:type="dxa"/>
          </w:tcPr>
          <w:p w14:paraId="576B54EF" w14:textId="5DEB3810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503" w:type="dxa"/>
          </w:tcPr>
          <w:p w14:paraId="4BA6321C" w14:textId="09AD663E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Required </w:t>
            </w:r>
          </w:p>
        </w:tc>
        <w:tc>
          <w:tcPr>
            <w:tcW w:w="1503" w:type="dxa"/>
          </w:tcPr>
          <w:p w14:paraId="41DD3B7B" w14:textId="6DC986D1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Default</w:t>
            </w:r>
          </w:p>
        </w:tc>
        <w:tc>
          <w:tcPr>
            <w:tcW w:w="1503" w:type="dxa"/>
          </w:tcPr>
          <w:p w14:paraId="5F3FB952" w14:textId="35D7EDB6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 xml:space="preserve">Validation </w:t>
            </w:r>
          </w:p>
        </w:tc>
        <w:tc>
          <w:tcPr>
            <w:tcW w:w="1503" w:type="dxa"/>
          </w:tcPr>
          <w:p w14:paraId="2AB55E40" w14:textId="7222D230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  <w:r w:rsidRPr="002117D6">
              <w:rPr>
                <w:rFonts w:cstheme="minorHAnsi"/>
                <w:sz w:val="28"/>
                <w:szCs w:val="28"/>
              </w:rPr>
              <w:t>Primary/Foreign</w:t>
            </w:r>
          </w:p>
        </w:tc>
      </w:tr>
      <w:tr w:rsidR="002117D6" w14:paraId="3F0FAC84" w14:textId="77777777" w:rsidTr="002117D6">
        <w:tc>
          <w:tcPr>
            <w:tcW w:w="1502" w:type="dxa"/>
          </w:tcPr>
          <w:p w14:paraId="54660615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69043DF3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2C989D0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8B8D809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644CB8E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6841CAD8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117D6" w14:paraId="65375B33" w14:textId="77777777" w:rsidTr="002117D6">
        <w:tc>
          <w:tcPr>
            <w:tcW w:w="1502" w:type="dxa"/>
          </w:tcPr>
          <w:p w14:paraId="575A1AF2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36C88B55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696186A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73380DD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5DE35668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576AF7E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117D6" w14:paraId="699A4E85" w14:textId="77777777" w:rsidTr="002117D6">
        <w:tc>
          <w:tcPr>
            <w:tcW w:w="1502" w:type="dxa"/>
          </w:tcPr>
          <w:p w14:paraId="17B2990F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</w:tcPr>
          <w:p w14:paraId="39A68CA5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456E789F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3A164E11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04BDC802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3" w:type="dxa"/>
          </w:tcPr>
          <w:p w14:paraId="7FAEA26E" w14:textId="77777777" w:rsidR="002117D6" w:rsidRDefault="002117D6" w:rsidP="002117D6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341BBBC4" w14:textId="5FFF8BD9" w:rsidR="002117D6" w:rsidRPr="002117D6" w:rsidRDefault="002117D6">
      <w:pPr>
        <w:rPr>
          <w:rFonts w:cstheme="minorHAnsi"/>
          <w:sz w:val="28"/>
          <w:szCs w:val="28"/>
        </w:rPr>
      </w:pPr>
    </w:p>
    <w:sectPr w:rsidR="002117D6" w:rsidRPr="00211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53"/>
    <w:rsid w:val="002117D6"/>
    <w:rsid w:val="00455630"/>
    <w:rsid w:val="00513753"/>
    <w:rsid w:val="00643661"/>
    <w:rsid w:val="0082692F"/>
    <w:rsid w:val="00932B9B"/>
    <w:rsid w:val="00AB5B22"/>
    <w:rsid w:val="00C71BB7"/>
    <w:rsid w:val="00CC58DE"/>
    <w:rsid w:val="00CE6DB3"/>
    <w:rsid w:val="00E7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71B8"/>
  <w15:chartTrackingRefBased/>
  <w15:docId w15:val="{72D6F412-CB8A-4DF5-9ACD-ADD441EC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7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11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0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Digi-T-Y2-2@dom.sandwell.ac.uk</dc:creator>
  <cp:keywords/>
  <dc:description/>
  <cp:lastModifiedBy>Digi-T-Y2-2@dom.sandwell.ac.uk</cp:lastModifiedBy>
  <cp:revision>1</cp:revision>
  <dcterms:created xsi:type="dcterms:W3CDTF">2026-03-10T10:59:00Z</dcterms:created>
  <dcterms:modified xsi:type="dcterms:W3CDTF">2026-03-10T11:51:00Z</dcterms:modified>
</cp:coreProperties>
</file>