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4CAD" w14:textId="58942598" w:rsidR="003E2905" w:rsidRDefault="003E2905" w:rsidP="009A1576"/>
    <w:tbl>
      <w:tblPr>
        <w:tblpPr w:leftFromText="180" w:rightFromText="180" w:vertAnchor="text" w:horzAnchor="margin" w:tblpY="29"/>
        <w:tblW w:w="100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8"/>
        <w:gridCol w:w="251"/>
        <w:gridCol w:w="1735"/>
        <w:gridCol w:w="2647"/>
        <w:gridCol w:w="4538"/>
      </w:tblGrid>
      <w:tr w:rsidR="003E2905" w14:paraId="6F7B1F07" w14:textId="77777777" w:rsidTr="00F92728">
        <w:trPr>
          <w:trHeight w:val="717"/>
        </w:trPr>
        <w:tc>
          <w:tcPr>
            <w:tcW w:w="1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  <w:vAlign w:val="center"/>
            <w:hideMark/>
          </w:tcPr>
          <w:p w14:paraId="24CD4DC2" w14:textId="77777777" w:rsidR="003E2905" w:rsidRPr="003E2905" w:rsidRDefault="003E2905" w:rsidP="003E2905">
            <w:pPr>
              <w:jc w:val="center"/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  <w:t>Date of test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  <w:vAlign w:val="center"/>
            <w:hideMark/>
          </w:tcPr>
          <w:p w14:paraId="732CC23F" w14:textId="77777777" w:rsidR="003E2905" w:rsidRPr="003E2905" w:rsidRDefault="003E2905" w:rsidP="003E2905">
            <w:pPr>
              <w:jc w:val="center"/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  <w:t>Component to be tested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  <w:vAlign w:val="center"/>
            <w:hideMark/>
          </w:tcPr>
          <w:p w14:paraId="1724E2A0" w14:textId="77777777" w:rsidR="003E2905" w:rsidRPr="003E2905" w:rsidRDefault="003E2905" w:rsidP="003E2905">
            <w:pPr>
              <w:jc w:val="center"/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  <w:t>Type of test to be carried out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  <w:vAlign w:val="center"/>
            <w:hideMark/>
          </w:tcPr>
          <w:p w14:paraId="7D16D1CA" w14:textId="77777777" w:rsidR="003E2905" w:rsidRPr="003E2905" w:rsidRDefault="003E2905" w:rsidP="003E2905">
            <w:pPr>
              <w:jc w:val="center"/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  <w:t>Prerequisites and dependencies</w:t>
            </w:r>
          </w:p>
        </w:tc>
      </w:tr>
      <w:tr w:rsidR="003E2905" w:rsidRPr="00747C5C" w14:paraId="43CFBA4E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23811" w14:textId="40BF601C" w:rsidR="003E2905" w:rsidRPr="00747C5C" w:rsidRDefault="003E2905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0C8B" w14:textId="571FD3DB" w:rsidR="00530047" w:rsidRPr="00747C5C" w:rsidRDefault="00530047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Navigation Ba</w:t>
            </w:r>
            <w:r w:rsidR="00992B40"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r</w:t>
            </w:r>
          </w:p>
          <w:p w14:paraId="100DCD01" w14:textId="52AA114C" w:rsidR="003E2905" w:rsidRPr="00747C5C" w:rsidRDefault="003E2905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BFEA" w14:textId="450D7113" w:rsidR="00992B40" w:rsidRPr="00747C5C" w:rsidRDefault="00992B40" w:rsidP="00181DAF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="008333EF"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 Functional testing: Integration testing</w:t>
            </w:r>
          </w:p>
          <w:p w14:paraId="7C7E5742" w14:textId="40163D4E" w:rsidR="003E2905" w:rsidRPr="00747C5C" w:rsidRDefault="003E2905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C6ED8" w14:textId="77777777" w:rsidR="00D506C3" w:rsidRPr="00747C5C" w:rsidRDefault="00D506C3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No data inputs needed. The navigation bar must be fully implemented and all linked pages (Home, Rooms, Bookings, Login, Register, Staff Area) must exist and be functional.</w:t>
            </w:r>
          </w:p>
          <w:p w14:paraId="2253A012" w14:textId="77777777" w:rsidR="001F002B" w:rsidRPr="00747C5C" w:rsidRDefault="001F002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  <w:p w14:paraId="41E64656" w14:textId="77777777" w:rsidR="001F002B" w:rsidRPr="00747C5C" w:rsidRDefault="001F002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The tester will navigate through all navigation bar links to verify that each button loads the correct page.</w:t>
            </w:r>
          </w:p>
          <w:p w14:paraId="3A251D25" w14:textId="77777777" w:rsidR="001F002B" w:rsidRPr="00747C5C" w:rsidRDefault="001F002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Example: Clicking on </w:t>
            </w:r>
            <w:r w:rsidRPr="00747C5C">
              <w:rPr>
                <w:rStyle w:val="s2"/>
                <w:rFonts w:asciiTheme="minorHAnsi" w:hAnsiTheme="minorHAnsi" w:cstheme="minorHAnsi"/>
                <w:sz w:val="22"/>
                <w:szCs w:val="22"/>
              </w:rPr>
              <w:t>“Rooms”</w:t>
            </w: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 should load the Room Listings page without errors.</w:t>
            </w:r>
          </w:p>
          <w:p w14:paraId="4A587034" w14:textId="77777777" w:rsidR="001F002B" w:rsidRPr="00747C5C" w:rsidRDefault="001F002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  <w:p w14:paraId="660C8961" w14:textId="77777777" w:rsidR="001F002B" w:rsidRPr="00747C5C" w:rsidRDefault="001F002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E66C26" w14:textId="59F25B3E" w:rsidR="003E2905" w:rsidRPr="00747C5C" w:rsidRDefault="003E2905" w:rsidP="003E2905">
            <w:pPr>
              <w:rPr>
                <w:rFonts w:eastAsia="Verdana" w:cstheme="minorHAnsi"/>
                <w:b/>
              </w:rPr>
            </w:pPr>
          </w:p>
        </w:tc>
      </w:tr>
      <w:tr w:rsidR="00B83788" w:rsidRPr="00747C5C" w14:paraId="14D8B8D4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5532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DDAA" w14:textId="77777777" w:rsidR="001B15B4" w:rsidRPr="00747C5C" w:rsidRDefault="001B15B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Homepage</w:t>
            </w:r>
          </w:p>
          <w:p w14:paraId="27150F7F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328B9" w14:textId="0507C7F4" w:rsidR="00125963" w:rsidRPr="00747C5C" w:rsidRDefault="00125963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White box testing, Black box testing - Functional testing: Integration testing, Unit testing</w:t>
            </w:r>
          </w:p>
          <w:p w14:paraId="6E0034AE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B4780" w14:textId="77777777" w:rsidR="008A1259" w:rsidRPr="00747C5C" w:rsidRDefault="008A1259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Homepage layout (HTML/CSS) and core functionality must be completed.</w:t>
            </w:r>
          </w:p>
          <w:p w14:paraId="4A0429A2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  <w:p w14:paraId="721020EC" w14:textId="77777777" w:rsidR="00DE0354" w:rsidRPr="00747C5C" w:rsidRDefault="00DE03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Testing considers homepage buttons, links, and layout units. Ensures that call-to-action buttons (e.g. “View Rooms”, “Book Now”) navigate correctly and integrate with booking and room listing pages.</w:t>
            </w:r>
          </w:p>
          <w:p w14:paraId="18F1F1DF" w14:textId="77777777" w:rsidR="00DE0354" w:rsidRPr="00747C5C" w:rsidRDefault="00DE0354" w:rsidP="003E2905">
            <w:pPr>
              <w:rPr>
                <w:rFonts w:eastAsia="Verdana" w:cstheme="minorHAnsi"/>
                <w:b/>
              </w:rPr>
            </w:pPr>
          </w:p>
        </w:tc>
      </w:tr>
      <w:tr w:rsidR="00B83788" w:rsidRPr="00747C5C" w14:paraId="6AF30912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5510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FD14" w14:textId="77777777" w:rsidR="005725B7" w:rsidRPr="00747C5C" w:rsidRDefault="005725B7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Room Listings Page</w:t>
            </w:r>
          </w:p>
          <w:p w14:paraId="3AC71B8F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CF759" w14:textId="7CE5BAF1" w:rsidR="00046C80" w:rsidRPr="00747C5C" w:rsidRDefault="00046C80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Black box testing - Functional testing: Integration testing, Usability testing</w:t>
            </w:r>
          </w:p>
          <w:p w14:paraId="03790123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A9E8" w14:textId="77777777" w:rsidR="00515DCF" w:rsidRPr="00747C5C" w:rsidRDefault="00515DCF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Rooms must already exist in the database. Room controller and database connection must be completed.</w:t>
            </w:r>
          </w:p>
          <w:p w14:paraId="6374043B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  <w:p w14:paraId="1CCB9049" w14:textId="77777777" w:rsidR="00143014" w:rsidRPr="00747C5C" w:rsidRDefault="0014301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Tester verifies that rooms load correctly with capacity, facilities, price, and availability.</w:t>
            </w:r>
          </w:p>
          <w:p w14:paraId="486B12B7" w14:textId="77777777" w:rsidR="00143014" w:rsidRPr="00747C5C" w:rsidRDefault="0014301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Ensures the page retrieves data from the database and updates correctly when rooms are added or edited by staff.</w:t>
            </w:r>
          </w:p>
          <w:p w14:paraId="542D5A6E" w14:textId="77777777" w:rsidR="00515DCF" w:rsidRPr="00747C5C" w:rsidRDefault="00515DCF" w:rsidP="003E2905">
            <w:pPr>
              <w:rPr>
                <w:rFonts w:eastAsia="Verdana" w:cstheme="minorHAnsi"/>
                <w:b/>
              </w:rPr>
            </w:pPr>
          </w:p>
        </w:tc>
      </w:tr>
      <w:tr w:rsidR="00B83788" w:rsidRPr="00747C5C" w14:paraId="34A21CC8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7B68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9F32" w14:textId="77777777" w:rsidR="003748B8" w:rsidRPr="00747C5C" w:rsidRDefault="003748B8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Room Filters (Date &amp; Time)</w:t>
            </w:r>
          </w:p>
          <w:p w14:paraId="3067F543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940E" w14:textId="23C53C02" w:rsidR="00F15570" w:rsidRPr="00747C5C" w:rsidRDefault="00F15570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Black box testing - Functional testing: Integration testing</w:t>
            </w:r>
          </w:p>
          <w:p w14:paraId="1F38D2D3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601D" w14:textId="77777777" w:rsidR="003468AA" w:rsidRPr="00747C5C" w:rsidRDefault="003468AA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Existing room bookings must be stored in the database.</w:t>
            </w:r>
          </w:p>
          <w:p w14:paraId="39895DFE" w14:textId="77777777" w:rsidR="00B83788" w:rsidRPr="00747C5C" w:rsidRDefault="00B83788" w:rsidP="003E2905">
            <w:pPr>
              <w:rPr>
                <w:rFonts w:eastAsia="Verdana" w:cstheme="minorHAnsi"/>
                <w:b/>
              </w:rPr>
            </w:pPr>
          </w:p>
          <w:p w14:paraId="403185FD" w14:textId="77777777" w:rsidR="00C562FE" w:rsidRPr="00747C5C" w:rsidRDefault="00C562FE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Testing date and time filters to ensure unavailable rooms are hidden.</w:t>
            </w:r>
          </w:p>
          <w:p w14:paraId="46EE2097" w14:textId="77777777" w:rsidR="00C562FE" w:rsidRPr="00747C5C" w:rsidRDefault="00C562FE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Example: Selecting a fully booked time slot should remove unavailable rooms from the list.</w:t>
            </w:r>
          </w:p>
          <w:p w14:paraId="61FCA711" w14:textId="77777777" w:rsidR="003468AA" w:rsidRPr="00747C5C" w:rsidRDefault="003468AA" w:rsidP="003E2905">
            <w:pPr>
              <w:rPr>
                <w:rFonts w:eastAsia="Verdana" w:cstheme="minorHAnsi"/>
                <w:b/>
              </w:rPr>
            </w:pPr>
          </w:p>
        </w:tc>
      </w:tr>
      <w:tr w:rsidR="00C562FE" w:rsidRPr="00747C5C" w14:paraId="1645FF43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519D" w14:textId="77777777" w:rsidR="00C562FE" w:rsidRPr="00747C5C" w:rsidRDefault="00C562FE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4D131" w14:textId="77777777" w:rsidR="009803F3" w:rsidRPr="00747C5C" w:rsidRDefault="009803F3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User Registration System</w:t>
            </w:r>
          </w:p>
          <w:p w14:paraId="39C0AFAE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B96E" w14:textId="2D62DBD1" w:rsidR="005563C0" w:rsidRPr="00747C5C" w:rsidRDefault="005563C0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White box testing, Black box testing - Functional testing: Security testing, Integration testing</w:t>
            </w:r>
          </w:p>
          <w:p w14:paraId="3020702B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7C4F" w14:textId="77777777" w:rsidR="00395862" w:rsidRPr="00747C5C" w:rsidRDefault="00395862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Registration page must exist. Database migration and update must be completed. Validation logic must be implemented.</w:t>
            </w:r>
          </w:p>
          <w:p w14:paraId="6F4F35DC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  <w:p w14:paraId="2B671941" w14:textId="77777777" w:rsidR="00DE221C" w:rsidRPr="00747C5C" w:rsidRDefault="00DE221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Testing valid and invalid user inputs, email uniqueness, password rules, and database storage.</w:t>
            </w:r>
          </w:p>
          <w:p w14:paraId="54672BD6" w14:textId="77777777" w:rsidR="00E16B68" w:rsidRPr="00747C5C" w:rsidRDefault="00E16B68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Example Test Data:</w:t>
            </w:r>
          </w:p>
          <w:p w14:paraId="1509A5EF" w14:textId="77777777" w:rsidR="00E16B68" w:rsidRPr="00747C5C" w:rsidRDefault="00E16B68" w:rsidP="00E16B68">
            <w:pPr>
              <w:pStyle w:val="p1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Normal: Email: sarah@email.com, Password: SecurePass123!</w:t>
            </w:r>
          </w:p>
          <w:p w14:paraId="2E2F7899" w14:textId="77777777" w:rsidR="00E16B68" w:rsidRPr="00747C5C" w:rsidRDefault="00E16B68" w:rsidP="00E16B68">
            <w:pPr>
              <w:pStyle w:val="p1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Erroneous: Email: </w:t>
            </w:r>
            <w:proofErr w:type="spellStart"/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notanemail</w:t>
            </w:r>
            <w:proofErr w:type="spellEnd"/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, Password: 123</w:t>
            </w:r>
          </w:p>
          <w:p w14:paraId="6E3256F4" w14:textId="77777777" w:rsidR="00E16B68" w:rsidRPr="00747C5C" w:rsidRDefault="00E16B68" w:rsidP="00E16B68">
            <w:pPr>
              <w:pStyle w:val="p1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Extreme: Password exactly at minimum length</w:t>
            </w:r>
          </w:p>
          <w:p w14:paraId="1C3EB286" w14:textId="77777777" w:rsidR="00E16B68" w:rsidRPr="00747C5C" w:rsidRDefault="00E16B68">
            <w:pPr>
              <w:pStyle w:val="p3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53771A" w14:textId="77777777" w:rsidR="00E16B68" w:rsidRPr="00747C5C" w:rsidRDefault="00E16B68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3"/>
                <w:rFonts w:asciiTheme="minorHAnsi" w:hAnsiTheme="minorHAnsi" w:cstheme="minorHAnsi"/>
                <w:sz w:val="22"/>
                <w:szCs w:val="22"/>
              </w:rPr>
              <w:t>Ensures user details are securely stored and duplicate accounts are prevented.</w:t>
            </w:r>
          </w:p>
          <w:p w14:paraId="48F3A011" w14:textId="77777777" w:rsidR="00E16B68" w:rsidRPr="00747C5C" w:rsidRDefault="00E16B68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7BDFCF" w14:textId="77777777" w:rsidR="00395862" w:rsidRPr="00747C5C" w:rsidRDefault="00395862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62FE" w:rsidRPr="00747C5C" w14:paraId="253B24F8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7DC6" w14:textId="77777777" w:rsidR="00C562FE" w:rsidRPr="00747C5C" w:rsidRDefault="00C562FE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743B" w14:textId="77777777" w:rsidR="00EC3826" w:rsidRPr="00747C5C" w:rsidRDefault="00EC3826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User Login System</w:t>
            </w:r>
          </w:p>
          <w:p w14:paraId="091CF777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C0A65" w14:textId="2051724F" w:rsidR="00713FF0" w:rsidRPr="00747C5C" w:rsidRDefault="00713FF0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White box testing, Black box testing - Functional testing: Security testing, Integration testing</w:t>
            </w:r>
          </w:p>
          <w:p w14:paraId="374E3E3D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16DD" w14:textId="77777777" w:rsidR="00433D95" w:rsidRPr="00747C5C" w:rsidRDefault="00433D95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Registered user must exist in the database. Password encryption must be enabled.</w:t>
            </w:r>
          </w:p>
          <w:p w14:paraId="3B30379D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  <w:p w14:paraId="7A52D249" w14:textId="77777777" w:rsidR="00CC709D" w:rsidRPr="00747C5C" w:rsidRDefault="00CC709D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lastRenderedPageBreak/>
              <w:t>Testing login with correct and incorrect credentials. Verifies session handling and protection against SQL injection.</w:t>
            </w:r>
          </w:p>
          <w:p w14:paraId="4FB671DE" w14:textId="77777777" w:rsidR="00433D95" w:rsidRPr="00747C5C" w:rsidRDefault="00433D95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62FE" w:rsidRPr="00747C5C" w14:paraId="10D40572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46DD" w14:textId="77777777" w:rsidR="00C562FE" w:rsidRPr="00747C5C" w:rsidRDefault="00C562FE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6B69" w14:textId="77777777" w:rsidR="002B1EAE" w:rsidRPr="00747C5C" w:rsidRDefault="002B1EAE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Create Booking Form</w:t>
            </w:r>
          </w:p>
          <w:p w14:paraId="41D38A17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8029" w14:textId="3CEDE407" w:rsidR="00A75313" w:rsidRPr="00747C5C" w:rsidRDefault="00A75313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Black box testing - Functional testing: Integration testing</w:t>
            </w:r>
          </w:p>
          <w:p w14:paraId="6B656D4B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6F67" w14:textId="77777777" w:rsidR="00CF7841" w:rsidRPr="00747C5C" w:rsidRDefault="00CF7841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User must be logged in. Rooms must exist in the database.</w:t>
            </w:r>
          </w:p>
          <w:p w14:paraId="0A5239A2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  <w:p w14:paraId="1658C7A9" w14:textId="77777777" w:rsidR="00494402" w:rsidRPr="00747C5C" w:rsidRDefault="00494402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Testing booking submission with valid and invalid dates/times.</w:t>
            </w:r>
          </w:p>
          <w:p w14:paraId="66F06846" w14:textId="77777777" w:rsidR="00494402" w:rsidRPr="00747C5C" w:rsidRDefault="00494402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Ensures booking is saved as </w:t>
            </w:r>
            <w:r w:rsidRPr="00747C5C">
              <w:rPr>
                <w:rStyle w:val="s2"/>
                <w:rFonts w:asciiTheme="minorHAnsi" w:hAnsiTheme="minorHAnsi" w:cstheme="minorHAnsi"/>
                <w:sz w:val="22"/>
                <w:szCs w:val="22"/>
              </w:rPr>
              <w:t>“Pending”</w:t>
            </w: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 and linked to the correct user account.</w:t>
            </w:r>
          </w:p>
          <w:p w14:paraId="2D1EC764" w14:textId="77777777" w:rsidR="00CF7841" w:rsidRPr="00747C5C" w:rsidRDefault="00CF7841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62FE" w:rsidRPr="00747C5C" w14:paraId="6C705E23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8A82" w14:textId="77777777" w:rsidR="00C562FE" w:rsidRPr="00747C5C" w:rsidRDefault="00C562FE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EA34" w14:textId="77777777" w:rsidR="0019231B" w:rsidRPr="00747C5C" w:rsidRDefault="0019231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Booking Validation Logic</w:t>
            </w:r>
          </w:p>
          <w:p w14:paraId="46D95C2B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FBEE" w14:textId="75E6DAF6" w:rsidR="00CE6526" w:rsidRPr="00747C5C" w:rsidRDefault="00CE6526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White box testing - Functional testing: Unit testing</w:t>
            </w:r>
          </w:p>
          <w:p w14:paraId="1BB1A747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928" w14:textId="77777777" w:rsidR="00003FA7" w:rsidRPr="00747C5C" w:rsidRDefault="00003FA7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At least one confirmed booking must already exist.</w:t>
            </w:r>
          </w:p>
          <w:p w14:paraId="7330707D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  <w:p w14:paraId="68AC1DCB" w14:textId="77777777" w:rsidR="00282E1A" w:rsidRPr="00747C5C" w:rsidRDefault="00282E1A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Tester attempts to book a room already booked for the same date/time.</w:t>
            </w:r>
          </w:p>
          <w:p w14:paraId="2DFFD1A9" w14:textId="77777777" w:rsidR="00282E1A" w:rsidRPr="00747C5C" w:rsidRDefault="00282E1A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Ensures the system blocks double bookings and displays an error message.</w:t>
            </w:r>
          </w:p>
          <w:p w14:paraId="096B177A" w14:textId="77777777" w:rsidR="00003FA7" w:rsidRPr="00747C5C" w:rsidRDefault="00003FA7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62FE" w:rsidRPr="00747C5C" w14:paraId="4E6A1CE0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7BCB2" w14:textId="77777777" w:rsidR="00C562FE" w:rsidRPr="00747C5C" w:rsidRDefault="00C562FE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CF98" w14:textId="77777777" w:rsidR="00540A39" w:rsidRPr="00747C5C" w:rsidRDefault="00540A39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Equipment Selection</w:t>
            </w:r>
          </w:p>
          <w:p w14:paraId="4F3ED14E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045F" w14:textId="470F2384" w:rsidR="00891675" w:rsidRPr="00747C5C" w:rsidRDefault="00891675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Black box testing - Functional testing: Integration testing</w:t>
            </w:r>
          </w:p>
          <w:p w14:paraId="37F0729B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DAE5" w14:textId="77777777" w:rsidR="002A7D93" w:rsidRPr="00747C5C" w:rsidRDefault="002A7D93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Equipment items must exist in the database.</w:t>
            </w:r>
          </w:p>
          <w:p w14:paraId="46D15B5A" w14:textId="77777777" w:rsidR="009721B0" w:rsidRPr="00747C5C" w:rsidRDefault="009721B0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Testing selection of projectors, speakers, and seating.</w:t>
            </w:r>
          </w:p>
          <w:p w14:paraId="68AA62AF" w14:textId="77777777" w:rsidR="009721B0" w:rsidRPr="00747C5C" w:rsidRDefault="009721B0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Ensures selected equipment appears in booking summary and updates total cost correctly.</w:t>
            </w:r>
          </w:p>
          <w:p w14:paraId="1E6972E9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562FE" w:rsidRPr="00747C5C" w14:paraId="146C43B5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A2CB" w14:textId="77777777" w:rsidR="00C562FE" w:rsidRPr="00747C5C" w:rsidRDefault="00C562FE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2309" w14:textId="77777777" w:rsidR="00D216FD" w:rsidRPr="00747C5C" w:rsidRDefault="00D216FD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View My Bookings Page</w:t>
            </w:r>
          </w:p>
          <w:p w14:paraId="1455EE23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6181" w14:textId="33280E2D" w:rsidR="00404919" w:rsidRPr="00747C5C" w:rsidRDefault="00404919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Black box testing - Functional testing: Integration testing</w:t>
            </w:r>
          </w:p>
          <w:p w14:paraId="3F9D6485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A918" w14:textId="77777777" w:rsidR="00B847EB" w:rsidRPr="00747C5C" w:rsidRDefault="00B847E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User must have at least one booking stored in the database.</w:t>
            </w:r>
          </w:p>
          <w:p w14:paraId="3FF6ED87" w14:textId="77777777" w:rsidR="001F506C" w:rsidRPr="00747C5C" w:rsidRDefault="001F506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Testing if booking details (date, time, room, status) display accurately and are retrieved correctly from the database.</w:t>
            </w:r>
          </w:p>
          <w:p w14:paraId="142617D0" w14:textId="77777777" w:rsidR="00C562FE" w:rsidRPr="00747C5C" w:rsidRDefault="00C562FE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F506C" w:rsidRPr="00747C5C" w14:paraId="6658F630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3740" w14:textId="77777777" w:rsidR="001F506C" w:rsidRPr="00747C5C" w:rsidRDefault="001F506C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C2D3" w14:textId="77777777" w:rsidR="000944D3" w:rsidRPr="00747C5C" w:rsidRDefault="000944D3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Cancel Booking Button</w:t>
            </w:r>
          </w:p>
          <w:p w14:paraId="2E6F8019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E1F4" w14:textId="351D53CC" w:rsidR="00EB303D" w:rsidRPr="00747C5C" w:rsidRDefault="00EB303D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Black box testing - Functional testing: Integration testing</w:t>
            </w:r>
          </w:p>
          <w:p w14:paraId="0691FD80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B358" w14:textId="77777777" w:rsidR="00B02A70" w:rsidRPr="00747C5C" w:rsidRDefault="00B02A70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An active booking must exist.</w:t>
            </w:r>
          </w:p>
          <w:p w14:paraId="2E6B069F" w14:textId="77777777" w:rsidR="00261B55" w:rsidRPr="00747C5C" w:rsidRDefault="00261B55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Tester cancels a booking.</w:t>
            </w:r>
          </w:p>
          <w:p w14:paraId="5AE9CA11" w14:textId="77777777" w:rsidR="00261B55" w:rsidRPr="00747C5C" w:rsidRDefault="00261B55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Ensures booking status updates to </w:t>
            </w:r>
            <w:r w:rsidRPr="00747C5C">
              <w:rPr>
                <w:rStyle w:val="s2"/>
                <w:rFonts w:asciiTheme="minorHAnsi" w:hAnsiTheme="minorHAnsi" w:cstheme="minorHAnsi"/>
                <w:sz w:val="22"/>
                <w:szCs w:val="22"/>
              </w:rPr>
              <w:t>“Cancelled”</w:t>
            </w: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 and database reflects the change.</w:t>
            </w:r>
          </w:p>
          <w:p w14:paraId="29B6D6BE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F506C" w:rsidRPr="00747C5C" w14:paraId="03B07268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1CAB" w14:textId="77777777" w:rsidR="001F506C" w:rsidRPr="00747C5C" w:rsidRDefault="001F506C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28B8" w14:textId="77777777" w:rsidR="00F2422B" w:rsidRPr="00747C5C" w:rsidRDefault="00F2422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Staff Login System</w:t>
            </w:r>
          </w:p>
          <w:p w14:paraId="2FC1C0F0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96F3" w14:textId="342EC7E3" w:rsidR="00894EF8" w:rsidRPr="00747C5C" w:rsidRDefault="00894EF8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White box testing - Security testing, Integration testing</w:t>
            </w:r>
          </w:p>
          <w:p w14:paraId="3713717C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5519" w14:textId="77777777" w:rsidR="000A44B8" w:rsidRPr="00747C5C" w:rsidRDefault="000A44B8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Staff account must exist in database.</w:t>
            </w:r>
          </w:p>
          <w:p w14:paraId="437CA999" w14:textId="77777777" w:rsidR="00361A8A" w:rsidRPr="00747C5C" w:rsidRDefault="00361A8A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Ensures only staff accounts can access staff dashboard.</w:t>
            </w:r>
          </w:p>
          <w:p w14:paraId="20831C8A" w14:textId="77777777" w:rsidR="00361A8A" w:rsidRPr="00747C5C" w:rsidRDefault="00361A8A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Customer accounts must be denied access.</w:t>
            </w:r>
          </w:p>
          <w:p w14:paraId="7FF561A8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F506C" w:rsidRPr="00747C5C" w14:paraId="0D04120C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DB5C" w14:textId="77777777" w:rsidR="001F506C" w:rsidRPr="00747C5C" w:rsidRDefault="001F506C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5C1CA" w14:textId="77777777" w:rsidR="00B45CB6" w:rsidRPr="00747C5C" w:rsidRDefault="00B45CB6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Staff Booking Approval</w:t>
            </w:r>
          </w:p>
          <w:p w14:paraId="47600FF2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3FFB8" w14:textId="02BB557A" w:rsidR="00107F40" w:rsidRPr="00747C5C" w:rsidRDefault="00107F40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Black box testing - Functional testing: Integration testing</w:t>
            </w:r>
          </w:p>
          <w:p w14:paraId="4B50813E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8F66" w14:textId="77777777" w:rsidR="00C4346B" w:rsidRPr="00747C5C" w:rsidRDefault="00C4346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Pending booking must exist.</w:t>
            </w:r>
          </w:p>
          <w:p w14:paraId="6F88192A" w14:textId="77777777" w:rsidR="00B078F2" w:rsidRPr="00747C5C" w:rsidRDefault="00B078F2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Staff approves or denies a booking.</w:t>
            </w:r>
          </w:p>
          <w:p w14:paraId="533A57FE" w14:textId="77777777" w:rsidR="00B078F2" w:rsidRPr="00747C5C" w:rsidRDefault="00B078F2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Ensures booking status updates correctly and user can see changes.</w:t>
            </w:r>
          </w:p>
          <w:p w14:paraId="6A7B088E" w14:textId="77777777" w:rsidR="001F506C" w:rsidRPr="00747C5C" w:rsidRDefault="001F506C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78F2" w:rsidRPr="00747C5C" w14:paraId="5A00A7C6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FA48" w14:textId="77777777" w:rsidR="00B078F2" w:rsidRPr="00747C5C" w:rsidRDefault="00B078F2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5817E" w14:textId="77777777" w:rsidR="001750A1" w:rsidRPr="00747C5C" w:rsidRDefault="001750A1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Create Room (Staff Area)</w:t>
            </w:r>
          </w:p>
          <w:p w14:paraId="4AE28415" w14:textId="77777777" w:rsidR="00B078F2" w:rsidRPr="00747C5C" w:rsidRDefault="00B078F2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863A" w14:textId="3C2842EA" w:rsidR="00142F66" w:rsidRPr="00747C5C" w:rsidRDefault="00142F66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White box testing - Functional testing: Integration testing</w:t>
            </w:r>
          </w:p>
          <w:p w14:paraId="6EF1F0FE" w14:textId="77777777" w:rsidR="00B078F2" w:rsidRPr="00747C5C" w:rsidRDefault="00B078F2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C3A2" w14:textId="77777777" w:rsidR="00D976D6" w:rsidRPr="00747C5C" w:rsidRDefault="00D976D6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Staff access granted. Database connection established.</w:t>
            </w:r>
          </w:p>
          <w:p w14:paraId="39FADFCE" w14:textId="77777777" w:rsidR="0085623C" w:rsidRPr="00747C5C" w:rsidRDefault="0085623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Testing creation of a new room.</w:t>
            </w:r>
          </w:p>
          <w:p w14:paraId="6868C33E" w14:textId="77777777" w:rsidR="0085623C" w:rsidRPr="00747C5C" w:rsidRDefault="0085623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Ensures room is saved to database and immediately visible on Room Listings page.</w:t>
            </w:r>
          </w:p>
          <w:p w14:paraId="52B73888" w14:textId="77777777" w:rsidR="00B078F2" w:rsidRPr="00747C5C" w:rsidRDefault="00B078F2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78F2" w:rsidRPr="00747C5C" w14:paraId="23097CC7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26B2" w14:textId="77777777" w:rsidR="00B078F2" w:rsidRPr="00747C5C" w:rsidRDefault="00B078F2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86DA" w14:textId="77777777" w:rsidR="00F757D7" w:rsidRPr="00747C5C" w:rsidRDefault="00F757D7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Accessibility Features</w:t>
            </w:r>
          </w:p>
          <w:p w14:paraId="5D7543B8" w14:textId="77777777" w:rsidR="00B078F2" w:rsidRPr="00747C5C" w:rsidRDefault="00B078F2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71A7" w14:textId="18AFC4B0" w:rsidR="001A60D4" w:rsidRPr="00747C5C" w:rsidRDefault="001A60D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Black box testing - Accessibility testing, Usability testing</w:t>
            </w:r>
          </w:p>
          <w:p w14:paraId="76B3C780" w14:textId="77777777" w:rsidR="00B078F2" w:rsidRPr="00747C5C" w:rsidRDefault="00B078F2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8520" w14:textId="77777777" w:rsidR="00152F86" w:rsidRPr="00747C5C" w:rsidRDefault="00152F86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Accessibility tools enabled.</w:t>
            </w:r>
          </w:p>
          <w:p w14:paraId="14E7DA7C" w14:textId="77777777" w:rsidR="005F501B" w:rsidRPr="00747C5C" w:rsidRDefault="005F501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Testing keyboard navigation, screen reader support, and colour contrast.</w:t>
            </w:r>
          </w:p>
          <w:p w14:paraId="1DB5719C" w14:textId="77777777" w:rsidR="005F501B" w:rsidRPr="00747C5C" w:rsidRDefault="005F501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Ensures compliance with WCAG 2.1 Level AA.</w:t>
            </w:r>
          </w:p>
          <w:p w14:paraId="69F97BA6" w14:textId="77777777" w:rsidR="00B078F2" w:rsidRPr="00747C5C" w:rsidRDefault="00B078F2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144F" w:rsidRPr="00747C5C" w14:paraId="1ED2F729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4B07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CD84" w14:textId="77777777" w:rsidR="00D548A4" w:rsidRPr="00747C5C" w:rsidRDefault="00D548A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Equipment Hire Selection</w:t>
            </w:r>
          </w:p>
          <w:p w14:paraId="29BC3172" w14:textId="77777777" w:rsidR="007A144F" w:rsidRPr="00747C5C" w:rsidRDefault="007A144F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D22" w14:textId="6BA3AE05" w:rsidR="001F360C" w:rsidRPr="00747C5C" w:rsidRDefault="001F360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="00FE79D3" w:rsidRPr="00747C5C">
              <w:rPr>
                <w:rStyle w:val="s1"/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 xml:space="preserve"> Functional testing: Integration testing</w:t>
            </w:r>
          </w:p>
          <w:p w14:paraId="33C1BD74" w14:textId="77777777" w:rsidR="007A144F" w:rsidRPr="00747C5C" w:rsidRDefault="007A144F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4C82" w14:textId="77777777" w:rsidR="00FE79D3" w:rsidRPr="00747C5C" w:rsidRDefault="00FE79D3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Equipment items must exist in the database.</w:t>
            </w:r>
          </w:p>
          <w:p w14:paraId="490DD343" w14:textId="77777777" w:rsidR="00F92728" w:rsidRPr="00747C5C" w:rsidRDefault="00F92728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Tester selects equipment items and verifies availability checks and price calculation.</w:t>
            </w:r>
          </w:p>
          <w:p w14:paraId="326E9F8F" w14:textId="77777777" w:rsidR="00F92728" w:rsidRPr="00747C5C" w:rsidRDefault="00F92728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Style w:val="s1"/>
                <w:rFonts w:asciiTheme="minorHAnsi" w:hAnsiTheme="minorHAnsi" w:cstheme="minorHAnsi"/>
                <w:sz w:val="22"/>
                <w:szCs w:val="22"/>
              </w:rPr>
              <w:t>Ensures selected equipment is saved with the booking and displayed in the booking summary.</w:t>
            </w:r>
          </w:p>
          <w:p w14:paraId="2155EB50" w14:textId="77777777" w:rsidR="00FE79D3" w:rsidRPr="00747C5C" w:rsidRDefault="00FE79D3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8DD938" w14:textId="77777777" w:rsidR="007A144F" w:rsidRPr="00747C5C" w:rsidRDefault="007A144F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1042D" w:rsidRPr="00747C5C" w14:paraId="7F6538D0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B5CA" w14:textId="77777777" w:rsidR="00F1042D" w:rsidRPr="00747C5C" w:rsidRDefault="00F1042D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FBA5" w14:textId="2A1B99D6" w:rsidR="00F1042D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Room Images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34CB" w14:textId="70C8A43B" w:rsidR="00C74854" w:rsidRPr="00747C5C" w:rsidRDefault="00C74854" w:rsidP="00C748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Usability testing</w:t>
            </w:r>
          </w:p>
          <w:p w14:paraId="4695CD1F" w14:textId="77777777" w:rsidR="00F1042D" w:rsidRPr="00747C5C" w:rsidRDefault="00F1042D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655C" w14:textId="77777777" w:rsidR="00C74854" w:rsidRPr="00747C5C" w:rsidRDefault="00C748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Room images must be uploaded and linked.</w:t>
            </w:r>
          </w:p>
          <w:p w14:paraId="7BEAF27A" w14:textId="25775102" w:rsidR="00C74854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Images should load correctly, scale properly, and not affect page performance.</w:t>
            </w:r>
          </w:p>
        </w:tc>
      </w:tr>
      <w:tr w:rsidR="007A144F" w:rsidRPr="00747C5C" w14:paraId="58BAE0E5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7C83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05E11" w14:textId="380D9853" w:rsidR="007A144F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Room Availability Filters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7584" w14:textId="67B938E3" w:rsidR="00C74854" w:rsidRPr="00747C5C" w:rsidRDefault="00C74854" w:rsidP="00C748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Functional testing: Integration testing</w:t>
            </w:r>
          </w:p>
          <w:p w14:paraId="79C5A004" w14:textId="77777777" w:rsidR="007A144F" w:rsidRPr="00747C5C" w:rsidRDefault="007A144F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A097" w14:textId="77777777" w:rsidR="00C74854" w:rsidRPr="00747C5C" w:rsidRDefault="00C74854" w:rsidP="00C748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Bookings must exist in the database.</w:t>
            </w:r>
          </w:p>
          <w:p w14:paraId="0453CC6B" w14:textId="77777777" w:rsidR="00C74854" w:rsidRPr="00747C5C" w:rsidRDefault="00C74854" w:rsidP="00C748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Tester selects a date and time.</w:t>
            </w:r>
          </w:p>
          <w:p w14:paraId="1DD5C817" w14:textId="77777777" w:rsidR="00C74854" w:rsidRPr="00747C5C" w:rsidRDefault="00C74854" w:rsidP="00C748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Unavailable rooms should not be displayed.</w:t>
            </w:r>
          </w:p>
          <w:p w14:paraId="2D98C499" w14:textId="77777777" w:rsidR="007A144F" w:rsidRPr="00747C5C" w:rsidRDefault="007A144F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144F" w:rsidRPr="00747C5C" w14:paraId="5B66781D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831D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79F1D" w14:textId="4BE2D7AB" w:rsidR="007A144F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Email Validation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027D" w14:textId="7904B2C5" w:rsidR="007A144F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Functional testing: Unit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AFA9" w14:textId="77777777" w:rsidR="007A144F" w:rsidRPr="00747C5C" w:rsidRDefault="00C748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Registration form must exist.</w:t>
            </w:r>
          </w:p>
          <w:p w14:paraId="4BDC3EEA" w14:textId="6CC57979" w:rsidR="00C74854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Invalid email formats should trigger validation errors.</w:t>
            </w:r>
          </w:p>
        </w:tc>
      </w:tr>
      <w:tr w:rsidR="007A144F" w:rsidRPr="00747C5C" w14:paraId="3C2F4D6A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03B1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964F" w14:textId="0CFA729E" w:rsidR="007A144F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 Password Validation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3C07" w14:textId="5DBB0A80" w:rsidR="007A144F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White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Security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B47B" w14:textId="77777777" w:rsidR="007A144F" w:rsidRPr="00747C5C" w:rsidRDefault="00C74854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Password rules must be implemented.</w:t>
            </w:r>
          </w:p>
          <w:p w14:paraId="1CF69E9A" w14:textId="20A80D12" w:rsidR="00C74854" w:rsidRPr="00747C5C" w:rsidRDefault="00C74854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Passwords that do not meet complexity requirements must be rejected.</w:t>
            </w:r>
          </w:p>
        </w:tc>
      </w:tr>
      <w:tr w:rsidR="007A144F" w:rsidRPr="00747C5C" w14:paraId="7461B168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EB0A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B9BF" w14:textId="162BDC1E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Session Management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A96F" w14:textId="30F2964B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White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Security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48AC" w14:textId="77777777" w:rsidR="007A144F" w:rsidRPr="00747C5C" w:rsidRDefault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User must be logged in.</w:t>
            </w:r>
          </w:p>
          <w:p w14:paraId="1788C106" w14:textId="1CB9B18F" w:rsidR="00FD1EBB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Sessions should expire after inactivity to prevent unauthorised access.</w:t>
            </w:r>
          </w:p>
        </w:tc>
      </w:tr>
      <w:tr w:rsidR="007A144F" w:rsidRPr="00747C5C" w14:paraId="7E0732CB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329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B3B7" w14:textId="4255B923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Logout Button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2276" w14:textId="4634C63E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Functional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F98FC" w14:textId="77777777" w:rsidR="00FD1EBB" w:rsidRPr="00747C5C" w:rsidRDefault="00FD1EB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User must be logged in.</w:t>
            </w:r>
          </w:p>
          <w:p w14:paraId="43E9DE6F" w14:textId="7292526D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User should be logged out and redirected to the homepage.</w:t>
            </w:r>
          </w:p>
        </w:tc>
      </w:tr>
      <w:tr w:rsidR="007A144F" w:rsidRPr="00747C5C" w14:paraId="414747C9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BCE1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DABB" w14:textId="0E73C88A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Booking Date Validation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7A84" w14:textId="24E2903E" w:rsidR="00FD1EBB" w:rsidRPr="00747C5C" w:rsidRDefault="00FD1EB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Functional testing</w:t>
            </w:r>
          </w:p>
          <w:p w14:paraId="54960D5A" w14:textId="77777777" w:rsidR="007A144F" w:rsidRPr="00747C5C" w:rsidRDefault="007A144F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61BD" w14:textId="77777777" w:rsidR="00FD1EBB" w:rsidRPr="00747C5C" w:rsidRDefault="00FD1EB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Booking form must exist.</w:t>
            </w:r>
          </w:p>
          <w:p w14:paraId="51A38CAD" w14:textId="77777777" w:rsidR="00FD1EBB" w:rsidRPr="00747C5C" w:rsidRDefault="00FD1EB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Test Description / Expected Behaviour:</w:t>
            </w:r>
          </w:p>
          <w:p w14:paraId="0A58AE3B" w14:textId="77777777" w:rsidR="00FD1EBB" w:rsidRPr="00747C5C" w:rsidRDefault="00FD1EB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Past dates must not be accepted.</w:t>
            </w:r>
          </w:p>
          <w:p w14:paraId="1B8B123C" w14:textId="77777777" w:rsidR="007A144F" w:rsidRPr="00747C5C" w:rsidRDefault="007A144F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144F" w:rsidRPr="00747C5C" w14:paraId="126D35B0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E22F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0BE1" w14:textId="2DD6AAAC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 Double Booking Prevention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8950" w14:textId="3B8762B2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White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Unit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0557" w14:textId="77777777" w:rsidR="007A144F" w:rsidRPr="00747C5C" w:rsidRDefault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Existing booking must exist.</w:t>
            </w:r>
          </w:p>
          <w:p w14:paraId="133C7BFC" w14:textId="327F55E3" w:rsidR="00FD1EBB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Overlapping bookings for the same room must be blocked.</w:t>
            </w:r>
          </w:p>
        </w:tc>
      </w:tr>
      <w:tr w:rsidR="007A144F" w:rsidRPr="00747C5C" w14:paraId="63825D34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B146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B355" w14:textId="6DE5B5CB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Booking Confirmation Message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82BF" w14:textId="79C10E95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Usability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72A44" w14:textId="77777777" w:rsidR="00FD1EBB" w:rsidRPr="00747C5C" w:rsidRDefault="00FD1EB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Booking must be submitted successfully.</w:t>
            </w:r>
          </w:p>
          <w:p w14:paraId="003A9C14" w14:textId="285A7060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Clear confirmation should be displayed after booking submission.</w:t>
            </w:r>
          </w:p>
        </w:tc>
      </w:tr>
      <w:tr w:rsidR="007A144F" w:rsidRPr="00747C5C" w14:paraId="62D1627A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D627" w14:textId="77777777" w:rsidR="007A144F" w:rsidRPr="00747C5C" w:rsidRDefault="007A144F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60CD" w14:textId="78E1E055" w:rsidR="007A144F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Equipment Availability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8C4B" w14:textId="690CD335" w:rsidR="00FD1EBB" w:rsidRPr="00747C5C" w:rsidRDefault="00FD1EB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White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Unit testing</w:t>
            </w:r>
          </w:p>
          <w:p w14:paraId="719C48A6" w14:textId="77777777" w:rsidR="007A144F" w:rsidRPr="00747C5C" w:rsidRDefault="007A144F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74A0F" w14:textId="77777777" w:rsidR="007A144F" w:rsidRPr="00747C5C" w:rsidRDefault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Equipment bookings must exist.</w:t>
            </w:r>
          </w:p>
          <w:p w14:paraId="139C00A4" w14:textId="38804178" w:rsidR="00FD1EBB" w:rsidRPr="00747C5C" w:rsidRDefault="00FD1EBB">
            <w:pPr>
              <w:pStyle w:val="p1"/>
              <w:rPr>
                <w:rStyle w:val="s1"/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Unavailable equipment should not be selectable.</w:t>
            </w:r>
          </w:p>
        </w:tc>
      </w:tr>
      <w:tr w:rsidR="00D6684B" w:rsidRPr="00747C5C" w14:paraId="2C390699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CA95" w14:textId="77777777" w:rsidR="00D6684B" w:rsidRPr="00747C5C" w:rsidRDefault="00D6684B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9417" w14:textId="23376CBA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View My Bookings Page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DA4C" w14:textId="741365E0" w:rsidR="00D6684B" w:rsidRPr="00747C5C" w:rsidRDefault="00D6684B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Functional testing</w:t>
            </w:r>
          </w:p>
          <w:p w14:paraId="1AF007A8" w14:textId="77777777" w:rsidR="00D6684B" w:rsidRPr="00747C5C" w:rsidRDefault="00D6684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24F6" w14:textId="77777777" w:rsidR="00D6684B" w:rsidRPr="00747C5C" w:rsidRDefault="00D6684B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User must have bookings.</w:t>
            </w:r>
          </w:p>
          <w:p w14:paraId="05626E95" w14:textId="6297F3DE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Bookings should display correct room, date, time, equipment, and status.</w:t>
            </w:r>
          </w:p>
        </w:tc>
      </w:tr>
      <w:tr w:rsidR="00D6684B" w:rsidRPr="00747C5C" w14:paraId="08770A6A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5EE46" w14:textId="77777777" w:rsidR="00D6684B" w:rsidRPr="00747C5C" w:rsidRDefault="00D6684B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EEB" w14:textId="76568D27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 Staff Booking Approval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75EB8" w14:textId="7B9AB86F" w:rsidR="00D6684B" w:rsidRPr="00747C5C" w:rsidRDefault="00D6684B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Functional testing</w:t>
            </w:r>
          </w:p>
          <w:p w14:paraId="60B8DEE4" w14:textId="77777777" w:rsidR="00D6684B" w:rsidRPr="00747C5C" w:rsidRDefault="00D6684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38B61" w14:textId="77777777" w:rsidR="00D6684B" w:rsidRPr="00747C5C" w:rsidRDefault="00D6684B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Pending bookings must exist.</w:t>
            </w:r>
          </w:p>
          <w:p w14:paraId="2F4BC2A5" w14:textId="2792C0E5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Approving or rejecting bookings updates the database correctly.</w:t>
            </w:r>
          </w:p>
        </w:tc>
      </w:tr>
      <w:tr w:rsidR="00D6684B" w:rsidRPr="00747C5C" w14:paraId="2863DDF1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D460" w14:textId="77777777" w:rsidR="00D6684B" w:rsidRPr="00747C5C" w:rsidRDefault="00D6684B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19D4" w14:textId="7B4848BA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 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Create Room (Staff)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A147" w14:textId="03044626" w:rsidR="00D6684B" w:rsidRPr="00747C5C" w:rsidRDefault="00D6684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White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Functional testing: Integration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A806" w14:textId="77777777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Staff must be logged in.</w:t>
            </w:r>
          </w:p>
          <w:p w14:paraId="6EBECA4D" w14:textId="27C480A5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New rooms must be saved to the database and visible to customers.</w:t>
            </w:r>
          </w:p>
        </w:tc>
      </w:tr>
      <w:tr w:rsidR="00D6684B" w:rsidRPr="00747C5C" w14:paraId="22183042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44B9" w14:textId="77777777" w:rsidR="00D6684B" w:rsidRPr="00747C5C" w:rsidRDefault="00D6684B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4792" w14:textId="78800208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Edit Room (Staff)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9468" w14:textId="1FDF1CDE" w:rsidR="00D6684B" w:rsidRPr="00747C5C" w:rsidRDefault="00D6684B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White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Integration testing</w:t>
            </w:r>
          </w:p>
          <w:p w14:paraId="2FC48821" w14:textId="77777777" w:rsidR="00D6684B" w:rsidRPr="00747C5C" w:rsidRDefault="00D6684B" w:rsidP="00FD1EB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A6A1" w14:textId="77777777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Room must exist.</w:t>
            </w:r>
          </w:p>
          <w:p w14:paraId="6CB4404C" w14:textId="6BA580DB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Room changes should reflect across all pages immediately.</w:t>
            </w:r>
          </w:p>
          <w:p w14:paraId="21A71688" w14:textId="28F36066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6684B" w:rsidRPr="00747C5C" w14:paraId="7AB60038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D5DF7" w14:textId="77777777" w:rsidR="00D6684B" w:rsidRPr="00747C5C" w:rsidRDefault="00D6684B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D986" w14:textId="281F8AEB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Delete Room (Staff)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A8D8" w14:textId="5B9B2987" w:rsidR="00D6684B" w:rsidRPr="00747C5C" w:rsidRDefault="00D6684B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Functional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EA06" w14:textId="77777777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Room must exist and have no active bookings.</w:t>
            </w:r>
          </w:p>
          <w:p w14:paraId="13854508" w14:textId="6D7864EF" w:rsidR="00D6684B" w:rsidRPr="00747C5C" w:rsidRDefault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Room should be removed from listings without system errors.</w:t>
            </w:r>
          </w:p>
        </w:tc>
      </w:tr>
      <w:tr w:rsidR="00D6684B" w:rsidRPr="00747C5C" w14:paraId="1626F985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C9B0" w14:textId="77777777" w:rsidR="00D6684B" w:rsidRPr="00747C5C" w:rsidRDefault="00D6684B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630A" w14:textId="6D344D79" w:rsidR="00D6684B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Keyboard Navigation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6B73" w14:textId="129CE533" w:rsidR="00D6684B" w:rsidRPr="00747C5C" w:rsidRDefault="00747C5C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Black box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Accessibility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4FF8B" w14:textId="77777777" w:rsidR="00D6684B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All pages must be implemented.</w:t>
            </w:r>
          </w:p>
          <w:p w14:paraId="3D1CD512" w14:textId="380E0EA9" w:rsidR="00747C5C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System should be fully usable without a mouse.</w:t>
            </w:r>
          </w:p>
        </w:tc>
      </w:tr>
      <w:tr w:rsidR="00D6684B" w:rsidRPr="00747C5C" w14:paraId="2A6D88D2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B4B1" w14:textId="77777777" w:rsidR="00D6684B" w:rsidRPr="00747C5C" w:rsidRDefault="00D6684B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FAE" w14:textId="549851C5" w:rsidR="00D6684B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 Colour Contrast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AE0E" w14:textId="7A24F61A" w:rsidR="00D6684B" w:rsidRPr="00747C5C" w:rsidRDefault="00747C5C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Visual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Accessibility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E020" w14:textId="77777777" w:rsidR="00D6684B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Final UI design completed.</w:t>
            </w:r>
          </w:p>
          <w:p w14:paraId="34513510" w14:textId="3FB61B86" w:rsidR="00747C5C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Text contrast must meet WCAG 2.1 AA standards.</w:t>
            </w:r>
          </w:p>
        </w:tc>
      </w:tr>
      <w:tr w:rsidR="00D6684B" w:rsidRPr="00747C5C" w14:paraId="61FC5E09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306A" w14:textId="77777777" w:rsidR="00D6684B" w:rsidRPr="00747C5C" w:rsidRDefault="00D6684B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51964" w14:textId="5ABF66C8" w:rsidR="00D6684B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Performance Under Load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F4C4" w14:textId="6E6ED595" w:rsidR="00747C5C" w:rsidRPr="00747C5C" w:rsidRDefault="00747C5C" w:rsidP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Non-functional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Performance testing</w:t>
            </w:r>
          </w:p>
          <w:p w14:paraId="27CBE4BA" w14:textId="77777777" w:rsidR="00D6684B" w:rsidRPr="00747C5C" w:rsidRDefault="00D6684B" w:rsidP="00D6684B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55F04" w14:textId="77777777" w:rsidR="00747C5C" w:rsidRPr="00747C5C" w:rsidRDefault="00747C5C" w:rsidP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System deployed on test server.</w:t>
            </w:r>
          </w:p>
          <w:p w14:paraId="54126D6A" w14:textId="694607EA" w:rsidR="00D6684B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System should handle high traffic without crashes or slowdowns.</w:t>
            </w:r>
          </w:p>
        </w:tc>
      </w:tr>
      <w:tr w:rsidR="00747C5C" w:rsidRPr="00747C5C" w14:paraId="681AFA9A" w14:textId="77777777" w:rsidTr="00F92728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AC31" w14:textId="77777777" w:rsidR="00747C5C" w:rsidRPr="00747C5C" w:rsidRDefault="00747C5C" w:rsidP="003E2905">
            <w:pPr>
              <w:rPr>
                <w:rFonts w:eastAsia="Verdana" w:cstheme="minorHAnsi"/>
                <w:b/>
              </w:rPr>
            </w:pP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F9429" w14:textId="41060439" w:rsidR="00747C5C" w:rsidRPr="00747C5C" w:rsidRDefault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Database Backup Recovery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EA39" w14:textId="5E74769A" w:rsidR="00747C5C" w:rsidRPr="00747C5C" w:rsidRDefault="00747C5C" w:rsidP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Non-functional testing 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 xml:space="preserve"> Reliability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223A" w14:textId="77777777" w:rsidR="00747C5C" w:rsidRPr="00747C5C" w:rsidRDefault="00747C5C" w:rsidP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Automated backups enabled.</w:t>
            </w:r>
          </w:p>
          <w:p w14:paraId="28CD53F7" w14:textId="6F4B26A5" w:rsidR="00747C5C" w:rsidRPr="00747C5C" w:rsidRDefault="00747C5C" w:rsidP="00747C5C">
            <w:pPr>
              <w:pStyle w:val="p1"/>
              <w:rPr>
                <w:rFonts w:asciiTheme="minorHAnsi" w:hAnsiTheme="minorHAnsi" w:cstheme="minorHAnsi"/>
                <w:sz w:val="22"/>
                <w:szCs w:val="22"/>
              </w:rPr>
            </w:pPr>
            <w:r w:rsidRPr="00747C5C">
              <w:rPr>
                <w:rFonts w:asciiTheme="minorHAnsi" w:hAnsiTheme="minorHAnsi" w:cstheme="minorHAnsi"/>
                <w:sz w:val="22"/>
                <w:szCs w:val="22"/>
              </w:rPr>
              <w:t>Data should restore correctly after simulated failure.</w:t>
            </w:r>
          </w:p>
        </w:tc>
      </w:tr>
    </w:tbl>
    <w:p w14:paraId="74F4EC79" w14:textId="7320C5E1" w:rsidR="003E2905" w:rsidRPr="00747C5C" w:rsidRDefault="003E2905" w:rsidP="003E2905">
      <w:pPr>
        <w:rPr>
          <w:rFonts w:cstheme="minorHAnsi"/>
        </w:rPr>
      </w:pPr>
    </w:p>
    <w:p w14:paraId="4B54468B" w14:textId="77777777" w:rsidR="003E2905" w:rsidRPr="00747C5C" w:rsidRDefault="003E2905" w:rsidP="003E2905">
      <w:pPr>
        <w:rPr>
          <w:rFonts w:cstheme="minorHAnsi"/>
        </w:rPr>
      </w:pPr>
    </w:p>
    <w:p w14:paraId="51575C04" w14:textId="76E0ADF2" w:rsidR="00317B54" w:rsidRPr="00747C5C" w:rsidRDefault="00317B54" w:rsidP="003E2905">
      <w:pPr>
        <w:pStyle w:val="ListParagraph"/>
        <w:rPr>
          <w:rFonts w:cstheme="minorHAnsi"/>
        </w:rPr>
      </w:pPr>
    </w:p>
    <w:sectPr w:rsidR="00317B54" w:rsidRPr="0074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0D74"/>
    <w:multiLevelType w:val="hybridMultilevel"/>
    <w:tmpl w:val="0DDC168E"/>
    <w:lvl w:ilvl="0" w:tplc="045803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F3D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8563">
    <w:abstractNumId w:val="0"/>
  </w:num>
  <w:num w:numId="2" w16cid:durableId="776800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2D"/>
    <w:rsid w:val="00003FA7"/>
    <w:rsid w:val="00016CC0"/>
    <w:rsid w:val="00046C80"/>
    <w:rsid w:val="00053B1B"/>
    <w:rsid w:val="00065051"/>
    <w:rsid w:val="000944D3"/>
    <w:rsid w:val="000A44B8"/>
    <w:rsid w:val="000E091A"/>
    <w:rsid w:val="00107F40"/>
    <w:rsid w:val="00115F98"/>
    <w:rsid w:val="00125963"/>
    <w:rsid w:val="0013187E"/>
    <w:rsid w:val="00142F66"/>
    <w:rsid w:val="00143014"/>
    <w:rsid w:val="00150B07"/>
    <w:rsid w:val="00152F86"/>
    <w:rsid w:val="001559B4"/>
    <w:rsid w:val="00167880"/>
    <w:rsid w:val="001703CD"/>
    <w:rsid w:val="001750A1"/>
    <w:rsid w:val="0019231B"/>
    <w:rsid w:val="001A60D4"/>
    <w:rsid w:val="001B15B4"/>
    <w:rsid w:val="001F002B"/>
    <w:rsid w:val="001F360C"/>
    <w:rsid w:val="001F506C"/>
    <w:rsid w:val="00253E48"/>
    <w:rsid w:val="00261B55"/>
    <w:rsid w:val="00282E1A"/>
    <w:rsid w:val="002A7D93"/>
    <w:rsid w:val="002B1EAE"/>
    <w:rsid w:val="002C5771"/>
    <w:rsid w:val="00307119"/>
    <w:rsid w:val="00317B54"/>
    <w:rsid w:val="0032131B"/>
    <w:rsid w:val="003468AA"/>
    <w:rsid w:val="00361A8A"/>
    <w:rsid w:val="003748B8"/>
    <w:rsid w:val="00395862"/>
    <w:rsid w:val="003C2C7A"/>
    <w:rsid w:val="003E2905"/>
    <w:rsid w:val="00404919"/>
    <w:rsid w:val="00433D95"/>
    <w:rsid w:val="00494402"/>
    <w:rsid w:val="00515DCF"/>
    <w:rsid w:val="00530047"/>
    <w:rsid w:val="00540A39"/>
    <w:rsid w:val="005563C0"/>
    <w:rsid w:val="005725B7"/>
    <w:rsid w:val="005E638A"/>
    <w:rsid w:val="005F501B"/>
    <w:rsid w:val="00667742"/>
    <w:rsid w:val="0067012D"/>
    <w:rsid w:val="006E7A35"/>
    <w:rsid w:val="0071143C"/>
    <w:rsid w:val="00713FF0"/>
    <w:rsid w:val="00747C5C"/>
    <w:rsid w:val="007A144F"/>
    <w:rsid w:val="007E786B"/>
    <w:rsid w:val="007F3766"/>
    <w:rsid w:val="008333EF"/>
    <w:rsid w:val="008345F4"/>
    <w:rsid w:val="00852CFF"/>
    <w:rsid w:val="0085623C"/>
    <w:rsid w:val="00891675"/>
    <w:rsid w:val="00894EF8"/>
    <w:rsid w:val="008A1259"/>
    <w:rsid w:val="008E49D4"/>
    <w:rsid w:val="00970458"/>
    <w:rsid w:val="009721B0"/>
    <w:rsid w:val="009803F3"/>
    <w:rsid w:val="00992B40"/>
    <w:rsid w:val="009A1576"/>
    <w:rsid w:val="00A30403"/>
    <w:rsid w:val="00A40C1D"/>
    <w:rsid w:val="00A75313"/>
    <w:rsid w:val="00B02A70"/>
    <w:rsid w:val="00B078F2"/>
    <w:rsid w:val="00B45CB6"/>
    <w:rsid w:val="00B83788"/>
    <w:rsid w:val="00B847EB"/>
    <w:rsid w:val="00BA73D2"/>
    <w:rsid w:val="00BD5756"/>
    <w:rsid w:val="00C07F63"/>
    <w:rsid w:val="00C4346B"/>
    <w:rsid w:val="00C562FE"/>
    <w:rsid w:val="00C74854"/>
    <w:rsid w:val="00CC709D"/>
    <w:rsid w:val="00CE6526"/>
    <w:rsid w:val="00CF7841"/>
    <w:rsid w:val="00D216FD"/>
    <w:rsid w:val="00D36C43"/>
    <w:rsid w:val="00D506C3"/>
    <w:rsid w:val="00D548A4"/>
    <w:rsid w:val="00D6684B"/>
    <w:rsid w:val="00D976D6"/>
    <w:rsid w:val="00DE0354"/>
    <w:rsid w:val="00DE221C"/>
    <w:rsid w:val="00E04057"/>
    <w:rsid w:val="00E16B68"/>
    <w:rsid w:val="00E2337B"/>
    <w:rsid w:val="00E75A95"/>
    <w:rsid w:val="00EB303D"/>
    <w:rsid w:val="00EC3826"/>
    <w:rsid w:val="00F1042D"/>
    <w:rsid w:val="00F15570"/>
    <w:rsid w:val="00F2422B"/>
    <w:rsid w:val="00F67F34"/>
    <w:rsid w:val="00F757D7"/>
    <w:rsid w:val="00F76D1A"/>
    <w:rsid w:val="00F85F06"/>
    <w:rsid w:val="00F92728"/>
    <w:rsid w:val="00FA1758"/>
    <w:rsid w:val="00FD1EBB"/>
    <w:rsid w:val="00FE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C916"/>
  <w15:chartTrackingRefBased/>
  <w15:docId w15:val="{BA708B1D-F150-474E-802C-D6369890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12D"/>
    <w:pPr>
      <w:ind w:left="720"/>
      <w:contextualSpacing/>
    </w:pPr>
  </w:style>
  <w:style w:type="paragraph" w:customStyle="1" w:styleId="p1">
    <w:name w:val="p1"/>
    <w:basedOn w:val="Normal"/>
    <w:rsid w:val="0053004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s1">
    <w:name w:val="s1"/>
    <w:basedOn w:val="DefaultParagraphFont"/>
    <w:rsid w:val="00530047"/>
  </w:style>
  <w:style w:type="character" w:customStyle="1" w:styleId="s2">
    <w:name w:val="s2"/>
    <w:basedOn w:val="DefaultParagraphFont"/>
    <w:rsid w:val="00530047"/>
  </w:style>
  <w:style w:type="paragraph" w:customStyle="1" w:styleId="p3">
    <w:name w:val="p3"/>
    <w:basedOn w:val="Normal"/>
    <w:rsid w:val="00E16B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s3">
    <w:name w:val="s3"/>
    <w:basedOn w:val="DefaultParagraphFont"/>
    <w:rsid w:val="00E16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9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B774B8-5F13-4206-8B2E-E92BE1CFB7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32DC3D-BAEC-4186-8E37-3CE969B542FF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3.xml><?xml version="1.0" encoding="utf-8"?>
<ds:datastoreItem xmlns:ds="http://schemas.openxmlformats.org/officeDocument/2006/customXml" ds:itemID="{851EB229-EBE8-4940-842C-DE06A8FD99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abdulaziz deborah</cp:lastModifiedBy>
  <cp:revision>2</cp:revision>
  <dcterms:created xsi:type="dcterms:W3CDTF">2026-01-28T21:44:00Z</dcterms:created>
  <dcterms:modified xsi:type="dcterms:W3CDTF">2026-01-28T21:44:00Z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2024c308-9679-45dd-85ad-5ba83f339d3e</vt:lpwstr>
  </property>
  <property fmtid="{D5CDD505-2E9C-101B-9397-08002B2CF9AE}" pid="3" name="ContentTypeId">
    <vt:lpwstr>0x010100EADD39FE071D564795067ADFDB96A36A</vt:lpwstr>
  </property>
</Properties>
</file>