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166973660"/>
        <w:docPartObj>
          <w:docPartGallery w:val="Cover Pages"/>
          <w:docPartUnique/>
        </w:docPartObj>
      </w:sdtPr>
      <w:sdtEndPr>
        <w:rPr>
          <w:rFonts w:eastAsiaTheme="minorHAnsi" w:cstheme="minorHAnsi"/>
          <w:color w:val="auto"/>
          <w:sz w:val="28"/>
          <w:szCs w:val="28"/>
          <w:lang w:eastAsia="en-US"/>
        </w:rPr>
      </w:sdtEndPr>
      <w:sdtContent>
        <w:p w14:paraId="48BA23DE" w14:textId="77777777" w:rsidR="00406309" w:rsidRDefault="0040630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p w14:paraId="1956CD25" w14:textId="37295BF9" w:rsidR="00406309" w:rsidRDefault="0040630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A55EF4E" wp14:editId="1DCA3863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8516E8956C54999B14F668FA72555C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208CB2D" w14:textId="25CD1DE8" w:rsidR="00406309" w:rsidRDefault="0040630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dATA dICTIONARY </w:t>
              </w:r>
            </w:p>
          </w:sdtContent>
        </w:sdt>
        <w:sdt>
          <w:sdtPr>
            <w:rPr>
              <w:rFonts w:ascii="Malgun Gothic" w:hAnsi="Malgun Gothic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DCA8144E228436AA1493563DCDE12A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66742CF" w14:textId="5DFE406E" w:rsidR="00406309" w:rsidRDefault="00406309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406309">
                <w:rPr>
                  <w:rFonts w:ascii="Malgun Gothic" w:hAnsi="Malgun Gothic"/>
                  <w:color w:val="4472C4" w:themeColor="accent1"/>
                  <w:sz w:val="28"/>
                  <w:szCs w:val="28"/>
                </w:rPr>
                <w:t>For Greenfield Local Hub</w:t>
              </w:r>
            </w:p>
          </w:sdtContent>
        </w:sdt>
        <w:p w14:paraId="127AC14A" w14:textId="77777777" w:rsidR="00406309" w:rsidRDefault="00406309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E1F884" wp14:editId="0507D5E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Malgun Gothic" w:hAnsi="Malgun Gothic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16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F5AEFD9" w14:textId="3A1C6456" w:rsidR="00406309" w:rsidRDefault="0040630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Malgun Gothic" w:hAnsi="Malgun Gothic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16 March 2026</w:t>
                                    </w:r>
                                  </w:p>
                                </w:sdtContent>
                              </w:sdt>
                              <w:p w14:paraId="0EB05D0F" w14:textId="18654937" w:rsidR="00406309" w:rsidRDefault="0040630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Malgun Gothic" w:hAnsi="Malgun Gothic"/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406309">
                                      <w:rPr>
                                        <w:rFonts w:ascii="Malgun Gothic" w:hAnsi="Malgun Gothic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GREENFIELD LOCAL HUB     </w:t>
                                    </w:r>
                                  </w:sdtContent>
                                </w:sdt>
                              </w:p>
                              <w:p w14:paraId="1EEEBA6E" w14:textId="75152123" w:rsidR="00406309" w:rsidRDefault="0040630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E1F88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Malgun Gothic" w:hAnsi="Malgun Gothic"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16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F5AEFD9" w14:textId="3A1C6456" w:rsidR="00406309" w:rsidRDefault="0040630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16 March 2026</w:t>
                              </w:r>
                            </w:p>
                          </w:sdtContent>
                        </w:sdt>
                        <w:p w14:paraId="0EB05D0F" w14:textId="18654937" w:rsidR="00406309" w:rsidRDefault="0040630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Malgun Gothic" w:hAnsi="Malgun Gothic"/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406309">
                                <w:rPr>
                                  <w:rFonts w:ascii="Malgun Gothic" w:hAnsi="Malgun Gothic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GREENFIELD LOCAL HUB     </w:t>
                              </w:r>
                            </w:sdtContent>
                          </w:sdt>
                        </w:p>
                        <w:p w14:paraId="1EEEBA6E" w14:textId="75152123" w:rsidR="00406309" w:rsidRDefault="0040630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8A56213" wp14:editId="1BB02901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D7BECB1" w14:textId="1718A08B" w:rsidR="00406309" w:rsidRDefault="00406309">
          <w:pPr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5323E218" w14:textId="5C0D18C4" w:rsidR="0082692F" w:rsidRDefault="00513753" w:rsidP="002117D6">
      <w:pPr>
        <w:pStyle w:val="Heading1"/>
      </w:pPr>
      <w:r>
        <w:lastRenderedPageBreak/>
        <w:t xml:space="preserve">Data Dictionary </w:t>
      </w:r>
    </w:p>
    <w:p w14:paraId="33456178" w14:textId="07B916C8" w:rsidR="00C71BB7" w:rsidRPr="002117D6" w:rsidRDefault="00513753">
      <w:pPr>
        <w:rPr>
          <w:rFonts w:cstheme="minorHAnsi"/>
          <w:sz w:val="28"/>
          <w:szCs w:val="28"/>
        </w:rPr>
      </w:pPr>
      <w:r w:rsidRPr="002117D6">
        <w:rPr>
          <w:rFonts w:cstheme="minorHAnsi"/>
          <w:sz w:val="28"/>
          <w:szCs w:val="28"/>
        </w:rPr>
        <w:t xml:space="preserve"> </w:t>
      </w:r>
      <w:proofErr w:type="spellStart"/>
      <w:r w:rsidR="00C71BB7" w:rsidRPr="002117D6">
        <w:rPr>
          <w:rFonts w:cstheme="minorHAnsi"/>
          <w:sz w:val="28"/>
          <w:szCs w:val="28"/>
        </w:rPr>
        <w:t>A</w:t>
      </w:r>
      <w:r w:rsidRPr="002117D6">
        <w:rPr>
          <w:rFonts w:cstheme="minorHAnsi"/>
          <w:sz w:val="28"/>
          <w:szCs w:val="28"/>
        </w:rPr>
        <w:t>spNetUsers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1127"/>
        <w:gridCol w:w="1125"/>
        <w:gridCol w:w="952"/>
        <w:gridCol w:w="1232"/>
        <w:gridCol w:w="1846"/>
      </w:tblGrid>
      <w:tr w:rsidR="00513753" w:rsidRPr="002117D6" w14:paraId="3044A95F" w14:textId="77777777" w:rsidTr="00513753">
        <w:tc>
          <w:tcPr>
            <w:tcW w:w="1502" w:type="dxa"/>
          </w:tcPr>
          <w:p w14:paraId="07ACD19B" w14:textId="3D0FE9B9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0BF1CA9A" w14:textId="1800D062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Data Type</w:t>
            </w:r>
          </w:p>
        </w:tc>
        <w:tc>
          <w:tcPr>
            <w:tcW w:w="1503" w:type="dxa"/>
          </w:tcPr>
          <w:p w14:paraId="55F63EA0" w14:textId="4AB4CEC4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62CD614E" w14:textId="410BB3D8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Default </w:t>
            </w:r>
          </w:p>
        </w:tc>
        <w:tc>
          <w:tcPr>
            <w:tcW w:w="1503" w:type="dxa"/>
          </w:tcPr>
          <w:p w14:paraId="7C1ADDBA" w14:textId="4236140D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2DB91418" w14:textId="76FA73D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Primary/Foreign </w:t>
            </w:r>
          </w:p>
        </w:tc>
      </w:tr>
      <w:tr w:rsidR="00513753" w:rsidRPr="002117D6" w14:paraId="17A265AC" w14:textId="77777777" w:rsidTr="00513753">
        <w:tc>
          <w:tcPr>
            <w:tcW w:w="1502" w:type="dxa"/>
          </w:tcPr>
          <w:p w14:paraId="55227462" w14:textId="01759B69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Id</w:t>
            </w:r>
          </w:p>
        </w:tc>
        <w:tc>
          <w:tcPr>
            <w:tcW w:w="1502" w:type="dxa"/>
          </w:tcPr>
          <w:p w14:paraId="25D7A965" w14:textId="680576A9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5D8A60B4" w14:textId="4EA3351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20ACD181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0EDFBDC" w14:textId="376BB1A5" w:rsidR="00513753" w:rsidRPr="002117D6" w:rsidRDefault="00E76B79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503" w:type="dxa"/>
          </w:tcPr>
          <w:p w14:paraId="64E3F106" w14:textId="3F75601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513753" w:rsidRPr="002117D6" w14:paraId="29F695B9" w14:textId="77777777" w:rsidTr="00513753">
        <w:tc>
          <w:tcPr>
            <w:tcW w:w="1502" w:type="dxa"/>
          </w:tcPr>
          <w:p w14:paraId="4C233FF1" w14:textId="1B1E2241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502" w:type="dxa"/>
          </w:tcPr>
          <w:p w14:paraId="7F58CCD3" w14:textId="6BCD2A22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0CB6B769" w14:textId="1AA8A66D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58A6FB41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901CABA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4CAFA70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13753" w:rsidRPr="002117D6" w14:paraId="2328D177" w14:textId="77777777" w:rsidTr="00513753">
        <w:tc>
          <w:tcPr>
            <w:tcW w:w="1502" w:type="dxa"/>
          </w:tcPr>
          <w:p w14:paraId="73DA9792" w14:textId="3DA142D9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NormalizedUserName</w:t>
            </w:r>
            <w:proofErr w:type="spellEnd"/>
          </w:p>
        </w:tc>
        <w:tc>
          <w:tcPr>
            <w:tcW w:w="1502" w:type="dxa"/>
          </w:tcPr>
          <w:p w14:paraId="23F5B32D" w14:textId="343A722C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23E797FF" w14:textId="6F1BA83C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06BED287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19F440E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602C413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13753" w:rsidRPr="002117D6" w14:paraId="69BF9E11" w14:textId="77777777" w:rsidTr="00513753">
        <w:tc>
          <w:tcPr>
            <w:tcW w:w="1502" w:type="dxa"/>
          </w:tcPr>
          <w:p w14:paraId="6FF87D6C" w14:textId="4EE50CDF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Email</w:t>
            </w:r>
          </w:p>
        </w:tc>
        <w:tc>
          <w:tcPr>
            <w:tcW w:w="1502" w:type="dxa"/>
          </w:tcPr>
          <w:p w14:paraId="2AF0851B" w14:textId="775AFD88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682F33CC" w14:textId="79A93D3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75E314E3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3A54B5E" w14:textId="1073E8A1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Must include a valid structure, must have a “@” symbol, must have a domain name, must be in the correct format</w:t>
            </w:r>
          </w:p>
        </w:tc>
        <w:tc>
          <w:tcPr>
            <w:tcW w:w="1503" w:type="dxa"/>
          </w:tcPr>
          <w:p w14:paraId="17491537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13753" w:rsidRPr="002117D6" w14:paraId="0ED6FF16" w14:textId="77777777" w:rsidTr="00513753">
        <w:tc>
          <w:tcPr>
            <w:tcW w:w="1502" w:type="dxa"/>
          </w:tcPr>
          <w:p w14:paraId="771FF021" w14:textId="649A92E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NormalizedEmail</w:t>
            </w:r>
            <w:proofErr w:type="spellEnd"/>
          </w:p>
        </w:tc>
        <w:tc>
          <w:tcPr>
            <w:tcW w:w="1502" w:type="dxa"/>
          </w:tcPr>
          <w:p w14:paraId="1F4C08CB" w14:textId="35AFB835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42FA0F50" w14:textId="29A8B8F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0E2A596A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9B4F9D3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EE0BD9C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49CEE8AE" w14:textId="77777777" w:rsidTr="00513753">
        <w:tc>
          <w:tcPr>
            <w:tcW w:w="1502" w:type="dxa"/>
          </w:tcPr>
          <w:p w14:paraId="04F8AA14" w14:textId="4AA8BF1A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EmailConfirmed</w:t>
            </w:r>
            <w:proofErr w:type="spellEnd"/>
          </w:p>
        </w:tc>
        <w:tc>
          <w:tcPr>
            <w:tcW w:w="1502" w:type="dxa"/>
          </w:tcPr>
          <w:p w14:paraId="52A16681" w14:textId="7E553B2A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bool</w:t>
            </w:r>
          </w:p>
        </w:tc>
        <w:tc>
          <w:tcPr>
            <w:tcW w:w="1503" w:type="dxa"/>
          </w:tcPr>
          <w:p w14:paraId="14E64745" w14:textId="102F010D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6148E4D3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47F6CC9" w14:textId="52AD4ADF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Users must confirm their email</w:t>
            </w:r>
          </w:p>
        </w:tc>
        <w:tc>
          <w:tcPr>
            <w:tcW w:w="1503" w:type="dxa"/>
          </w:tcPr>
          <w:p w14:paraId="677D37B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19C5865D" w14:textId="77777777" w:rsidTr="00513753">
        <w:tc>
          <w:tcPr>
            <w:tcW w:w="1502" w:type="dxa"/>
          </w:tcPr>
          <w:p w14:paraId="34896694" w14:textId="3A2168E1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PasswordHash</w:t>
            </w:r>
            <w:proofErr w:type="spellEnd"/>
          </w:p>
        </w:tc>
        <w:tc>
          <w:tcPr>
            <w:tcW w:w="1502" w:type="dxa"/>
          </w:tcPr>
          <w:p w14:paraId="16311C20" w14:textId="2BC0884A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7510C1BA" w14:textId="5A32DE0C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1EE4EF10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FB4014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7A18058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2FFCACE0" w14:textId="77777777" w:rsidTr="00513753">
        <w:tc>
          <w:tcPr>
            <w:tcW w:w="1502" w:type="dxa"/>
          </w:tcPr>
          <w:p w14:paraId="219112FB" w14:textId="179F0F74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SecurityStamp</w:t>
            </w:r>
            <w:proofErr w:type="spellEnd"/>
          </w:p>
        </w:tc>
        <w:tc>
          <w:tcPr>
            <w:tcW w:w="1502" w:type="dxa"/>
          </w:tcPr>
          <w:p w14:paraId="5591FCD3" w14:textId="727ED6F0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5C9D1C18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24B9EB6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A14655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B8171EE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54D11102" w14:textId="77777777" w:rsidTr="00513753">
        <w:tc>
          <w:tcPr>
            <w:tcW w:w="1502" w:type="dxa"/>
          </w:tcPr>
          <w:p w14:paraId="6B3B8D59" w14:textId="7FDF4312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ConcurrencyStamp</w:t>
            </w:r>
            <w:proofErr w:type="spellEnd"/>
          </w:p>
        </w:tc>
        <w:tc>
          <w:tcPr>
            <w:tcW w:w="1502" w:type="dxa"/>
          </w:tcPr>
          <w:p w14:paraId="66AA73A9" w14:textId="0C780D39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3423FCA0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39F64FB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4F1EFB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086F77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22707ED8" w14:textId="77777777" w:rsidTr="00513753">
        <w:tc>
          <w:tcPr>
            <w:tcW w:w="1502" w:type="dxa"/>
          </w:tcPr>
          <w:p w14:paraId="1A4EA636" w14:textId="5885115A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PhoneNumber</w:t>
            </w:r>
            <w:proofErr w:type="spellEnd"/>
          </w:p>
        </w:tc>
        <w:tc>
          <w:tcPr>
            <w:tcW w:w="1502" w:type="dxa"/>
          </w:tcPr>
          <w:p w14:paraId="564B16FE" w14:textId="38751EB4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19BE030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98663C8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3AEB365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024E4F7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310D29CC" w14:textId="77777777" w:rsidTr="00513753">
        <w:tc>
          <w:tcPr>
            <w:tcW w:w="1502" w:type="dxa"/>
          </w:tcPr>
          <w:p w14:paraId="66C95393" w14:textId="044321CD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PhoneNumberConfirmed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2117D6">
              <w:rPr>
                <w:rFonts w:cstheme="minorHAnsi"/>
                <w:sz w:val="28"/>
                <w:szCs w:val="28"/>
              </w:rPr>
              <w:t>TwoFactorEnabled</w:t>
            </w:r>
            <w:proofErr w:type="spellEnd"/>
          </w:p>
        </w:tc>
        <w:tc>
          <w:tcPr>
            <w:tcW w:w="1502" w:type="dxa"/>
          </w:tcPr>
          <w:p w14:paraId="54980F22" w14:textId="4DA2B8C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bool</w:t>
            </w:r>
          </w:p>
        </w:tc>
        <w:tc>
          <w:tcPr>
            <w:tcW w:w="1503" w:type="dxa"/>
          </w:tcPr>
          <w:p w14:paraId="6889784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CD8D97E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61CA778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4516143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65AB3121" w14:textId="77777777" w:rsidTr="00513753">
        <w:tc>
          <w:tcPr>
            <w:tcW w:w="1502" w:type="dxa"/>
          </w:tcPr>
          <w:p w14:paraId="277F2970" w14:textId="196B7C40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LockoutEnd</w:t>
            </w:r>
            <w:proofErr w:type="spellEnd"/>
          </w:p>
        </w:tc>
        <w:tc>
          <w:tcPr>
            <w:tcW w:w="1502" w:type="dxa"/>
          </w:tcPr>
          <w:p w14:paraId="54658368" w14:textId="55278D75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bool</w:t>
            </w:r>
          </w:p>
        </w:tc>
        <w:tc>
          <w:tcPr>
            <w:tcW w:w="1503" w:type="dxa"/>
          </w:tcPr>
          <w:p w14:paraId="556EFED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E32E0E3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0EA1E16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090FF9E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1D8FEF2D" w14:textId="77777777" w:rsidTr="00513753">
        <w:tc>
          <w:tcPr>
            <w:tcW w:w="1502" w:type="dxa"/>
          </w:tcPr>
          <w:p w14:paraId="25C837B5" w14:textId="70D48EE6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lastRenderedPageBreak/>
              <w:t>LockoutEnabled</w:t>
            </w:r>
            <w:proofErr w:type="spellEnd"/>
          </w:p>
        </w:tc>
        <w:tc>
          <w:tcPr>
            <w:tcW w:w="1502" w:type="dxa"/>
          </w:tcPr>
          <w:p w14:paraId="0D0DE037" w14:textId="30B541DC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datetime</w:t>
            </w:r>
          </w:p>
        </w:tc>
        <w:tc>
          <w:tcPr>
            <w:tcW w:w="1503" w:type="dxa"/>
          </w:tcPr>
          <w:p w14:paraId="685F6011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DF54DF5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6BC8B6B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A3D526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2D6946E5" w14:textId="77777777" w:rsidTr="00513753">
        <w:tc>
          <w:tcPr>
            <w:tcW w:w="1502" w:type="dxa"/>
          </w:tcPr>
          <w:p w14:paraId="380CABEE" w14:textId="1FCC3573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AccessFailedCount</w:t>
            </w:r>
            <w:proofErr w:type="spellEnd"/>
          </w:p>
        </w:tc>
        <w:tc>
          <w:tcPr>
            <w:tcW w:w="1502" w:type="dxa"/>
          </w:tcPr>
          <w:p w14:paraId="592C9A02" w14:textId="7DA35965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int</w:t>
            </w:r>
          </w:p>
        </w:tc>
        <w:tc>
          <w:tcPr>
            <w:tcW w:w="1503" w:type="dxa"/>
          </w:tcPr>
          <w:p w14:paraId="1F1D22AF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BC852E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F20BAF7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5B149CD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64175621" w14:textId="11C1F537" w:rsidR="00513753" w:rsidRPr="002117D6" w:rsidRDefault="00513753">
      <w:pPr>
        <w:rPr>
          <w:rFonts w:cstheme="minorHAnsi"/>
          <w:sz w:val="28"/>
          <w:szCs w:val="28"/>
        </w:rPr>
      </w:pPr>
      <w:r w:rsidRPr="002117D6">
        <w:rPr>
          <w:rFonts w:cstheme="minorHAnsi"/>
          <w:sz w:val="28"/>
          <w:szCs w:val="28"/>
        </w:rPr>
        <w:t xml:space="preserve"> </w:t>
      </w:r>
    </w:p>
    <w:p w14:paraId="58E8FB72" w14:textId="1B0A5E5C" w:rsidR="00C71BB7" w:rsidRPr="002117D6" w:rsidRDefault="00C71BB7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AspNetUserRoles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257"/>
        <w:gridCol w:w="1398"/>
        <w:gridCol w:w="1323"/>
        <w:gridCol w:w="1685"/>
        <w:gridCol w:w="2070"/>
      </w:tblGrid>
      <w:tr w:rsidR="00C71BB7" w:rsidRPr="002117D6" w14:paraId="6CA87689" w14:textId="77777777" w:rsidTr="00932B9B">
        <w:tc>
          <w:tcPr>
            <w:tcW w:w="1461" w:type="dxa"/>
          </w:tcPr>
          <w:p w14:paraId="00C90A95" w14:textId="2F431F2E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Colum </w:t>
            </w:r>
          </w:p>
        </w:tc>
        <w:tc>
          <w:tcPr>
            <w:tcW w:w="1458" w:type="dxa"/>
          </w:tcPr>
          <w:p w14:paraId="3BA7AE67" w14:textId="50525C07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Type </w:t>
            </w:r>
          </w:p>
        </w:tc>
        <w:tc>
          <w:tcPr>
            <w:tcW w:w="1476" w:type="dxa"/>
          </w:tcPr>
          <w:p w14:paraId="2ADA68B5" w14:textId="511FF4CB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467" w:type="dxa"/>
          </w:tcPr>
          <w:p w14:paraId="17EFAB0B" w14:textId="097F7BD7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Default </w:t>
            </w:r>
          </w:p>
        </w:tc>
        <w:tc>
          <w:tcPr>
            <w:tcW w:w="1481" w:type="dxa"/>
          </w:tcPr>
          <w:p w14:paraId="60817CD1" w14:textId="72F2B7D1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629E4420" w14:textId="45169A2C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Primary/Foreign </w:t>
            </w:r>
          </w:p>
        </w:tc>
      </w:tr>
      <w:tr w:rsidR="00932B9B" w:rsidRPr="002117D6" w14:paraId="01F73948" w14:textId="77777777" w:rsidTr="00932B9B">
        <w:tc>
          <w:tcPr>
            <w:tcW w:w="1461" w:type="dxa"/>
          </w:tcPr>
          <w:p w14:paraId="35BC3A48" w14:textId="40E647B0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User Id </w:t>
            </w:r>
          </w:p>
        </w:tc>
        <w:tc>
          <w:tcPr>
            <w:tcW w:w="1458" w:type="dxa"/>
          </w:tcPr>
          <w:p w14:paraId="1114ADD5" w14:textId="69CBFF0A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6" w:type="dxa"/>
          </w:tcPr>
          <w:p w14:paraId="615D7767" w14:textId="25A33F66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7" w:type="dxa"/>
          </w:tcPr>
          <w:p w14:paraId="59BA9F01" w14:textId="63C4D134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User Id </w:t>
            </w:r>
          </w:p>
        </w:tc>
        <w:tc>
          <w:tcPr>
            <w:tcW w:w="1481" w:type="dxa"/>
          </w:tcPr>
          <w:p w14:paraId="6772DB7A" w14:textId="577E91DD" w:rsidR="00932B9B" w:rsidRPr="002117D6" w:rsidRDefault="002117D6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3C5AC9A9" w14:textId="6B8CBD22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2396B197" w14:textId="77777777" w:rsidTr="00932B9B">
        <w:tc>
          <w:tcPr>
            <w:tcW w:w="1461" w:type="dxa"/>
          </w:tcPr>
          <w:p w14:paraId="045D2D51" w14:textId="67D3EE7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Role Id </w:t>
            </w:r>
          </w:p>
        </w:tc>
        <w:tc>
          <w:tcPr>
            <w:tcW w:w="1458" w:type="dxa"/>
          </w:tcPr>
          <w:p w14:paraId="05A02BB6" w14:textId="3CFC528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6" w:type="dxa"/>
          </w:tcPr>
          <w:p w14:paraId="6CB9A0D3" w14:textId="48E5C3B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467" w:type="dxa"/>
          </w:tcPr>
          <w:p w14:paraId="285BA6AF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81" w:type="dxa"/>
          </w:tcPr>
          <w:p w14:paraId="5F164709" w14:textId="2DAEC21F" w:rsidR="00932B9B" w:rsidRPr="002117D6" w:rsidRDefault="002117D6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74B01EB3" w14:textId="11E649A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</w:t>
            </w:r>
          </w:p>
        </w:tc>
      </w:tr>
    </w:tbl>
    <w:p w14:paraId="77D2AFC8" w14:textId="43E8F5EC" w:rsidR="00C71BB7" w:rsidRPr="002117D6" w:rsidRDefault="00C71BB7">
      <w:pPr>
        <w:rPr>
          <w:rFonts w:cstheme="minorHAnsi"/>
          <w:sz w:val="28"/>
          <w:szCs w:val="28"/>
        </w:rPr>
      </w:pPr>
    </w:p>
    <w:p w14:paraId="5B2F4755" w14:textId="33CA763E" w:rsidR="00CC58DE" w:rsidRPr="002117D6" w:rsidRDefault="00CC58DE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</w:t>
      </w:r>
      <w:r w:rsidR="00CE6DB3" w:rsidRPr="002117D6">
        <w:rPr>
          <w:rFonts w:cstheme="minorHAnsi"/>
          <w:sz w:val="28"/>
          <w:szCs w:val="28"/>
        </w:rPr>
        <w:t>s</w:t>
      </w:r>
      <w:r w:rsidRPr="002117D6">
        <w:rPr>
          <w:rFonts w:cstheme="minorHAnsi"/>
          <w:sz w:val="28"/>
          <w:szCs w:val="28"/>
        </w:rPr>
        <w:t>pNetRoles</w:t>
      </w:r>
      <w:proofErr w:type="spellEnd"/>
      <w:r w:rsidRPr="002117D6"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885"/>
        <w:gridCol w:w="1252"/>
        <w:gridCol w:w="1056"/>
        <w:gridCol w:w="1373"/>
        <w:gridCol w:w="2070"/>
      </w:tblGrid>
      <w:tr w:rsidR="002117D6" w:rsidRPr="002117D6" w14:paraId="18624E61" w14:textId="77777777" w:rsidTr="00CC58DE">
        <w:tc>
          <w:tcPr>
            <w:tcW w:w="1502" w:type="dxa"/>
          </w:tcPr>
          <w:p w14:paraId="7A5BA5B1" w14:textId="0B718008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28F0649F" w14:textId="45BE5F65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Type </w:t>
            </w:r>
          </w:p>
        </w:tc>
        <w:tc>
          <w:tcPr>
            <w:tcW w:w="1503" w:type="dxa"/>
          </w:tcPr>
          <w:p w14:paraId="29510234" w14:textId="1CED02B2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23CE4196" w14:textId="7E9B2F79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3AB6CFEA" w14:textId="4282735B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1253153C" w14:textId="55BA138F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2117D6" w:rsidRPr="002117D6" w14:paraId="4B356725" w14:textId="77777777" w:rsidTr="00CC58DE">
        <w:tc>
          <w:tcPr>
            <w:tcW w:w="1502" w:type="dxa"/>
          </w:tcPr>
          <w:p w14:paraId="0E659FD4" w14:textId="69686BA1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Id</w:t>
            </w:r>
          </w:p>
        </w:tc>
        <w:tc>
          <w:tcPr>
            <w:tcW w:w="1502" w:type="dxa"/>
          </w:tcPr>
          <w:p w14:paraId="6BB15185" w14:textId="71A19CE1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0C913C6D" w14:textId="1AA6F1A2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3AC7E4A9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19BF0AD" w14:textId="290C3C2B" w:rsidR="00CC58DE" w:rsidRPr="002117D6" w:rsidRDefault="002117D6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503" w:type="dxa"/>
          </w:tcPr>
          <w:p w14:paraId="766CE90C" w14:textId="29EC962E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2117D6" w:rsidRPr="002117D6" w14:paraId="584C0657" w14:textId="77777777" w:rsidTr="00CC58DE">
        <w:tc>
          <w:tcPr>
            <w:tcW w:w="1502" w:type="dxa"/>
          </w:tcPr>
          <w:p w14:paraId="5AC2E4F6" w14:textId="4A87813D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Name </w:t>
            </w:r>
          </w:p>
        </w:tc>
        <w:tc>
          <w:tcPr>
            <w:tcW w:w="1502" w:type="dxa"/>
          </w:tcPr>
          <w:p w14:paraId="01D68823" w14:textId="5FD314E1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1E31673B" w14:textId="1FFBE2A0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685204F8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D959A54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F4E4222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:rsidRPr="002117D6" w14:paraId="592E3054" w14:textId="77777777" w:rsidTr="00CC58DE">
        <w:tc>
          <w:tcPr>
            <w:tcW w:w="1502" w:type="dxa"/>
          </w:tcPr>
          <w:p w14:paraId="779C1856" w14:textId="755B8109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NormalizeName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502" w:type="dxa"/>
          </w:tcPr>
          <w:p w14:paraId="3A5E8830" w14:textId="59BD7983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579B7779" w14:textId="7F92213D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0243353A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75DA47F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E7C7F59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:rsidRPr="002117D6" w14:paraId="40EE7AC6" w14:textId="77777777" w:rsidTr="00CC58DE">
        <w:tc>
          <w:tcPr>
            <w:tcW w:w="1502" w:type="dxa"/>
          </w:tcPr>
          <w:p w14:paraId="5C00ECCB" w14:textId="2233AA75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ConcurrencyStamp</w:t>
            </w:r>
            <w:proofErr w:type="spellEnd"/>
          </w:p>
        </w:tc>
        <w:tc>
          <w:tcPr>
            <w:tcW w:w="1502" w:type="dxa"/>
          </w:tcPr>
          <w:p w14:paraId="2A88FF44" w14:textId="1E849CEB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64B58D2C" w14:textId="37244752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23F5B70A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47BBD3F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A17DFB8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74A6ED2" w14:textId="78B4B6F9" w:rsidR="00CC58DE" w:rsidRPr="002117D6" w:rsidRDefault="00CC58DE">
      <w:pPr>
        <w:rPr>
          <w:rFonts w:cstheme="minorHAnsi"/>
          <w:sz w:val="28"/>
          <w:szCs w:val="28"/>
        </w:rPr>
      </w:pPr>
    </w:p>
    <w:p w14:paraId="661D8217" w14:textId="77777777" w:rsidR="00CE6DB3" w:rsidRPr="002117D6" w:rsidRDefault="00CE6DB3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AspNetRoleClaims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157"/>
        <w:gridCol w:w="1357"/>
        <w:gridCol w:w="1251"/>
        <w:gridCol w:w="1685"/>
        <w:gridCol w:w="2070"/>
      </w:tblGrid>
      <w:tr w:rsidR="00CE6DB3" w:rsidRPr="002117D6" w14:paraId="6857C383" w14:textId="77777777" w:rsidTr="00932B9B">
        <w:tc>
          <w:tcPr>
            <w:tcW w:w="1483" w:type="dxa"/>
          </w:tcPr>
          <w:p w14:paraId="6051AC0F" w14:textId="04728D73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451" w:type="dxa"/>
          </w:tcPr>
          <w:p w14:paraId="38429E21" w14:textId="7EA03F0B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471" w:type="dxa"/>
          </w:tcPr>
          <w:p w14:paraId="6EB93A4B" w14:textId="55783C5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461" w:type="dxa"/>
          </w:tcPr>
          <w:p w14:paraId="52FE3513" w14:textId="6B75B656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477" w:type="dxa"/>
          </w:tcPr>
          <w:p w14:paraId="7D46EE0B" w14:textId="2567F6BE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25271B87" w14:textId="072CC770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932B9B" w:rsidRPr="002117D6" w14:paraId="0104CE2B" w14:textId="77777777" w:rsidTr="00932B9B">
        <w:tc>
          <w:tcPr>
            <w:tcW w:w="1483" w:type="dxa"/>
          </w:tcPr>
          <w:p w14:paraId="09F45EA5" w14:textId="740FFB54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Id</w:t>
            </w:r>
          </w:p>
        </w:tc>
        <w:tc>
          <w:tcPr>
            <w:tcW w:w="1451" w:type="dxa"/>
          </w:tcPr>
          <w:p w14:paraId="7EDFA28D" w14:textId="3F07BD6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Int </w:t>
            </w:r>
          </w:p>
        </w:tc>
        <w:tc>
          <w:tcPr>
            <w:tcW w:w="1471" w:type="dxa"/>
          </w:tcPr>
          <w:p w14:paraId="646BE76B" w14:textId="37A8BA49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1" w:type="dxa"/>
          </w:tcPr>
          <w:p w14:paraId="1A99D8CD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1B1EFDA7" w14:textId="086C2247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673" w:type="dxa"/>
          </w:tcPr>
          <w:p w14:paraId="0EF5A698" w14:textId="0B8D29DD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66D32CA2" w14:textId="77777777" w:rsidTr="00932B9B">
        <w:tc>
          <w:tcPr>
            <w:tcW w:w="1483" w:type="dxa"/>
          </w:tcPr>
          <w:p w14:paraId="3065FCE5" w14:textId="2D718F48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Role Id</w:t>
            </w:r>
          </w:p>
        </w:tc>
        <w:tc>
          <w:tcPr>
            <w:tcW w:w="1451" w:type="dxa"/>
          </w:tcPr>
          <w:p w14:paraId="53A3BCA6" w14:textId="585AB63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1" w:type="dxa"/>
          </w:tcPr>
          <w:p w14:paraId="4B892161" w14:textId="4315539D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1" w:type="dxa"/>
          </w:tcPr>
          <w:p w14:paraId="66D26C24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318B7C1E" w14:textId="372D326B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4F2558F9" w14:textId="45174D09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Foreign</w:t>
            </w:r>
          </w:p>
        </w:tc>
      </w:tr>
      <w:tr w:rsidR="00932B9B" w:rsidRPr="002117D6" w14:paraId="3FE3496F" w14:textId="77777777" w:rsidTr="00932B9B">
        <w:tc>
          <w:tcPr>
            <w:tcW w:w="1483" w:type="dxa"/>
          </w:tcPr>
          <w:p w14:paraId="4E643D6F" w14:textId="72933E8C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ClaimType</w:t>
            </w:r>
            <w:proofErr w:type="spellEnd"/>
          </w:p>
        </w:tc>
        <w:tc>
          <w:tcPr>
            <w:tcW w:w="1451" w:type="dxa"/>
          </w:tcPr>
          <w:p w14:paraId="7695AB74" w14:textId="32E488C5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71" w:type="dxa"/>
          </w:tcPr>
          <w:p w14:paraId="66DF8310" w14:textId="3409754A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61" w:type="dxa"/>
          </w:tcPr>
          <w:p w14:paraId="27B3FBD1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3ED05632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59878AC3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32B9B" w:rsidRPr="002117D6" w14:paraId="1C7661A6" w14:textId="77777777" w:rsidTr="00932B9B">
        <w:tc>
          <w:tcPr>
            <w:tcW w:w="1483" w:type="dxa"/>
          </w:tcPr>
          <w:p w14:paraId="541D743E" w14:textId="66A8BE23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ClaimValue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51" w:type="dxa"/>
          </w:tcPr>
          <w:p w14:paraId="09014F09" w14:textId="1EE3A54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71" w:type="dxa"/>
          </w:tcPr>
          <w:p w14:paraId="1241BDF3" w14:textId="16949C9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61" w:type="dxa"/>
          </w:tcPr>
          <w:p w14:paraId="7F20D729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29EB2F77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3E88AD8A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7DC5CFA" w14:textId="37B64262" w:rsidR="00CE6DB3" w:rsidRPr="002117D6" w:rsidRDefault="00CE6DB3">
      <w:pPr>
        <w:rPr>
          <w:rFonts w:cstheme="minorHAnsi"/>
          <w:sz w:val="28"/>
          <w:szCs w:val="28"/>
        </w:rPr>
      </w:pPr>
    </w:p>
    <w:p w14:paraId="527F9B3F" w14:textId="38205686" w:rsidR="00CE6DB3" w:rsidRPr="002117D6" w:rsidRDefault="00CE6DB3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AspNetUserClaims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157"/>
        <w:gridCol w:w="1357"/>
        <w:gridCol w:w="1251"/>
        <w:gridCol w:w="1685"/>
        <w:gridCol w:w="2070"/>
      </w:tblGrid>
      <w:tr w:rsidR="00CE6DB3" w:rsidRPr="002117D6" w14:paraId="58F0A4D1" w14:textId="77777777" w:rsidTr="00932B9B">
        <w:tc>
          <w:tcPr>
            <w:tcW w:w="1483" w:type="dxa"/>
          </w:tcPr>
          <w:p w14:paraId="724A3323" w14:textId="7B0042CE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451" w:type="dxa"/>
          </w:tcPr>
          <w:p w14:paraId="2398A7DF" w14:textId="649F850A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471" w:type="dxa"/>
          </w:tcPr>
          <w:p w14:paraId="326CEE0E" w14:textId="356E5F4B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461" w:type="dxa"/>
          </w:tcPr>
          <w:p w14:paraId="17F552F9" w14:textId="1DE0E0A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477" w:type="dxa"/>
          </w:tcPr>
          <w:p w14:paraId="397CE3AA" w14:textId="6B3588F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0736B5FF" w14:textId="5BEBD3C0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932B9B" w:rsidRPr="002117D6" w14:paraId="7CD76C3E" w14:textId="77777777" w:rsidTr="00932B9B">
        <w:tc>
          <w:tcPr>
            <w:tcW w:w="1483" w:type="dxa"/>
          </w:tcPr>
          <w:p w14:paraId="22EFD413" w14:textId="7F4475DA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Id</w:t>
            </w:r>
          </w:p>
        </w:tc>
        <w:tc>
          <w:tcPr>
            <w:tcW w:w="1451" w:type="dxa"/>
          </w:tcPr>
          <w:p w14:paraId="65A790D3" w14:textId="1EEAA0F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71" w:type="dxa"/>
          </w:tcPr>
          <w:p w14:paraId="686BEA22" w14:textId="30C51513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1" w:type="dxa"/>
          </w:tcPr>
          <w:p w14:paraId="0F020162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5AFBB6B6" w14:textId="0B9A3D45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673" w:type="dxa"/>
          </w:tcPr>
          <w:p w14:paraId="059D411B" w14:textId="42C0BA41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25A7414B" w14:textId="77777777" w:rsidTr="00932B9B">
        <w:tc>
          <w:tcPr>
            <w:tcW w:w="1483" w:type="dxa"/>
          </w:tcPr>
          <w:p w14:paraId="6F6072A4" w14:textId="3F8C1283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User id </w:t>
            </w:r>
          </w:p>
        </w:tc>
        <w:tc>
          <w:tcPr>
            <w:tcW w:w="1451" w:type="dxa"/>
          </w:tcPr>
          <w:p w14:paraId="621B01FA" w14:textId="20B7C884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1" w:type="dxa"/>
          </w:tcPr>
          <w:p w14:paraId="4127AC29" w14:textId="7C7957E4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1" w:type="dxa"/>
          </w:tcPr>
          <w:p w14:paraId="2A0480A8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09C865C1" w14:textId="3C154D8D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67F463D8" w14:textId="29F31C9A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Foreign</w:t>
            </w:r>
          </w:p>
        </w:tc>
      </w:tr>
      <w:tr w:rsidR="00932B9B" w:rsidRPr="002117D6" w14:paraId="23B8F753" w14:textId="77777777" w:rsidTr="00932B9B">
        <w:tc>
          <w:tcPr>
            <w:tcW w:w="1483" w:type="dxa"/>
          </w:tcPr>
          <w:p w14:paraId="1C809C56" w14:textId="2DAACFF2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ClaimType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51" w:type="dxa"/>
          </w:tcPr>
          <w:p w14:paraId="0CFA4AAA" w14:textId="0A097DD1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1" w:type="dxa"/>
          </w:tcPr>
          <w:p w14:paraId="790F10CE" w14:textId="6B8A24E6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61" w:type="dxa"/>
          </w:tcPr>
          <w:p w14:paraId="52049FC1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16717EC4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1B18DBE7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32B9B" w:rsidRPr="002117D6" w14:paraId="6BBA8936" w14:textId="77777777" w:rsidTr="00932B9B">
        <w:tc>
          <w:tcPr>
            <w:tcW w:w="1483" w:type="dxa"/>
          </w:tcPr>
          <w:p w14:paraId="2BB1890D" w14:textId="398F4440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lastRenderedPageBreak/>
              <w:t>ClaimValue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51" w:type="dxa"/>
          </w:tcPr>
          <w:p w14:paraId="54E3813A" w14:textId="447273E3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1" w:type="dxa"/>
          </w:tcPr>
          <w:p w14:paraId="36E16F2E" w14:textId="4CBDDE70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61" w:type="dxa"/>
          </w:tcPr>
          <w:p w14:paraId="0172FAC7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330B4736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52B7AED2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BA41F1B" w14:textId="77777777" w:rsidR="00CE6DB3" w:rsidRPr="002117D6" w:rsidRDefault="00CE6DB3">
      <w:pPr>
        <w:rPr>
          <w:rFonts w:cstheme="minorHAnsi"/>
          <w:sz w:val="28"/>
          <w:szCs w:val="28"/>
        </w:rPr>
      </w:pPr>
    </w:p>
    <w:p w14:paraId="3CFB3EDF" w14:textId="09F4ECCB" w:rsidR="00CE6DB3" w:rsidRPr="002117D6" w:rsidRDefault="00CE6DB3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AspNetUserLogins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832"/>
        <w:gridCol w:w="1176"/>
        <w:gridCol w:w="993"/>
        <w:gridCol w:w="1579"/>
        <w:gridCol w:w="1937"/>
      </w:tblGrid>
      <w:tr w:rsidR="00455630" w:rsidRPr="002117D6" w14:paraId="2E71478B" w14:textId="77777777" w:rsidTr="00932B9B">
        <w:tc>
          <w:tcPr>
            <w:tcW w:w="2150" w:type="dxa"/>
          </w:tcPr>
          <w:p w14:paraId="188F639F" w14:textId="5607A8B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224" w:type="dxa"/>
          </w:tcPr>
          <w:p w14:paraId="4FED9311" w14:textId="56BFB26A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330" w:type="dxa"/>
          </w:tcPr>
          <w:p w14:paraId="682FD7E1" w14:textId="6BA6045E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274" w:type="dxa"/>
          </w:tcPr>
          <w:p w14:paraId="0E79B160" w14:textId="57163CCE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365" w:type="dxa"/>
          </w:tcPr>
          <w:p w14:paraId="6D967328" w14:textId="1EE21A3D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3FCCCA14" w14:textId="01275235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932B9B" w:rsidRPr="002117D6" w14:paraId="27217CEF" w14:textId="77777777" w:rsidTr="00932B9B">
        <w:tc>
          <w:tcPr>
            <w:tcW w:w="2150" w:type="dxa"/>
          </w:tcPr>
          <w:p w14:paraId="4AD27703" w14:textId="7F0027A8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LoginProvider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24" w:type="dxa"/>
          </w:tcPr>
          <w:p w14:paraId="072C8DED" w14:textId="687FD92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330" w:type="dxa"/>
          </w:tcPr>
          <w:p w14:paraId="534D7CC9" w14:textId="34DB7A54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274" w:type="dxa"/>
          </w:tcPr>
          <w:p w14:paraId="5EB913FE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65" w:type="dxa"/>
          </w:tcPr>
          <w:p w14:paraId="7D40E377" w14:textId="798A7702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673" w:type="dxa"/>
          </w:tcPr>
          <w:p w14:paraId="3D635786" w14:textId="5E1A58B5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3657054F" w14:textId="77777777" w:rsidTr="00932B9B">
        <w:tc>
          <w:tcPr>
            <w:tcW w:w="2150" w:type="dxa"/>
          </w:tcPr>
          <w:p w14:paraId="4AC29AB7" w14:textId="264DB37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ProviderKey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24" w:type="dxa"/>
          </w:tcPr>
          <w:p w14:paraId="26B639AC" w14:textId="5FE8E7D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330" w:type="dxa"/>
          </w:tcPr>
          <w:p w14:paraId="37CF3122" w14:textId="2D5E497C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274" w:type="dxa"/>
          </w:tcPr>
          <w:p w14:paraId="229CC14A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65" w:type="dxa"/>
          </w:tcPr>
          <w:p w14:paraId="72B008D9" w14:textId="6CDE7EB4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673" w:type="dxa"/>
          </w:tcPr>
          <w:p w14:paraId="66506C48" w14:textId="57575F48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792EA207" w14:textId="77777777" w:rsidTr="00932B9B">
        <w:tc>
          <w:tcPr>
            <w:tcW w:w="2150" w:type="dxa"/>
          </w:tcPr>
          <w:p w14:paraId="43738AE8" w14:textId="0595FCE1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ProviderDisplayName</w:t>
            </w:r>
            <w:proofErr w:type="spellEnd"/>
          </w:p>
        </w:tc>
        <w:tc>
          <w:tcPr>
            <w:tcW w:w="1224" w:type="dxa"/>
          </w:tcPr>
          <w:p w14:paraId="42A4ACA4" w14:textId="1FA77738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330" w:type="dxa"/>
          </w:tcPr>
          <w:p w14:paraId="427FD88F" w14:textId="499AC2C6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274" w:type="dxa"/>
          </w:tcPr>
          <w:p w14:paraId="3DA3BCA4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65" w:type="dxa"/>
          </w:tcPr>
          <w:p w14:paraId="4D88BF7C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1226E512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32B9B" w:rsidRPr="002117D6" w14:paraId="32DDD6C1" w14:textId="77777777" w:rsidTr="00932B9B">
        <w:tc>
          <w:tcPr>
            <w:tcW w:w="2150" w:type="dxa"/>
          </w:tcPr>
          <w:p w14:paraId="06038079" w14:textId="0F56302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UserId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24" w:type="dxa"/>
          </w:tcPr>
          <w:p w14:paraId="4F6450A3" w14:textId="69883BB4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330" w:type="dxa"/>
          </w:tcPr>
          <w:p w14:paraId="56765D46" w14:textId="120CD46F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274" w:type="dxa"/>
          </w:tcPr>
          <w:p w14:paraId="15E51B07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65" w:type="dxa"/>
          </w:tcPr>
          <w:p w14:paraId="114A91CB" w14:textId="6DEDC1AC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74C7DFB3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142CDFB8" w14:textId="77777777" w:rsidR="00CE6DB3" w:rsidRPr="002117D6" w:rsidRDefault="00CE6DB3">
      <w:pPr>
        <w:rPr>
          <w:rFonts w:cstheme="minorHAnsi"/>
          <w:sz w:val="28"/>
          <w:szCs w:val="28"/>
        </w:rPr>
      </w:pPr>
    </w:p>
    <w:p w14:paraId="2AE09955" w14:textId="0D0AD31E" w:rsidR="00CE6DB3" w:rsidRPr="002117D6" w:rsidRDefault="00CE6DB3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AspNetUserTokens</w:t>
      </w:r>
      <w:proofErr w:type="spellEnd"/>
      <w:r w:rsidRPr="002117D6"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974"/>
        <w:gridCol w:w="1286"/>
        <w:gridCol w:w="1120"/>
        <w:gridCol w:w="1775"/>
        <w:gridCol w:w="2070"/>
      </w:tblGrid>
      <w:tr w:rsidR="00932B9B" w:rsidRPr="002117D6" w14:paraId="0D6D00BD" w14:textId="77777777" w:rsidTr="00932B9B">
        <w:tc>
          <w:tcPr>
            <w:tcW w:w="1499" w:type="dxa"/>
          </w:tcPr>
          <w:p w14:paraId="27323C5C" w14:textId="17B1424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445" w:type="dxa"/>
          </w:tcPr>
          <w:p w14:paraId="4D424A19" w14:textId="132C67EC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468" w:type="dxa"/>
          </w:tcPr>
          <w:p w14:paraId="03216F29" w14:textId="0C6EEB8B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456" w:type="dxa"/>
          </w:tcPr>
          <w:p w14:paraId="34B235B6" w14:textId="0B278D25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475" w:type="dxa"/>
          </w:tcPr>
          <w:p w14:paraId="33C35B57" w14:textId="5909E2D8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6893E960" w14:textId="5C896C7B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932B9B" w:rsidRPr="002117D6" w14:paraId="1B5FD096" w14:textId="77777777" w:rsidTr="00932B9B">
        <w:tc>
          <w:tcPr>
            <w:tcW w:w="1499" w:type="dxa"/>
          </w:tcPr>
          <w:p w14:paraId="29C2059D" w14:textId="061E789C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User Id </w:t>
            </w:r>
          </w:p>
        </w:tc>
        <w:tc>
          <w:tcPr>
            <w:tcW w:w="1445" w:type="dxa"/>
          </w:tcPr>
          <w:p w14:paraId="135E1F4C" w14:textId="323C2F09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68" w:type="dxa"/>
          </w:tcPr>
          <w:p w14:paraId="1CE3501F" w14:textId="35E3EDAD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56" w:type="dxa"/>
          </w:tcPr>
          <w:p w14:paraId="578580DD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6B79" w:rsidRPr="00E76B79" w14:paraId="2E1071B4" w14:textId="77777777" w:rsidTr="00E76B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1B015F" w14:textId="77777777" w:rsidR="00E76B79" w:rsidRPr="00E76B79" w:rsidRDefault="00E76B79" w:rsidP="00E76B79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GB"/>
                    </w:rPr>
                  </w:pPr>
                </w:p>
              </w:tc>
            </w:tr>
          </w:tbl>
          <w:p w14:paraId="47E6D836" w14:textId="77777777" w:rsidR="00E76B79" w:rsidRPr="00E76B79" w:rsidRDefault="00E76B79" w:rsidP="00E76B79">
            <w:pPr>
              <w:rPr>
                <w:rFonts w:eastAsia="Times New Roman" w:cstheme="minorHAnsi"/>
                <w:vanish/>
                <w:sz w:val="28"/>
                <w:szCs w:val="28"/>
                <w:lang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9"/>
            </w:tblGrid>
            <w:tr w:rsidR="00E76B79" w:rsidRPr="00E76B79" w14:paraId="193CE7E6" w14:textId="77777777" w:rsidTr="00E76B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176F1" w14:textId="77777777" w:rsidR="00E76B79" w:rsidRPr="00E76B79" w:rsidRDefault="00E76B79" w:rsidP="00E76B79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GB"/>
                    </w:rPr>
                  </w:pPr>
                  <w:r w:rsidRPr="00E76B79">
                    <w:rPr>
                      <w:rFonts w:eastAsia="Times New Roman" w:cstheme="minorHAnsi"/>
                      <w:sz w:val="28"/>
                      <w:szCs w:val="28"/>
                      <w:lang w:eastAsia="en-GB"/>
                    </w:rPr>
                    <w:t xml:space="preserve">Must exist in </w:t>
                  </w:r>
                  <w:proofErr w:type="spellStart"/>
                  <w:r w:rsidRPr="00E76B79">
                    <w:rPr>
                      <w:rFonts w:eastAsia="Times New Roman" w:cstheme="minorHAnsi"/>
                      <w:sz w:val="28"/>
                      <w:szCs w:val="28"/>
                      <w:lang w:eastAsia="en-GB"/>
                    </w:rPr>
                    <w:t>AspNetUsers</w:t>
                  </w:r>
                  <w:proofErr w:type="spellEnd"/>
                </w:p>
              </w:tc>
            </w:tr>
          </w:tbl>
          <w:p w14:paraId="37AD82B1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167B8311" w14:textId="350147B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5B216F43" w14:textId="77777777" w:rsidTr="00932B9B">
        <w:tc>
          <w:tcPr>
            <w:tcW w:w="1499" w:type="dxa"/>
          </w:tcPr>
          <w:p w14:paraId="45D1C0D1" w14:textId="0EB13C8C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LoginProvider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45" w:type="dxa"/>
          </w:tcPr>
          <w:p w14:paraId="1ADEDFDB" w14:textId="465B862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68" w:type="dxa"/>
          </w:tcPr>
          <w:p w14:paraId="733E846F" w14:textId="752BC95A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56" w:type="dxa"/>
          </w:tcPr>
          <w:p w14:paraId="406B9926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5" w:type="dxa"/>
          </w:tcPr>
          <w:p w14:paraId="7ADF2656" w14:textId="75F20271" w:rsidR="00932B9B" w:rsidRPr="002117D6" w:rsidRDefault="00E76B79" w:rsidP="00E76B79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Max 128 chars</w:t>
            </w:r>
          </w:p>
        </w:tc>
        <w:tc>
          <w:tcPr>
            <w:tcW w:w="1673" w:type="dxa"/>
          </w:tcPr>
          <w:p w14:paraId="5DCEA1C8" w14:textId="5D6CADA1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03B00AF7" w14:textId="77777777" w:rsidTr="00932B9B">
        <w:tc>
          <w:tcPr>
            <w:tcW w:w="1499" w:type="dxa"/>
          </w:tcPr>
          <w:p w14:paraId="2CB655FA" w14:textId="7701AD3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Name </w:t>
            </w:r>
          </w:p>
        </w:tc>
        <w:tc>
          <w:tcPr>
            <w:tcW w:w="1445" w:type="dxa"/>
          </w:tcPr>
          <w:p w14:paraId="6A0D1C3A" w14:textId="2C384A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68" w:type="dxa"/>
          </w:tcPr>
          <w:p w14:paraId="1400D70E" w14:textId="6764D6CA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56" w:type="dxa"/>
          </w:tcPr>
          <w:p w14:paraId="7F4702D5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5" w:type="dxa"/>
          </w:tcPr>
          <w:p w14:paraId="6244A1E8" w14:textId="5F466A47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Max 128 chars</w:t>
            </w:r>
          </w:p>
        </w:tc>
        <w:tc>
          <w:tcPr>
            <w:tcW w:w="1673" w:type="dxa"/>
          </w:tcPr>
          <w:p w14:paraId="7E043D49" w14:textId="64C7088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7E2E8DEB" w14:textId="77777777" w:rsidTr="00932B9B">
        <w:tc>
          <w:tcPr>
            <w:tcW w:w="1499" w:type="dxa"/>
          </w:tcPr>
          <w:p w14:paraId="1971ABED" w14:textId="712AF14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[value]</w:t>
            </w:r>
          </w:p>
        </w:tc>
        <w:tc>
          <w:tcPr>
            <w:tcW w:w="1445" w:type="dxa"/>
          </w:tcPr>
          <w:p w14:paraId="38DD7299" w14:textId="5D8A4602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68" w:type="dxa"/>
          </w:tcPr>
          <w:p w14:paraId="228226B5" w14:textId="2FB68981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56" w:type="dxa"/>
          </w:tcPr>
          <w:p w14:paraId="7613C066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5" w:type="dxa"/>
          </w:tcPr>
          <w:p w14:paraId="6EC8F04E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2DB7C5DD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7351E104" w14:textId="73155E5B" w:rsidR="00CE6DB3" w:rsidRDefault="00CE6DB3">
      <w:pPr>
        <w:rPr>
          <w:rFonts w:cstheme="minorHAnsi"/>
          <w:sz w:val="28"/>
          <w:szCs w:val="28"/>
        </w:rPr>
      </w:pPr>
    </w:p>
    <w:p w14:paraId="15D1C538" w14:textId="6E87FEAA" w:rsidR="002117D6" w:rsidRDefault="002117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Products 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378"/>
        <w:gridCol w:w="1161"/>
        <w:gridCol w:w="1418"/>
        <w:gridCol w:w="1134"/>
        <w:gridCol w:w="1417"/>
        <w:gridCol w:w="2126"/>
      </w:tblGrid>
      <w:tr w:rsidR="00643661" w14:paraId="13B864B7" w14:textId="77777777" w:rsidTr="006815BD">
        <w:tc>
          <w:tcPr>
            <w:tcW w:w="2378" w:type="dxa"/>
          </w:tcPr>
          <w:p w14:paraId="5A9A09B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161" w:type="dxa"/>
          </w:tcPr>
          <w:p w14:paraId="6273E5F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418" w:type="dxa"/>
          </w:tcPr>
          <w:p w14:paraId="134ABDF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134" w:type="dxa"/>
          </w:tcPr>
          <w:p w14:paraId="3566F9F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417" w:type="dxa"/>
          </w:tcPr>
          <w:p w14:paraId="4A90198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2126" w:type="dxa"/>
          </w:tcPr>
          <w:p w14:paraId="1530FF2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2B00802E" w14:textId="77777777" w:rsidTr="006815BD">
        <w:tc>
          <w:tcPr>
            <w:tcW w:w="2378" w:type="dxa"/>
          </w:tcPr>
          <w:p w14:paraId="23FC7E26" w14:textId="3F08CC19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 Id </w:t>
            </w:r>
          </w:p>
        </w:tc>
        <w:tc>
          <w:tcPr>
            <w:tcW w:w="1161" w:type="dxa"/>
          </w:tcPr>
          <w:p w14:paraId="28803E17" w14:textId="59EDD0BB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418" w:type="dxa"/>
          </w:tcPr>
          <w:p w14:paraId="5ADABA5E" w14:textId="09E8F64E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34" w:type="dxa"/>
          </w:tcPr>
          <w:p w14:paraId="142C82F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AA8F6E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F14C61A" w14:textId="028CD54D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Primary</w:t>
            </w:r>
          </w:p>
        </w:tc>
      </w:tr>
      <w:tr w:rsidR="00643661" w14:paraId="6FB3E817" w14:textId="77777777" w:rsidTr="006815BD">
        <w:tc>
          <w:tcPr>
            <w:tcW w:w="2378" w:type="dxa"/>
          </w:tcPr>
          <w:p w14:paraId="4D42290C" w14:textId="274EC55D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ProductName </w:t>
            </w:r>
          </w:p>
        </w:tc>
        <w:tc>
          <w:tcPr>
            <w:tcW w:w="1161" w:type="dxa"/>
          </w:tcPr>
          <w:p w14:paraId="7E2D7E02" w14:textId="5D5DED0B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18" w:type="dxa"/>
          </w:tcPr>
          <w:p w14:paraId="32480BF6" w14:textId="06C944AF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34" w:type="dxa"/>
          </w:tcPr>
          <w:p w14:paraId="10FFB25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7" w:type="dxa"/>
          </w:tcPr>
          <w:p w14:paraId="3C6867A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C5D3B2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8CB6E54" w14:textId="77777777" w:rsidTr="006815BD">
        <w:tc>
          <w:tcPr>
            <w:tcW w:w="2378" w:type="dxa"/>
          </w:tcPr>
          <w:p w14:paraId="20C90AEB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OrderProducts</w:t>
            </w:r>
            <w:proofErr w:type="spellEnd"/>
          </w:p>
          <w:p w14:paraId="63DBA3C7" w14:textId="10E0F2A3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61" w:type="dxa"/>
          </w:tcPr>
          <w:p w14:paraId="7C26F902" w14:textId="56F4251A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ICollection</w:t>
            </w:r>
            <w:proofErr w:type="spellEnd"/>
          </w:p>
        </w:tc>
        <w:tc>
          <w:tcPr>
            <w:tcW w:w="1418" w:type="dxa"/>
          </w:tcPr>
          <w:p w14:paraId="7E2BBB42" w14:textId="6CCB41D5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134" w:type="dxa"/>
          </w:tcPr>
          <w:p w14:paraId="6EBBC4C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7" w:type="dxa"/>
          </w:tcPr>
          <w:p w14:paraId="3479764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26" w:type="dxa"/>
          </w:tcPr>
          <w:p w14:paraId="32BBC6E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2199E7A" w14:textId="77777777" w:rsidTr="006815BD">
        <w:tc>
          <w:tcPr>
            <w:tcW w:w="2378" w:type="dxa"/>
          </w:tcPr>
          <w:p w14:paraId="660C003F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ProductsBasket</w:t>
            </w:r>
            <w:proofErr w:type="spellEnd"/>
          </w:p>
          <w:p w14:paraId="597F08FA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61" w:type="dxa"/>
          </w:tcPr>
          <w:p w14:paraId="79885727" w14:textId="6C06E2A8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ICollection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14:paraId="7E84686D" w14:textId="68E98800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34" w:type="dxa"/>
          </w:tcPr>
          <w:p w14:paraId="38A7282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FBBC15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26" w:type="dxa"/>
          </w:tcPr>
          <w:p w14:paraId="60F6409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4395A40" w14:textId="77777777" w:rsidTr="00D2217E">
        <w:trPr>
          <w:trHeight w:val="70"/>
        </w:trPr>
        <w:tc>
          <w:tcPr>
            <w:tcW w:w="2378" w:type="dxa"/>
          </w:tcPr>
          <w:p w14:paraId="3EDFD9C4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ProductTraceability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  <w:p w14:paraId="2769B3B2" w14:textId="34D7D4A9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61" w:type="dxa"/>
          </w:tcPr>
          <w:p w14:paraId="1D1F8723" w14:textId="52776B3F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lastRenderedPageBreak/>
              <w:t>ICollection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14:paraId="5D900A87" w14:textId="10B2622B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34" w:type="dxa"/>
          </w:tcPr>
          <w:p w14:paraId="79F0BB7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35425E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26" w:type="dxa"/>
          </w:tcPr>
          <w:p w14:paraId="6E3E39B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40DCF99F" w14:textId="77777777" w:rsidTr="006815BD">
        <w:tc>
          <w:tcPr>
            <w:tcW w:w="2378" w:type="dxa"/>
          </w:tcPr>
          <w:p w14:paraId="40E98615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Producer</w:t>
            </w:r>
          </w:p>
          <w:p w14:paraId="753449BA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161" w:type="dxa"/>
          </w:tcPr>
          <w:p w14:paraId="71FD4826" w14:textId="5D7C0D05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Producer </w:t>
            </w:r>
          </w:p>
        </w:tc>
        <w:tc>
          <w:tcPr>
            <w:tcW w:w="1418" w:type="dxa"/>
          </w:tcPr>
          <w:p w14:paraId="1CC5C315" w14:textId="0D9166CF" w:rsidR="00643661" w:rsidRDefault="006815B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34" w:type="dxa"/>
          </w:tcPr>
          <w:p w14:paraId="69D9B80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0767FC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26" w:type="dxa"/>
          </w:tcPr>
          <w:p w14:paraId="3D10997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5F546C7F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72419FBD" w14:textId="77777777" w:rsidR="00643661" w:rsidRDefault="00643661">
      <w:pPr>
        <w:rPr>
          <w:rFonts w:cstheme="minorHAnsi"/>
          <w:sz w:val="28"/>
          <w:szCs w:val="28"/>
        </w:rPr>
      </w:pPr>
    </w:p>
    <w:p w14:paraId="4561C52A" w14:textId="44D33820" w:rsid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ProductsBasket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1170"/>
        <w:gridCol w:w="1287"/>
        <w:gridCol w:w="1119"/>
        <w:gridCol w:w="1391"/>
        <w:gridCol w:w="2070"/>
      </w:tblGrid>
      <w:tr w:rsidR="00643661" w14:paraId="3FBDC5CC" w14:textId="77777777" w:rsidTr="00A36BD3">
        <w:tc>
          <w:tcPr>
            <w:tcW w:w="1502" w:type="dxa"/>
          </w:tcPr>
          <w:p w14:paraId="523D040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09CF786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774AB95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08B4579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0990AC0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0E2515B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5B023DA1" w14:textId="77777777" w:rsidTr="00A36BD3">
        <w:tc>
          <w:tcPr>
            <w:tcW w:w="1502" w:type="dxa"/>
          </w:tcPr>
          <w:p w14:paraId="6E59FA2C" w14:textId="13B3F6EA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ProductsBasket</w:t>
            </w:r>
            <w:proofErr w:type="spellEnd"/>
            <w:r w:rsidR="006E168B">
              <w:rPr>
                <w:rFonts w:cstheme="minorHAnsi"/>
                <w:sz w:val="28"/>
                <w:szCs w:val="28"/>
              </w:rPr>
              <w:t xml:space="preserve"> Id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502" w:type="dxa"/>
          </w:tcPr>
          <w:p w14:paraId="0CDF6CBD" w14:textId="243A166D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503" w:type="dxa"/>
          </w:tcPr>
          <w:p w14:paraId="725B40C9" w14:textId="60FAEAD8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31D14CB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578DF5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91C3AA2" w14:textId="5ECDC53A" w:rsidR="00643661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643661" w14:paraId="68902C3C" w14:textId="77777777" w:rsidTr="00A36BD3">
        <w:tc>
          <w:tcPr>
            <w:tcW w:w="1502" w:type="dxa"/>
          </w:tcPr>
          <w:p w14:paraId="00032F18" w14:textId="2529DD29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502" w:type="dxa"/>
          </w:tcPr>
          <w:p w14:paraId="15326AE3" w14:textId="0C985814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503" w:type="dxa"/>
          </w:tcPr>
          <w:p w14:paraId="4A3B3EAA" w14:textId="11976D45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5DDFC9E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D515F4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5C242F9" w14:textId="46B52B2F" w:rsidR="00643661" w:rsidRDefault="00A518CA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643661" w14:paraId="56150CDB" w14:textId="77777777" w:rsidTr="00A36BD3">
        <w:tc>
          <w:tcPr>
            <w:tcW w:w="1502" w:type="dxa"/>
          </w:tcPr>
          <w:p w14:paraId="7DFDFB92" w14:textId="6A84415D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BucketId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502" w:type="dxa"/>
          </w:tcPr>
          <w:p w14:paraId="13A900F6" w14:textId="4E3802D5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503" w:type="dxa"/>
          </w:tcPr>
          <w:p w14:paraId="559686A7" w14:textId="31C8FF74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0AB891B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5BB7D5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4C4343E" w14:textId="1D5471EA" w:rsidR="00643661" w:rsidRDefault="00A518CA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D2217E" w14:paraId="458FC293" w14:textId="77777777" w:rsidTr="00A36BD3">
        <w:tc>
          <w:tcPr>
            <w:tcW w:w="1502" w:type="dxa"/>
          </w:tcPr>
          <w:p w14:paraId="6AAFA0FA" w14:textId="181CEAA8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 </w:t>
            </w:r>
          </w:p>
        </w:tc>
        <w:tc>
          <w:tcPr>
            <w:tcW w:w="1502" w:type="dxa"/>
          </w:tcPr>
          <w:p w14:paraId="6EBF9020" w14:textId="379CAE8E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 </w:t>
            </w:r>
          </w:p>
        </w:tc>
        <w:tc>
          <w:tcPr>
            <w:tcW w:w="1503" w:type="dxa"/>
          </w:tcPr>
          <w:p w14:paraId="46091EC0" w14:textId="02F81A33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66ED80CB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072CBCE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F01726F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D2217E" w14:paraId="5EF28769" w14:textId="77777777" w:rsidTr="00A36BD3">
        <w:tc>
          <w:tcPr>
            <w:tcW w:w="1502" w:type="dxa"/>
          </w:tcPr>
          <w:p w14:paraId="0050605E" w14:textId="6FC29DA1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Basket </w:t>
            </w:r>
          </w:p>
        </w:tc>
        <w:tc>
          <w:tcPr>
            <w:tcW w:w="1502" w:type="dxa"/>
          </w:tcPr>
          <w:p w14:paraId="268DB95C" w14:textId="2BC9EA14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Basket </w:t>
            </w:r>
          </w:p>
        </w:tc>
        <w:tc>
          <w:tcPr>
            <w:tcW w:w="1503" w:type="dxa"/>
          </w:tcPr>
          <w:p w14:paraId="260CD5A4" w14:textId="5D61B27F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556CC6EC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9183D7A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1FB40D2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009B21B4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761D045B" w14:textId="77777777" w:rsidR="00643661" w:rsidRDefault="00643661">
      <w:pPr>
        <w:rPr>
          <w:rFonts w:cstheme="minorHAnsi"/>
          <w:sz w:val="28"/>
          <w:szCs w:val="28"/>
        </w:rPr>
      </w:pPr>
    </w:p>
    <w:p w14:paraId="1B5CDE03" w14:textId="5A689855" w:rsidR="002117D6" w:rsidRDefault="002117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Basket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79"/>
        <w:gridCol w:w="1423"/>
        <w:gridCol w:w="1250"/>
        <w:gridCol w:w="1053"/>
        <w:gridCol w:w="1685"/>
        <w:gridCol w:w="2070"/>
      </w:tblGrid>
      <w:tr w:rsidR="00F31C54" w14:paraId="53DBB3FB" w14:textId="77777777" w:rsidTr="006E168B">
        <w:tc>
          <w:tcPr>
            <w:tcW w:w="1949" w:type="dxa"/>
          </w:tcPr>
          <w:p w14:paraId="5DB0133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403" w:type="dxa"/>
          </w:tcPr>
          <w:p w14:paraId="46DE79B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233" w:type="dxa"/>
          </w:tcPr>
          <w:p w14:paraId="5FEFBBD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039" w:type="dxa"/>
          </w:tcPr>
          <w:p w14:paraId="0B07067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353" w:type="dxa"/>
          </w:tcPr>
          <w:p w14:paraId="278F123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2232" w:type="dxa"/>
          </w:tcPr>
          <w:p w14:paraId="36BB8B4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F31C54" w14:paraId="0CB2CB88" w14:textId="77777777" w:rsidTr="006E168B">
        <w:tc>
          <w:tcPr>
            <w:tcW w:w="1949" w:type="dxa"/>
          </w:tcPr>
          <w:p w14:paraId="2E948810" w14:textId="21491F22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BasketId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03" w:type="dxa"/>
          </w:tcPr>
          <w:p w14:paraId="1334AC86" w14:textId="4E2EF57D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233" w:type="dxa"/>
          </w:tcPr>
          <w:p w14:paraId="66CB5AEE" w14:textId="7389350B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9" w:type="dxa"/>
          </w:tcPr>
          <w:p w14:paraId="226C5CE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53" w:type="dxa"/>
          </w:tcPr>
          <w:p w14:paraId="3234570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232" w:type="dxa"/>
          </w:tcPr>
          <w:p w14:paraId="1CFC0E06" w14:textId="1E824836" w:rsidR="00643661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Primary</w:t>
            </w:r>
          </w:p>
        </w:tc>
      </w:tr>
      <w:tr w:rsidR="00F31C54" w14:paraId="5794B595" w14:textId="77777777" w:rsidTr="006E168B">
        <w:tc>
          <w:tcPr>
            <w:tcW w:w="1949" w:type="dxa"/>
          </w:tcPr>
          <w:p w14:paraId="4236E198" w14:textId="65852C04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BasketStatus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03" w:type="dxa"/>
          </w:tcPr>
          <w:p w14:paraId="4E795F1B" w14:textId="5C056FD0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Boolean</w:t>
            </w:r>
          </w:p>
        </w:tc>
        <w:tc>
          <w:tcPr>
            <w:tcW w:w="1233" w:type="dxa"/>
          </w:tcPr>
          <w:p w14:paraId="21427550" w14:textId="527F937F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9" w:type="dxa"/>
          </w:tcPr>
          <w:p w14:paraId="0D9B442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53" w:type="dxa"/>
          </w:tcPr>
          <w:p w14:paraId="18912CB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232" w:type="dxa"/>
          </w:tcPr>
          <w:p w14:paraId="146DE91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F31C54" w14:paraId="58436292" w14:textId="77777777" w:rsidTr="006E168B">
        <w:tc>
          <w:tcPr>
            <w:tcW w:w="1949" w:type="dxa"/>
          </w:tcPr>
          <w:p w14:paraId="7F06E9DF" w14:textId="3BCB1B5C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UserId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03" w:type="dxa"/>
          </w:tcPr>
          <w:p w14:paraId="4746FA8F" w14:textId="5AFCD83C" w:rsidR="00643661" w:rsidRDefault="00D2217E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233" w:type="dxa"/>
          </w:tcPr>
          <w:p w14:paraId="0907252E" w14:textId="62E7992E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9" w:type="dxa"/>
          </w:tcPr>
          <w:p w14:paraId="722A186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53" w:type="dxa"/>
          </w:tcPr>
          <w:p w14:paraId="53F6CDDB" w14:textId="4541DA8F" w:rsidR="00643661" w:rsidRDefault="00A518CA" w:rsidP="00A36BD3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2232" w:type="dxa"/>
          </w:tcPr>
          <w:p w14:paraId="3E442B71" w14:textId="42A3CCDA" w:rsidR="00643661" w:rsidRDefault="00A518CA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D2217E" w14:paraId="351328A7" w14:textId="77777777" w:rsidTr="006E168B">
        <w:tc>
          <w:tcPr>
            <w:tcW w:w="1949" w:type="dxa"/>
          </w:tcPr>
          <w:p w14:paraId="6E3182B0" w14:textId="047D140F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ProductsBasket</w:t>
            </w:r>
            <w:proofErr w:type="spellEnd"/>
          </w:p>
        </w:tc>
        <w:tc>
          <w:tcPr>
            <w:tcW w:w="1403" w:type="dxa"/>
          </w:tcPr>
          <w:p w14:paraId="7C6F9989" w14:textId="5C3C26C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ICollection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33" w:type="dxa"/>
          </w:tcPr>
          <w:p w14:paraId="606229DC" w14:textId="44B348A7" w:rsidR="00D2217E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9" w:type="dxa"/>
          </w:tcPr>
          <w:p w14:paraId="30ECB7F6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53" w:type="dxa"/>
          </w:tcPr>
          <w:p w14:paraId="045A2672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232" w:type="dxa"/>
          </w:tcPr>
          <w:p w14:paraId="1181A13C" w14:textId="77777777" w:rsidR="00D2217E" w:rsidRDefault="00D2217E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C2950AF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79A8D995" w14:textId="77777777" w:rsidR="00643661" w:rsidRDefault="00643661">
      <w:pPr>
        <w:rPr>
          <w:rFonts w:cstheme="minorHAnsi"/>
          <w:sz w:val="28"/>
          <w:szCs w:val="28"/>
        </w:rPr>
      </w:pPr>
    </w:p>
    <w:p w14:paraId="690DBCFD" w14:textId="480914A7" w:rsidR="002117D6" w:rsidRDefault="002117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Orders</w:t>
      </w:r>
    </w:p>
    <w:tbl>
      <w:tblPr>
        <w:tblStyle w:val="TableGrid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1276"/>
        <w:gridCol w:w="1134"/>
        <w:gridCol w:w="1701"/>
        <w:gridCol w:w="2409"/>
      </w:tblGrid>
      <w:tr w:rsidR="00F31C54" w14:paraId="7741222B" w14:textId="77777777" w:rsidTr="00A518CA">
        <w:tc>
          <w:tcPr>
            <w:tcW w:w="2552" w:type="dxa"/>
          </w:tcPr>
          <w:p w14:paraId="460D20A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701" w:type="dxa"/>
          </w:tcPr>
          <w:p w14:paraId="00AA04B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276" w:type="dxa"/>
          </w:tcPr>
          <w:p w14:paraId="1584228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134" w:type="dxa"/>
          </w:tcPr>
          <w:p w14:paraId="092E199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701" w:type="dxa"/>
          </w:tcPr>
          <w:p w14:paraId="4897CAA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2409" w:type="dxa"/>
          </w:tcPr>
          <w:p w14:paraId="0246F56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F31C54" w14:paraId="70157D3C" w14:textId="77777777" w:rsidTr="00A518CA">
        <w:tc>
          <w:tcPr>
            <w:tcW w:w="2552" w:type="dxa"/>
          </w:tcPr>
          <w:p w14:paraId="18C8BCD8" w14:textId="267894E4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OrderId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14:paraId="68016031" w14:textId="0B733EF2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276" w:type="dxa"/>
          </w:tcPr>
          <w:p w14:paraId="17D41AB5" w14:textId="6B0B4EF8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34" w:type="dxa"/>
          </w:tcPr>
          <w:p w14:paraId="3F11629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900876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409" w:type="dxa"/>
          </w:tcPr>
          <w:p w14:paraId="44579C57" w14:textId="7165F70B" w:rsidR="00643661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Primary</w:t>
            </w:r>
          </w:p>
        </w:tc>
      </w:tr>
      <w:tr w:rsidR="00F31C54" w14:paraId="367E3E5A" w14:textId="77777777" w:rsidTr="00A518CA">
        <w:tc>
          <w:tcPr>
            <w:tcW w:w="2552" w:type="dxa"/>
          </w:tcPr>
          <w:p w14:paraId="03725984" w14:textId="0D7C1EC6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Subtotal </w:t>
            </w:r>
          </w:p>
        </w:tc>
        <w:tc>
          <w:tcPr>
            <w:tcW w:w="1701" w:type="dxa"/>
          </w:tcPr>
          <w:p w14:paraId="54E0D406" w14:textId="7D529072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276" w:type="dxa"/>
          </w:tcPr>
          <w:p w14:paraId="5032D76D" w14:textId="1C262F75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34" w:type="dxa"/>
          </w:tcPr>
          <w:p w14:paraId="497F43F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260477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409" w:type="dxa"/>
          </w:tcPr>
          <w:p w14:paraId="32A31C3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F31C54" w14:paraId="6CC13C3E" w14:textId="77777777" w:rsidTr="00A518CA">
        <w:tc>
          <w:tcPr>
            <w:tcW w:w="2552" w:type="dxa"/>
          </w:tcPr>
          <w:p w14:paraId="242ACA67" w14:textId="2CDD7664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OrderDate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14:paraId="18A3A4BE" w14:textId="5D3AFBA0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Datetime</w:t>
            </w:r>
          </w:p>
        </w:tc>
        <w:tc>
          <w:tcPr>
            <w:tcW w:w="1276" w:type="dxa"/>
          </w:tcPr>
          <w:p w14:paraId="58F3BFE6" w14:textId="2B9122C7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134" w:type="dxa"/>
          </w:tcPr>
          <w:p w14:paraId="1A15C13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FA1E23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409" w:type="dxa"/>
          </w:tcPr>
          <w:p w14:paraId="10717C7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E168B" w14:paraId="79364DBF" w14:textId="77777777" w:rsidTr="00A518CA">
        <w:tc>
          <w:tcPr>
            <w:tcW w:w="2552" w:type="dxa"/>
          </w:tcPr>
          <w:p w14:paraId="44EE372E" w14:textId="5E2875FA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UserId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14:paraId="01C7B821" w14:textId="01086B73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276" w:type="dxa"/>
          </w:tcPr>
          <w:p w14:paraId="65EF8A5A" w14:textId="3055CD8E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134" w:type="dxa"/>
          </w:tcPr>
          <w:p w14:paraId="319B79A9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4972681" w14:textId="0A6A66E9" w:rsidR="00F31C54" w:rsidRDefault="00A518CA" w:rsidP="00A36BD3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2409" w:type="dxa"/>
          </w:tcPr>
          <w:p w14:paraId="25AD0219" w14:textId="50A6EF0E" w:rsidR="00F31C54" w:rsidRDefault="00A518CA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6E168B" w14:paraId="6C1B514F" w14:textId="77777777" w:rsidTr="00A518CA">
        <w:tc>
          <w:tcPr>
            <w:tcW w:w="2552" w:type="dxa"/>
          </w:tcPr>
          <w:p w14:paraId="15883B99" w14:textId="4AA4702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OrderProducts</w:t>
            </w:r>
            <w:proofErr w:type="spellEnd"/>
          </w:p>
        </w:tc>
        <w:tc>
          <w:tcPr>
            <w:tcW w:w="1701" w:type="dxa"/>
          </w:tcPr>
          <w:p w14:paraId="26630951" w14:textId="0B3AFCE2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ICollection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14:paraId="40692CC3" w14:textId="5FB2B616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134" w:type="dxa"/>
          </w:tcPr>
          <w:p w14:paraId="1DE7017E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23111A5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409" w:type="dxa"/>
          </w:tcPr>
          <w:p w14:paraId="6F7EBCBB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518CA" w14:paraId="550C23C9" w14:textId="77777777" w:rsidTr="00A518CA">
        <w:tc>
          <w:tcPr>
            <w:tcW w:w="2552" w:type="dxa"/>
          </w:tcPr>
          <w:p w14:paraId="774C1700" w14:textId="3C7937B5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Deliveryinfo</w:t>
            </w:r>
            <w:proofErr w:type="spellEnd"/>
          </w:p>
        </w:tc>
        <w:tc>
          <w:tcPr>
            <w:tcW w:w="1701" w:type="dxa"/>
          </w:tcPr>
          <w:p w14:paraId="3D1B41A7" w14:textId="399225D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ICollection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14:paraId="59B277D0" w14:textId="63166A92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134" w:type="dxa"/>
          </w:tcPr>
          <w:p w14:paraId="2EAB3FBB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AB8A240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409" w:type="dxa"/>
          </w:tcPr>
          <w:p w14:paraId="18356FBB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C311441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1F6A24A9" w14:textId="77777777" w:rsidR="00643661" w:rsidRDefault="00643661">
      <w:pPr>
        <w:rPr>
          <w:rFonts w:cstheme="minorHAnsi"/>
          <w:sz w:val="28"/>
          <w:szCs w:val="28"/>
        </w:rPr>
      </w:pPr>
    </w:p>
    <w:p w14:paraId="10B6702A" w14:textId="11E2D3AA" w:rsid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OrderProducts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1113"/>
        <w:gridCol w:w="1266"/>
        <w:gridCol w:w="1080"/>
        <w:gridCol w:w="1380"/>
        <w:gridCol w:w="2070"/>
      </w:tblGrid>
      <w:tr w:rsidR="00643661" w14:paraId="08774D68" w14:textId="77777777" w:rsidTr="00F31C54">
        <w:tc>
          <w:tcPr>
            <w:tcW w:w="2107" w:type="dxa"/>
          </w:tcPr>
          <w:p w14:paraId="0FE87A5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082" w:type="dxa"/>
          </w:tcPr>
          <w:p w14:paraId="64A98FC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275" w:type="dxa"/>
          </w:tcPr>
          <w:p w14:paraId="57FDA60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097" w:type="dxa"/>
          </w:tcPr>
          <w:p w14:paraId="38D7212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385" w:type="dxa"/>
          </w:tcPr>
          <w:p w14:paraId="301EA68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2070" w:type="dxa"/>
          </w:tcPr>
          <w:p w14:paraId="22E6B9E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414A3232" w14:textId="77777777" w:rsidTr="00F31C54">
        <w:tc>
          <w:tcPr>
            <w:tcW w:w="2107" w:type="dxa"/>
          </w:tcPr>
          <w:p w14:paraId="63E14ADF" w14:textId="69E96C7E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OrderProductsId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082" w:type="dxa"/>
          </w:tcPr>
          <w:p w14:paraId="550240C6" w14:textId="74AE8347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275" w:type="dxa"/>
          </w:tcPr>
          <w:p w14:paraId="527BDE1F" w14:textId="433ADDB8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97" w:type="dxa"/>
          </w:tcPr>
          <w:p w14:paraId="75051E3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85" w:type="dxa"/>
          </w:tcPr>
          <w:p w14:paraId="6064B40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0" w:type="dxa"/>
          </w:tcPr>
          <w:p w14:paraId="125AD280" w14:textId="41544DF8" w:rsidR="00643661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643661" w14:paraId="75ACFF87" w14:textId="77777777" w:rsidTr="00F31C54">
        <w:tc>
          <w:tcPr>
            <w:tcW w:w="2107" w:type="dxa"/>
          </w:tcPr>
          <w:p w14:paraId="56747CC2" w14:textId="5C7B35E0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OrderId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082" w:type="dxa"/>
          </w:tcPr>
          <w:p w14:paraId="4DE2FB16" w14:textId="15CB91E9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275" w:type="dxa"/>
          </w:tcPr>
          <w:p w14:paraId="17C76851" w14:textId="141BF34E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97" w:type="dxa"/>
          </w:tcPr>
          <w:p w14:paraId="57F99F6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85" w:type="dxa"/>
          </w:tcPr>
          <w:p w14:paraId="1E65F4B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0" w:type="dxa"/>
          </w:tcPr>
          <w:p w14:paraId="4868C07B" w14:textId="02A091ED" w:rsidR="00643661" w:rsidRDefault="00003DF3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643661" w14:paraId="0136B171" w14:textId="77777777" w:rsidTr="00F31C54">
        <w:tc>
          <w:tcPr>
            <w:tcW w:w="2107" w:type="dxa"/>
          </w:tcPr>
          <w:p w14:paraId="08D3DDE0" w14:textId="11EE6BB8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082" w:type="dxa"/>
          </w:tcPr>
          <w:p w14:paraId="42F3895B" w14:textId="6093895C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275" w:type="dxa"/>
          </w:tcPr>
          <w:p w14:paraId="13E93DA1" w14:textId="74FFA821" w:rsidR="00643661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97" w:type="dxa"/>
          </w:tcPr>
          <w:p w14:paraId="75EE0D9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85" w:type="dxa"/>
          </w:tcPr>
          <w:p w14:paraId="488C84B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0" w:type="dxa"/>
          </w:tcPr>
          <w:p w14:paraId="51CB5989" w14:textId="126D9FD5" w:rsidR="00643661" w:rsidRDefault="00003DF3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F31C54" w14:paraId="282F1A31" w14:textId="77777777" w:rsidTr="00F31C54">
        <w:tc>
          <w:tcPr>
            <w:tcW w:w="2107" w:type="dxa"/>
          </w:tcPr>
          <w:p w14:paraId="2ECD8606" w14:textId="2B65728D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Quantity </w:t>
            </w:r>
          </w:p>
        </w:tc>
        <w:tc>
          <w:tcPr>
            <w:tcW w:w="1082" w:type="dxa"/>
          </w:tcPr>
          <w:p w14:paraId="1D9B657B" w14:textId="18443B62" w:rsidR="00F31C54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275" w:type="dxa"/>
          </w:tcPr>
          <w:p w14:paraId="6D90D63B" w14:textId="5B376064" w:rsidR="00F31C54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097" w:type="dxa"/>
          </w:tcPr>
          <w:p w14:paraId="68777843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85" w:type="dxa"/>
          </w:tcPr>
          <w:p w14:paraId="4A4D92A8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0" w:type="dxa"/>
          </w:tcPr>
          <w:p w14:paraId="1D001B96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F31C54" w14:paraId="44D5E2F3" w14:textId="77777777" w:rsidTr="00F31C54">
        <w:tc>
          <w:tcPr>
            <w:tcW w:w="2107" w:type="dxa"/>
          </w:tcPr>
          <w:p w14:paraId="51E22415" w14:textId="47F95104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Order </w:t>
            </w:r>
          </w:p>
        </w:tc>
        <w:tc>
          <w:tcPr>
            <w:tcW w:w="1082" w:type="dxa"/>
          </w:tcPr>
          <w:p w14:paraId="6B8F0B00" w14:textId="050A0A1C" w:rsidR="00F31C54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Order </w:t>
            </w:r>
          </w:p>
        </w:tc>
        <w:tc>
          <w:tcPr>
            <w:tcW w:w="1275" w:type="dxa"/>
          </w:tcPr>
          <w:p w14:paraId="69A5E2E1" w14:textId="2ED13DDB" w:rsidR="00F31C54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097" w:type="dxa"/>
          </w:tcPr>
          <w:p w14:paraId="1BFDB086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85" w:type="dxa"/>
          </w:tcPr>
          <w:p w14:paraId="6E69D5E6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D3FD4DC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F31C54" w14:paraId="26A8C70E" w14:textId="77777777" w:rsidTr="00F31C54">
        <w:tc>
          <w:tcPr>
            <w:tcW w:w="2107" w:type="dxa"/>
          </w:tcPr>
          <w:p w14:paraId="538B4E61" w14:textId="6E4EA794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Product</w:t>
            </w:r>
          </w:p>
        </w:tc>
        <w:tc>
          <w:tcPr>
            <w:tcW w:w="1082" w:type="dxa"/>
          </w:tcPr>
          <w:p w14:paraId="224AD494" w14:textId="6CED0554" w:rsidR="00F31C54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 </w:t>
            </w:r>
          </w:p>
        </w:tc>
        <w:tc>
          <w:tcPr>
            <w:tcW w:w="1275" w:type="dxa"/>
          </w:tcPr>
          <w:p w14:paraId="2BC9F67A" w14:textId="170D3CAE" w:rsidR="00F31C54" w:rsidRDefault="006E168B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097" w:type="dxa"/>
          </w:tcPr>
          <w:p w14:paraId="7E016F72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85" w:type="dxa"/>
          </w:tcPr>
          <w:p w14:paraId="181D7369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0" w:type="dxa"/>
          </w:tcPr>
          <w:p w14:paraId="3CE13486" w14:textId="77777777" w:rsidR="00F31C54" w:rsidRDefault="00F31C54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5DED043" w14:textId="77777777" w:rsidR="00643661" w:rsidRDefault="00643661">
      <w:pPr>
        <w:rPr>
          <w:rFonts w:cstheme="minorHAnsi"/>
          <w:sz w:val="28"/>
          <w:szCs w:val="28"/>
        </w:rPr>
      </w:pPr>
    </w:p>
    <w:p w14:paraId="28362882" w14:textId="40048EE7" w:rsidR="002117D6" w:rsidRDefault="002117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Producer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058"/>
        <w:gridCol w:w="1423"/>
        <w:gridCol w:w="1250"/>
        <w:gridCol w:w="1053"/>
        <w:gridCol w:w="1372"/>
        <w:gridCol w:w="2195"/>
      </w:tblGrid>
      <w:tr w:rsidR="00B80F3F" w14:paraId="49DC5563" w14:textId="77777777" w:rsidTr="00B80F3F">
        <w:tc>
          <w:tcPr>
            <w:tcW w:w="2009" w:type="dxa"/>
          </w:tcPr>
          <w:p w14:paraId="1B5757C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391" w:type="dxa"/>
          </w:tcPr>
          <w:p w14:paraId="00CF790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223" w:type="dxa"/>
          </w:tcPr>
          <w:p w14:paraId="32631EE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031" w:type="dxa"/>
          </w:tcPr>
          <w:p w14:paraId="1FA4FBC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341" w:type="dxa"/>
          </w:tcPr>
          <w:p w14:paraId="175AE1D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2356" w:type="dxa"/>
          </w:tcPr>
          <w:p w14:paraId="1495975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B80F3F" w14:paraId="1F591188" w14:textId="77777777" w:rsidTr="00B80F3F">
        <w:tc>
          <w:tcPr>
            <w:tcW w:w="2009" w:type="dxa"/>
          </w:tcPr>
          <w:p w14:paraId="24C49890" w14:textId="068B92D7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Producer Id</w:t>
            </w:r>
          </w:p>
        </w:tc>
        <w:tc>
          <w:tcPr>
            <w:tcW w:w="1391" w:type="dxa"/>
          </w:tcPr>
          <w:p w14:paraId="251D8329" w14:textId="086EF9C9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223" w:type="dxa"/>
          </w:tcPr>
          <w:p w14:paraId="783D943B" w14:textId="5A2A4E6F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1" w:type="dxa"/>
          </w:tcPr>
          <w:p w14:paraId="6D6CA18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41" w:type="dxa"/>
          </w:tcPr>
          <w:p w14:paraId="7B7EA3D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56" w:type="dxa"/>
          </w:tcPr>
          <w:p w14:paraId="445F8408" w14:textId="76915C35" w:rsidR="00643661" w:rsidRDefault="00003DF3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B80F3F" w14:paraId="75F5E6BD" w14:textId="77777777" w:rsidTr="00B80F3F">
        <w:tc>
          <w:tcPr>
            <w:tcW w:w="2009" w:type="dxa"/>
          </w:tcPr>
          <w:p w14:paraId="37025417" w14:textId="32C832E5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Producer Name </w:t>
            </w:r>
          </w:p>
        </w:tc>
        <w:tc>
          <w:tcPr>
            <w:tcW w:w="1391" w:type="dxa"/>
          </w:tcPr>
          <w:p w14:paraId="6F60CD58" w14:textId="6541F3FF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223" w:type="dxa"/>
          </w:tcPr>
          <w:p w14:paraId="6FB2A4BF" w14:textId="3B9809D5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1" w:type="dxa"/>
          </w:tcPr>
          <w:p w14:paraId="3367364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41" w:type="dxa"/>
          </w:tcPr>
          <w:p w14:paraId="199A74F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56" w:type="dxa"/>
          </w:tcPr>
          <w:p w14:paraId="55854D5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80F3F" w14:paraId="284FD0B5" w14:textId="77777777" w:rsidTr="00B80F3F">
        <w:tc>
          <w:tcPr>
            <w:tcW w:w="2009" w:type="dxa"/>
          </w:tcPr>
          <w:p w14:paraId="75A1C775" w14:textId="48A355F8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Producer Bio </w:t>
            </w:r>
          </w:p>
        </w:tc>
        <w:tc>
          <w:tcPr>
            <w:tcW w:w="1391" w:type="dxa"/>
          </w:tcPr>
          <w:p w14:paraId="5A6DDBCC" w14:textId="6B3549F7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223" w:type="dxa"/>
          </w:tcPr>
          <w:p w14:paraId="43960A89" w14:textId="65CE7FEC" w:rsidR="00643661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1" w:type="dxa"/>
          </w:tcPr>
          <w:p w14:paraId="6E1EF30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41" w:type="dxa"/>
          </w:tcPr>
          <w:p w14:paraId="345F05E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56" w:type="dxa"/>
          </w:tcPr>
          <w:p w14:paraId="3C73249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80F3F" w14:paraId="0AD2B4BB" w14:textId="77777777" w:rsidTr="00B80F3F">
        <w:tc>
          <w:tcPr>
            <w:tcW w:w="2009" w:type="dxa"/>
          </w:tcPr>
          <w:p w14:paraId="4B775AC5" w14:textId="4F0D3091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FarmingMethod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391" w:type="dxa"/>
          </w:tcPr>
          <w:p w14:paraId="3CE21EAB" w14:textId="1DE7C263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223" w:type="dxa"/>
          </w:tcPr>
          <w:p w14:paraId="49BF5D90" w14:textId="620CD47D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1" w:type="dxa"/>
          </w:tcPr>
          <w:p w14:paraId="4D75362D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41" w:type="dxa"/>
          </w:tcPr>
          <w:p w14:paraId="24AC4686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56" w:type="dxa"/>
          </w:tcPr>
          <w:p w14:paraId="001A44EC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80F3F" w14:paraId="1D8CFE29" w14:textId="77777777" w:rsidTr="00B80F3F">
        <w:tc>
          <w:tcPr>
            <w:tcW w:w="2009" w:type="dxa"/>
          </w:tcPr>
          <w:p w14:paraId="7742C9CF" w14:textId="7D35D096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Contactinfo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391" w:type="dxa"/>
          </w:tcPr>
          <w:p w14:paraId="5844F053" w14:textId="58C1F19A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223" w:type="dxa"/>
          </w:tcPr>
          <w:p w14:paraId="67C4902B" w14:textId="4D2EC59D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1" w:type="dxa"/>
          </w:tcPr>
          <w:p w14:paraId="7ADBB0A9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41" w:type="dxa"/>
          </w:tcPr>
          <w:p w14:paraId="59154AF0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56" w:type="dxa"/>
          </w:tcPr>
          <w:p w14:paraId="20E8C9A8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80F3F" w14:paraId="0F48E4BD" w14:textId="77777777" w:rsidTr="00B80F3F">
        <w:tc>
          <w:tcPr>
            <w:tcW w:w="2009" w:type="dxa"/>
          </w:tcPr>
          <w:p w14:paraId="55FAF219" w14:textId="1688264D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Products </w:t>
            </w:r>
          </w:p>
        </w:tc>
        <w:tc>
          <w:tcPr>
            <w:tcW w:w="1391" w:type="dxa"/>
          </w:tcPr>
          <w:p w14:paraId="17268DF0" w14:textId="5D663013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ICollection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23" w:type="dxa"/>
          </w:tcPr>
          <w:p w14:paraId="3D1FF665" w14:textId="6F9029A1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31" w:type="dxa"/>
          </w:tcPr>
          <w:p w14:paraId="0E3C621A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41" w:type="dxa"/>
          </w:tcPr>
          <w:p w14:paraId="3D8C3804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56" w:type="dxa"/>
          </w:tcPr>
          <w:p w14:paraId="474DD09D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19068267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09EB1A29" w14:textId="77777777" w:rsidR="00643661" w:rsidRDefault="00643661">
      <w:pPr>
        <w:rPr>
          <w:rFonts w:cstheme="minorHAnsi"/>
          <w:sz w:val="28"/>
          <w:szCs w:val="28"/>
        </w:rPr>
      </w:pPr>
    </w:p>
    <w:p w14:paraId="04B0C164" w14:textId="4284A4F8" w:rsid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DeliveryInfo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98"/>
        <w:gridCol w:w="1277"/>
        <w:gridCol w:w="1250"/>
        <w:gridCol w:w="1053"/>
        <w:gridCol w:w="1372"/>
        <w:gridCol w:w="2070"/>
      </w:tblGrid>
      <w:tr w:rsidR="00C42D9D" w14:paraId="56432868" w14:textId="77777777" w:rsidTr="00C42D9D">
        <w:tc>
          <w:tcPr>
            <w:tcW w:w="2358" w:type="dxa"/>
          </w:tcPr>
          <w:p w14:paraId="6AAAAD24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212" w:type="dxa"/>
          </w:tcPr>
          <w:p w14:paraId="30C13DD5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187" w:type="dxa"/>
          </w:tcPr>
          <w:p w14:paraId="006DE29C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002" w:type="dxa"/>
          </w:tcPr>
          <w:p w14:paraId="129B2010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301" w:type="dxa"/>
          </w:tcPr>
          <w:p w14:paraId="6429D1CA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2149" w:type="dxa"/>
          </w:tcPr>
          <w:p w14:paraId="33621EC5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C42D9D" w14:paraId="132D8DB3" w14:textId="77777777" w:rsidTr="00C42D9D">
        <w:tc>
          <w:tcPr>
            <w:tcW w:w="2358" w:type="dxa"/>
          </w:tcPr>
          <w:p w14:paraId="69720A80" w14:textId="0A474059" w:rsidR="002117D6" w:rsidRDefault="00B80F3F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Deliveryinfo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Id </w:t>
            </w:r>
          </w:p>
        </w:tc>
        <w:tc>
          <w:tcPr>
            <w:tcW w:w="1212" w:type="dxa"/>
          </w:tcPr>
          <w:p w14:paraId="5709BFD8" w14:textId="671CCC76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187" w:type="dxa"/>
          </w:tcPr>
          <w:p w14:paraId="2C11982A" w14:textId="0988CE61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02" w:type="dxa"/>
          </w:tcPr>
          <w:p w14:paraId="3A073CCE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01" w:type="dxa"/>
          </w:tcPr>
          <w:p w14:paraId="42B4717E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49" w:type="dxa"/>
          </w:tcPr>
          <w:p w14:paraId="1F72D3A1" w14:textId="01FE7256" w:rsidR="002117D6" w:rsidRDefault="00003DF3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C42D9D" w14:paraId="4D6C5B71" w14:textId="77777777" w:rsidTr="00C42D9D">
        <w:tc>
          <w:tcPr>
            <w:tcW w:w="2358" w:type="dxa"/>
          </w:tcPr>
          <w:p w14:paraId="55A1C712" w14:textId="2974582B" w:rsidR="002117D6" w:rsidRDefault="00B80F3F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OrderId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12" w:type="dxa"/>
          </w:tcPr>
          <w:p w14:paraId="3A5EDC79" w14:textId="6FCD2623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187" w:type="dxa"/>
          </w:tcPr>
          <w:p w14:paraId="643CED1D" w14:textId="201646A4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02" w:type="dxa"/>
          </w:tcPr>
          <w:p w14:paraId="1061659A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01" w:type="dxa"/>
          </w:tcPr>
          <w:p w14:paraId="0383864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49" w:type="dxa"/>
          </w:tcPr>
          <w:p w14:paraId="67C360FB" w14:textId="6A9813D9" w:rsidR="002117D6" w:rsidRDefault="00003DF3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C42D9D" w14:paraId="684B055C" w14:textId="77777777" w:rsidTr="00C42D9D">
        <w:tc>
          <w:tcPr>
            <w:tcW w:w="2358" w:type="dxa"/>
          </w:tcPr>
          <w:p w14:paraId="50FCEB38" w14:textId="4B5A3743" w:rsidR="002117D6" w:rsidRDefault="00B80F3F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DeliveryType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12" w:type="dxa"/>
          </w:tcPr>
          <w:p w14:paraId="11D8B623" w14:textId="09433CC3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187" w:type="dxa"/>
          </w:tcPr>
          <w:p w14:paraId="41D01AAE" w14:textId="6CAD27D0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002" w:type="dxa"/>
          </w:tcPr>
          <w:p w14:paraId="679C675D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01" w:type="dxa"/>
          </w:tcPr>
          <w:p w14:paraId="7636590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49" w:type="dxa"/>
          </w:tcPr>
          <w:p w14:paraId="1E02B0F2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C42D9D" w14:paraId="74D772C6" w14:textId="77777777" w:rsidTr="00C42D9D">
        <w:tc>
          <w:tcPr>
            <w:tcW w:w="2358" w:type="dxa"/>
          </w:tcPr>
          <w:p w14:paraId="02D4008F" w14:textId="29211159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ScheduledDateTime</w:t>
            </w:r>
            <w:proofErr w:type="spellEnd"/>
          </w:p>
        </w:tc>
        <w:tc>
          <w:tcPr>
            <w:tcW w:w="1212" w:type="dxa"/>
          </w:tcPr>
          <w:p w14:paraId="1A261CEF" w14:textId="579F6E17" w:rsidR="00B80F3F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Datetime </w:t>
            </w:r>
          </w:p>
        </w:tc>
        <w:tc>
          <w:tcPr>
            <w:tcW w:w="1187" w:type="dxa"/>
          </w:tcPr>
          <w:p w14:paraId="4330AC08" w14:textId="44C0CE4E" w:rsidR="00B80F3F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002" w:type="dxa"/>
          </w:tcPr>
          <w:p w14:paraId="3D448A05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01" w:type="dxa"/>
          </w:tcPr>
          <w:p w14:paraId="096FB6DD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49" w:type="dxa"/>
          </w:tcPr>
          <w:p w14:paraId="1DC6F5FB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C42D9D" w14:paraId="7AF10A0D" w14:textId="77777777" w:rsidTr="00C42D9D">
        <w:tc>
          <w:tcPr>
            <w:tcW w:w="2358" w:type="dxa"/>
          </w:tcPr>
          <w:p w14:paraId="10CDD078" w14:textId="5CE2A6D5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Status</w:t>
            </w:r>
          </w:p>
        </w:tc>
        <w:tc>
          <w:tcPr>
            <w:tcW w:w="1212" w:type="dxa"/>
          </w:tcPr>
          <w:p w14:paraId="42C351E0" w14:textId="67BD391D" w:rsidR="00B80F3F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187" w:type="dxa"/>
          </w:tcPr>
          <w:p w14:paraId="5A28E6C0" w14:textId="5C5444CB" w:rsidR="00B80F3F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02" w:type="dxa"/>
          </w:tcPr>
          <w:p w14:paraId="6E292E90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01" w:type="dxa"/>
          </w:tcPr>
          <w:p w14:paraId="3CEC29D9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49" w:type="dxa"/>
          </w:tcPr>
          <w:p w14:paraId="4B0E3416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B80F3F" w14:paraId="4E8E6B86" w14:textId="77777777" w:rsidTr="00C42D9D">
        <w:tc>
          <w:tcPr>
            <w:tcW w:w="2358" w:type="dxa"/>
          </w:tcPr>
          <w:p w14:paraId="76A5DFC1" w14:textId="25741A4B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Order </w:t>
            </w:r>
          </w:p>
        </w:tc>
        <w:tc>
          <w:tcPr>
            <w:tcW w:w="1212" w:type="dxa"/>
          </w:tcPr>
          <w:p w14:paraId="5485DB75" w14:textId="6CD2BC9C" w:rsidR="00B80F3F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Order </w:t>
            </w:r>
          </w:p>
        </w:tc>
        <w:tc>
          <w:tcPr>
            <w:tcW w:w="1187" w:type="dxa"/>
          </w:tcPr>
          <w:p w14:paraId="2E410A85" w14:textId="3E822117" w:rsidR="00B80F3F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002" w:type="dxa"/>
          </w:tcPr>
          <w:p w14:paraId="103D6331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E12FE3C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49" w:type="dxa"/>
          </w:tcPr>
          <w:p w14:paraId="59AFF672" w14:textId="77777777" w:rsidR="00B80F3F" w:rsidRDefault="00B80F3F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1198546" w14:textId="77777777" w:rsidR="002117D6" w:rsidRPr="002117D6" w:rsidRDefault="002117D6" w:rsidP="002117D6">
      <w:pPr>
        <w:rPr>
          <w:rFonts w:cstheme="minorHAnsi"/>
          <w:sz w:val="28"/>
          <w:szCs w:val="28"/>
        </w:rPr>
      </w:pPr>
    </w:p>
    <w:p w14:paraId="75B98EDD" w14:textId="77777777" w:rsidR="002117D6" w:rsidRDefault="002117D6">
      <w:pPr>
        <w:rPr>
          <w:rFonts w:cstheme="minorHAnsi"/>
          <w:sz w:val="28"/>
          <w:szCs w:val="28"/>
        </w:rPr>
      </w:pPr>
    </w:p>
    <w:p w14:paraId="5818018F" w14:textId="5EA44AFA" w:rsid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ProductTraceability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285"/>
        <w:gridCol w:w="1307"/>
        <w:gridCol w:w="1154"/>
        <w:gridCol w:w="1402"/>
        <w:gridCol w:w="2070"/>
      </w:tblGrid>
      <w:tr w:rsidR="002117D6" w14:paraId="06669D6B" w14:textId="77777777" w:rsidTr="00A36BD3">
        <w:tc>
          <w:tcPr>
            <w:tcW w:w="1502" w:type="dxa"/>
          </w:tcPr>
          <w:p w14:paraId="43B99165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410BA68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77009D40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6D9D8507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4F054338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17F0A7EB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2117D6" w14:paraId="5347A870" w14:textId="77777777" w:rsidTr="00A36BD3">
        <w:tc>
          <w:tcPr>
            <w:tcW w:w="1502" w:type="dxa"/>
          </w:tcPr>
          <w:p w14:paraId="29B1CA72" w14:textId="410D84B4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TraceId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502" w:type="dxa"/>
          </w:tcPr>
          <w:p w14:paraId="24B03036" w14:textId="4182BA86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503" w:type="dxa"/>
          </w:tcPr>
          <w:p w14:paraId="16365552" w14:textId="2797A83A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3D73EC21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3367074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A84CA09" w14:textId="4018A76B" w:rsidR="002117D6" w:rsidRDefault="00003DF3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2117D6" w14:paraId="58CF1C1B" w14:textId="77777777" w:rsidTr="00A36BD3">
        <w:tc>
          <w:tcPr>
            <w:tcW w:w="1502" w:type="dxa"/>
          </w:tcPr>
          <w:p w14:paraId="7F15C38D" w14:textId="267D905D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1502" w:type="dxa"/>
          </w:tcPr>
          <w:p w14:paraId="00FBE386" w14:textId="409D154A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503" w:type="dxa"/>
          </w:tcPr>
          <w:p w14:paraId="5A54435A" w14:textId="3F13F0C6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6DA8ABF6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AD9E09E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38B0F1A" w14:textId="19EC78A4" w:rsidR="002117D6" w:rsidRDefault="00003DF3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2117D6" w14:paraId="0D1A4D0D" w14:textId="77777777" w:rsidTr="00A36BD3">
        <w:tc>
          <w:tcPr>
            <w:tcW w:w="1502" w:type="dxa"/>
          </w:tcPr>
          <w:p w14:paraId="1C761279" w14:textId="687439A7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lastRenderedPageBreak/>
              <w:t>Origin</w:t>
            </w:r>
          </w:p>
        </w:tc>
        <w:tc>
          <w:tcPr>
            <w:tcW w:w="1502" w:type="dxa"/>
          </w:tcPr>
          <w:p w14:paraId="78AF7D8D" w14:textId="5063C4B5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7F708301" w14:textId="67C09FCE" w:rsidR="002117D6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1A5EB613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E7BC25B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CDBF387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C42D9D" w14:paraId="3F39C8F3" w14:textId="77777777" w:rsidTr="00A36BD3">
        <w:tc>
          <w:tcPr>
            <w:tcW w:w="1502" w:type="dxa"/>
          </w:tcPr>
          <w:p w14:paraId="3804A188" w14:textId="530B5612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BatchNumber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502" w:type="dxa"/>
          </w:tcPr>
          <w:p w14:paraId="24B5A956" w14:textId="135952EB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682E144B" w14:textId="5DA67F4E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4ACD6919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545B47B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E29A8B4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C42D9D" w14:paraId="548B05CB" w14:textId="77777777" w:rsidTr="00A36BD3">
        <w:tc>
          <w:tcPr>
            <w:tcW w:w="1502" w:type="dxa"/>
          </w:tcPr>
          <w:p w14:paraId="2BC88407" w14:textId="3E4F077C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HarvestDate</w:t>
            </w:r>
            <w:proofErr w:type="spellEnd"/>
          </w:p>
        </w:tc>
        <w:tc>
          <w:tcPr>
            <w:tcW w:w="1502" w:type="dxa"/>
          </w:tcPr>
          <w:p w14:paraId="467DCE52" w14:textId="2379B924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Date </w:t>
            </w:r>
          </w:p>
        </w:tc>
        <w:tc>
          <w:tcPr>
            <w:tcW w:w="1503" w:type="dxa"/>
          </w:tcPr>
          <w:p w14:paraId="6360E818" w14:textId="40A14A30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17B4C56D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D069EDF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209944C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C42D9D" w14:paraId="7B47936B" w14:textId="77777777" w:rsidTr="00A36BD3">
        <w:tc>
          <w:tcPr>
            <w:tcW w:w="1502" w:type="dxa"/>
          </w:tcPr>
          <w:p w14:paraId="7BA6361B" w14:textId="0D841A8B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Certifications </w:t>
            </w:r>
          </w:p>
        </w:tc>
        <w:tc>
          <w:tcPr>
            <w:tcW w:w="1502" w:type="dxa"/>
          </w:tcPr>
          <w:p w14:paraId="3276B1CE" w14:textId="7602A688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0E8FF964" w14:textId="62A42A28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445F24BB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110E4A4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0201EBA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C42D9D" w14:paraId="0061CB6D" w14:textId="77777777" w:rsidTr="00A36BD3">
        <w:tc>
          <w:tcPr>
            <w:tcW w:w="1502" w:type="dxa"/>
          </w:tcPr>
          <w:p w14:paraId="227AE45F" w14:textId="6818CE80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Products</w:t>
            </w:r>
          </w:p>
        </w:tc>
        <w:tc>
          <w:tcPr>
            <w:tcW w:w="1502" w:type="dxa"/>
          </w:tcPr>
          <w:p w14:paraId="5F97DB5D" w14:textId="769F76F3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Products </w:t>
            </w:r>
          </w:p>
        </w:tc>
        <w:tc>
          <w:tcPr>
            <w:tcW w:w="1503" w:type="dxa"/>
          </w:tcPr>
          <w:p w14:paraId="5FC76A3B" w14:textId="53D755D5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00434569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FCA76CE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53C9661" w14:textId="77777777" w:rsidR="00C42D9D" w:rsidRDefault="00C42D9D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50A9861" w14:textId="77777777" w:rsidR="002117D6" w:rsidRPr="002117D6" w:rsidRDefault="002117D6" w:rsidP="002117D6">
      <w:pPr>
        <w:rPr>
          <w:rFonts w:cstheme="minorHAnsi"/>
          <w:sz w:val="28"/>
          <w:szCs w:val="28"/>
        </w:rPr>
      </w:pPr>
    </w:p>
    <w:p w14:paraId="5FDD314F" w14:textId="77777777" w:rsidR="002117D6" w:rsidRDefault="002117D6">
      <w:pPr>
        <w:rPr>
          <w:rFonts w:cstheme="minorHAnsi"/>
          <w:sz w:val="28"/>
          <w:szCs w:val="28"/>
        </w:rPr>
      </w:pPr>
    </w:p>
    <w:p w14:paraId="69A4F832" w14:textId="77777777" w:rsidR="002117D6" w:rsidRP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LoyaltyRewards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98"/>
        <w:gridCol w:w="1119"/>
        <w:gridCol w:w="1296"/>
        <w:gridCol w:w="1135"/>
        <w:gridCol w:w="1685"/>
        <w:gridCol w:w="2501"/>
      </w:tblGrid>
      <w:tr w:rsidR="00A518CA" w14:paraId="0AED8077" w14:textId="77777777" w:rsidTr="00003DF3">
        <w:tc>
          <w:tcPr>
            <w:tcW w:w="1898" w:type="dxa"/>
          </w:tcPr>
          <w:p w14:paraId="192C66AA" w14:textId="5CE9E4DF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156" w:type="dxa"/>
          </w:tcPr>
          <w:p w14:paraId="576B54EF" w14:textId="5DEB3810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316" w:type="dxa"/>
          </w:tcPr>
          <w:p w14:paraId="4BA6321C" w14:textId="09AD663E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170" w:type="dxa"/>
          </w:tcPr>
          <w:p w14:paraId="41DD3B7B" w14:textId="6DC986D1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406" w:type="dxa"/>
          </w:tcPr>
          <w:p w14:paraId="5F3FB952" w14:textId="35D7EDB6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2688" w:type="dxa"/>
          </w:tcPr>
          <w:p w14:paraId="2AB55E40" w14:textId="7222D230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A518CA" w14:paraId="3F0FAC84" w14:textId="77777777" w:rsidTr="00003DF3">
        <w:tc>
          <w:tcPr>
            <w:tcW w:w="1898" w:type="dxa"/>
          </w:tcPr>
          <w:p w14:paraId="54660615" w14:textId="5E576409" w:rsidR="002117D6" w:rsidRDefault="00C42D9D" w:rsidP="002117D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LoyaltyReward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Id </w:t>
            </w:r>
          </w:p>
        </w:tc>
        <w:tc>
          <w:tcPr>
            <w:tcW w:w="1156" w:type="dxa"/>
          </w:tcPr>
          <w:p w14:paraId="69043DF3" w14:textId="3672618F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316" w:type="dxa"/>
          </w:tcPr>
          <w:p w14:paraId="62C989D0" w14:textId="01BA8E6D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70" w:type="dxa"/>
          </w:tcPr>
          <w:p w14:paraId="68B8D809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06" w:type="dxa"/>
          </w:tcPr>
          <w:p w14:paraId="1644CB8E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88" w:type="dxa"/>
          </w:tcPr>
          <w:p w14:paraId="6841CAD8" w14:textId="2A96D66B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A518CA" w14:paraId="65375B33" w14:textId="77777777" w:rsidTr="00003DF3">
        <w:tc>
          <w:tcPr>
            <w:tcW w:w="1898" w:type="dxa"/>
          </w:tcPr>
          <w:p w14:paraId="575A1AF2" w14:textId="4892D932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UserId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156" w:type="dxa"/>
          </w:tcPr>
          <w:p w14:paraId="36C88B55" w14:textId="414C3F5D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316" w:type="dxa"/>
          </w:tcPr>
          <w:p w14:paraId="4696186A" w14:textId="044FDB05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70" w:type="dxa"/>
          </w:tcPr>
          <w:p w14:paraId="073380DD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06" w:type="dxa"/>
          </w:tcPr>
          <w:p w14:paraId="5DE35668" w14:textId="1D1A8A72" w:rsidR="002117D6" w:rsidRDefault="00A518CA" w:rsidP="002117D6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2688" w:type="dxa"/>
          </w:tcPr>
          <w:p w14:paraId="7576AF7E" w14:textId="5C9D3387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Foreign </w:t>
            </w:r>
          </w:p>
        </w:tc>
      </w:tr>
      <w:tr w:rsidR="00A518CA" w14:paraId="699A4E85" w14:textId="77777777" w:rsidTr="00003DF3">
        <w:tc>
          <w:tcPr>
            <w:tcW w:w="1898" w:type="dxa"/>
          </w:tcPr>
          <w:p w14:paraId="17B2990F" w14:textId="5331909D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PointsBalance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156" w:type="dxa"/>
          </w:tcPr>
          <w:p w14:paraId="39A68CA5" w14:textId="1222589B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Integer </w:t>
            </w:r>
          </w:p>
        </w:tc>
        <w:tc>
          <w:tcPr>
            <w:tcW w:w="1316" w:type="dxa"/>
          </w:tcPr>
          <w:p w14:paraId="456E789F" w14:textId="6A2A4542" w:rsidR="002117D6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70" w:type="dxa"/>
          </w:tcPr>
          <w:p w14:paraId="3A164E11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06" w:type="dxa"/>
          </w:tcPr>
          <w:p w14:paraId="04BDC802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88" w:type="dxa"/>
          </w:tcPr>
          <w:p w14:paraId="7FAEA26E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03DF3" w14:paraId="6D00EE7A" w14:textId="77777777" w:rsidTr="00003DF3">
        <w:tc>
          <w:tcPr>
            <w:tcW w:w="1898" w:type="dxa"/>
          </w:tcPr>
          <w:p w14:paraId="28201F93" w14:textId="123DA6CA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TierLevel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156" w:type="dxa"/>
          </w:tcPr>
          <w:p w14:paraId="73682417" w14:textId="332D26B2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316" w:type="dxa"/>
          </w:tcPr>
          <w:p w14:paraId="7D3D7073" w14:textId="3DC5649F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70" w:type="dxa"/>
          </w:tcPr>
          <w:p w14:paraId="390FF3C6" w14:textId="77777777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06" w:type="dxa"/>
          </w:tcPr>
          <w:p w14:paraId="3407C07B" w14:textId="77777777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88" w:type="dxa"/>
          </w:tcPr>
          <w:p w14:paraId="28700873" w14:textId="77777777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03DF3" w14:paraId="52E2AE6B" w14:textId="77777777" w:rsidTr="00003DF3">
        <w:tc>
          <w:tcPr>
            <w:tcW w:w="1898" w:type="dxa"/>
          </w:tcPr>
          <w:p w14:paraId="1B5C6E84" w14:textId="0F54FBDD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History </w:t>
            </w:r>
          </w:p>
        </w:tc>
        <w:tc>
          <w:tcPr>
            <w:tcW w:w="1156" w:type="dxa"/>
          </w:tcPr>
          <w:p w14:paraId="44086CDC" w14:textId="6E237E64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316" w:type="dxa"/>
          </w:tcPr>
          <w:p w14:paraId="12450286" w14:textId="2BF2AB4C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170" w:type="dxa"/>
          </w:tcPr>
          <w:p w14:paraId="7C7E96E8" w14:textId="77777777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06" w:type="dxa"/>
          </w:tcPr>
          <w:p w14:paraId="1F704662" w14:textId="77777777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88" w:type="dxa"/>
          </w:tcPr>
          <w:p w14:paraId="3148DA12" w14:textId="77777777" w:rsidR="00003DF3" w:rsidRDefault="00003DF3" w:rsidP="002117D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341BBBC4" w14:textId="5FFF8BD9" w:rsidR="002117D6" w:rsidRPr="002117D6" w:rsidRDefault="002117D6">
      <w:pPr>
        <w:rPr>
          <w:rFonts w:cstheme="minorHAnsi"/>
          <w:sz w:val="28"/>
          <w:szCs w:val="28"/>
        </w:rPr>
      </w:pPr>
    </w:p>
    <w:sectPr w:rsidR="002117D6" w:rsidRPr="002117D6" w:rsidSect="0040630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53"/>
    <w:rsid w:val="00003DF3"/>
    <w:rsid w:val="001232E4"/>
    <w:rsid w:val="002117D6"/>
    <w:rsid w:val="00406309"/>
    <w:rsid w:val="00455630"/>
    <w:rsid w:val="004803A3"/>
    <w:rsid w:val="00513753"/>
    <w:rsid w:val="00643661"/>
    <w:rsid w:val="006815BD"/>
    <w:rsid w:val="006E168B"/>
    <w:rsid w:val="0082692F"/>
    <w:rsid w:val="00932B9B"/>
    <w:rsid w:val="00A518CA"/>
    <w:rsid w:val="00AB5B22"/>
    <w:rsid w:val="00B80F3F"/>
    <w:rsid w:val="00C42D9D"/>
    <w:rsid w:val="00C71BB7"/>
    <w:rsid w:val="00C732ED"/>
    <w:rsid w:val="00CC58DE"/>
    <w:rsid w:val="00CE6DB3"/>
    <w:rsid w:val="00D2217E"/>
    <w:rsid w:val="00E76B79"/>
    <w:rsid w:val="00F3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71B8"/>
  <w15:chartTrackingRefBased/>
  <w15:docId w15:val="{72D6F412-CB8A-4DF5-9ACD-ADD441EC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11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406309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06309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0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8516E8956C54999B14F668FA7255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B52C6-B3FB-4A65-AEA9-883E3ACCBA17}"/>
      </w:docPartPr>
      <w:docPartBody>
        <w:p w:rsidR="00000000" w:rsidRDefault="007077DE" w:rsidP="007077DE">
          <w:pPr>
            <w:pStyle w:val="B8516E8956C54999B14F668FA72555C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DCA8144E228436AA1493563DCDE1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6200C-351F-4B8D-B07D-A428AA420FD2}"/>
      </w:docPartPr>
      <w:docPartBody>
        <w:p w:rsidR="00000000" w:rsidRDefault="007077DE" w:rsidP="007077DE">
          <w:pPr>
            <w:pStyle w:val="FDCA8144E228436AA1493563DCDE12A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DE"/>
    <w:rsid w:val="007077DE"/>
    <w:rsid w:val="0084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516E8956C54999B14F668FA72555CF">
    <w:name w:val="B8516E8956C54999B14F668FA72555CF"/>
    <w:rsid w:val="007077DE"/>
  </w:style>
  <w:style w:type="paragraph" w:customStyle="1" w:styleId="FDCA8144E228436AA1493563DCDE12AF">
    <w:name w:val="FDCA8144E228436AA1493563DCDE12AF"/>
    <w:rsid w:val="007077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GREENFIELD LOCAL HUB</Company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</dc:title>
  <dc:subject>For Greenfield Local Hub</dc:subject>
  <dc:creator>Digi-T-Y2-2@dom.sandwell.ac.uk</dc:creator>
  <cp:keywords/>
  <dc:description/>
  <cp:lastModifiedBy>Digi-T-Y2-2@dom.sandwell.ac.uk</cp:lastModifiedBy>
  <cp:revision>2</cp:revision>
  <dcterms:created xsi:type="dcterms:W3CDTF">2026-03-16T14:45:00Z</dcterms:created>
  <dcterms:modified xsi:type="dcterms:W3CDTF">2026-03-16T14:45:00Z</dcterms:modified>
</cp:coreProperties>
</file>