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4F3E" w14:textId="77777777" w:rsidR="004E5AE6" w:rsidRPr="004E5AE6" w:rsidRDefault="004E5AE6" w:rsidP="004E5AE6">
      <w:pPr>
        <w:rPr>
          <w:b/>
          <w:bCs/>
        </w:rPr>
      </w:pPr>
      <w:r w:rsidRPr="004E5AE6">
        <w:rPr>
          <w:b/>
          <w:bCs/>
          <w:u w:val="single"/>
        </w:rPr>
        <w:t>Activity 1 - Vanilla JS Basics</w:t>
      </w:r>
    </w:p>
    <w:p w14:paraId="221CF2D9" w14:textId="77777777" w:rsidR="004E5AE6" w:rsidRPr="004E5AE6" w:rsidRDefault="004E5AE6" w:rsidP="004E5AE6">
      <w:r w:rsidRPr="004E5AE6">
        <w:t>Test Data:</w:t>
      </w:r>
    </w:p>
    <w:p w14:paraId="4B9D4599" w14:textId="4C2748B5" w:rsidR="004E5AE6" w:rsidRDefault="004E5AE6" w:rsidP="004E5AE6">
      <w:pPr>
        <w:pStyle w:val="ListParagraph"/>
        <w:numPr>
          <w:ilvl w:val="0"/>
          <w:numId w:val="2"/>
        </w:numPr>
      </w:pPr>
      <w:r w:rsidRPr="004E5AE6">
        <w:t>-5 + 8 * 6 </w:t>
      </w:r>
    </w:p>
    <w:p w14:paraId="68126710" w14:textId="66615551" w:rsidR="004E5AE6" w:rsidRPr="004E5AE6" w:rsidRDefault="004E5AE6" w:rsidP="004E5AE6">
      <w:pPr>
        <w:ind w:left="360"/>
      </w:pPr>
      <w:r>
        <w:rPr>
          <w:noProof/>
        </w:rPr>
        <w:drawing>
          <wp:inline distT="0" distB="0" distL="0" distR="0" wp14:anchorId="3F12DF3D" wp14:editId="3FDC1C77">
            <wp:extent cx="5731510" cy="1129030"/>
            <wp:effectExtent l="0" t="0" r="2540" b="0"/>
            <wp:docPr id="740531005" name="Picture 1" descr="A white background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31005" name="Picture 1" descr="A white background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E575" w14:textId="77C17FB5" w:rsidR="004E5AE6" w:rsidRDefault="004E5AE6" w:rsidP="004E5AE6">
      <w:pPr>
        <w:pStyle w:val="ListParagraph"/>
        <w:numPr>
          <w:ilvl w:val="0"/>
          <w:numId w:val="2"/>
        </w:numPr>
      </w:pPr>
      <w:r w:rsidRPr="004E5AE6">
        <w:t>(55+9) % 9 </w:t>
      </w:r>
    </w:p>
    <w:p w14:paraId="3F17310C" w14:textId="77777777" w:rsidR="004E5AE6" w:rsidRDefault="004E5AE6" w:rsidP="004E5AE6">
      <w:pPr>
        <w:pStyle w:val="ListParagraph"/>
      </w:pPr>
    </w:p>
    <w:p w14:paraId="1F59BEC7" w14:textId="3B8CBE17" w:rsidR="004E5AE6" w:rsidRPr="004E5AE6" w:rsidRDefault="002D05D4" w:rsidP="004E5AE6">
      <w:pPr>
        <w:pStyle w:val="ListParagraph"/>
      </w:pPr>
      <w:r>
        <w:rPr>
          <w:noProof/>
        </w:rPr>
        <w:drawing>
          <wp:inline distT="0" distB="0" distL="0" distR="0" wp14:anchorId="21655C63" wp14:editId="2462967D">
            <wp:extent cx="5731510" cy="1165860"/>
            <wp:effectExtent l="0" t="0" r="2540" b="0"/>
            <wp:docPr id="13211697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6977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A267" w14:textId="2C5C0AF3" w:rsidR="004E5AE6" w:rsidRDefault="004E5AE6" w:rsidP="002D05D4">
      <w:pPr>
        <w:pStyle w:val="ListParagraph"/>
        <w:numPr>
          <w:ilvl w:val="0"/>
          <w:numId w:val="2"/>
        </w:numPr>
      </w:pPr>
      <w:r w:rsidRPr="004E5AE6">
        <w:t>20 + -3*5 / 8 </w:t>
      </w:r>
    </w:p>
    <w:p w14:paraId="65A60007" w14:textId="2F698917" w:rsidR="002D05D4" w:rsidRPr="004E5AE6" w:rsidRDefault="002D05D4" w:rsidP="002D05D4">
      <w:pPr>
        <w:ind w:left="720"/>
      </w:pPr>
      <w:r>
        <w:rPr>
          <w:noProof/>
        </w:rPr>
        <w:drawing>
          <wp:inline distT="0" distB="0" distL="0" distR="0" wp14:anchorId="7EBCF70B" wp14:editId="2708F4B8">
            <wp:extent cx="5731510" cy="1352550"/>
            <wp:effectExtent l="0" t="0" r="2540" b="0"/>
            <wp:docPr id="1763673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730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EA6" w14:textId="50F5B8C4" w:rsidR="004E5AE6" w:rsidRDefault="004E5AE6" w:rsidP="002D05D4">
      <w:pPr>
        <w:pStyle w:val="ListParagraph"/>
        <w:numPr>
          <w:ilvl w:val="0"/>
          <w:numId w:val="2"/>
        </w:numPr>
      </w:pPr>
      <w:r w:rsidRPr="004E5AE6">
        <w:t>5 + 15 / 3 * 2 - 8 % 3</w:t>
      </w:r>
    </w:p>
    <w:p w14:paraId="43CE007E" w14:textId="77777777" w:rsidR="002D05D4" w:rsidRDefault="002D05D4" w:rsidP="002D05D4">
      <w:pPr>
        <w:pStyle w:val="ListParagraph"/>
      </w:pPr>
    </w:p>
    <w:p w14:paraId="4FE9106E" w14:textId="19E6AA64" w:rsidR="002D05D4" w:rsidRPr="004E5AE6" w:rsidRDefault="002D05D4" w:rsidP="002D05D4">
      <w:pPr>
        <w:pStyle w:val="ListParagraph"/>
      </w:pPr>
      <w:r>
        <w:rPr>
          <w:noProof/>
        </w:rPr>
        <w:drawing>
          <wp:inline distT="0" distB="0" distL="0" distR="0" wp14:anchorId="412371F4" wp14:editId="7035C696">
            <wp:extent cx="5731510" cy="1658620"/>
            <wp:effectExtent l="0" t="0" r="2540" b="0"/>
            <wp:docPr id="177523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309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100" w14:textId="21699CCE" w:rsidR="000534D0" w:rsidRPr="004E5AE6" w:rsidRDefault="000534D0" w:rsidP="004E5AE6"/>
    <w:sectPr w:rsidR="000534D0" w:rsidRPr="004E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DD3"/>
    <w:multiLevelType w:val="hybridMultilevel"/>
    <w:tmpl w:val="926CB8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5B5C"/>
    <w:multiLevelType w:val="hybridMultilevel"/>
    <w:tmpl w:val="C6FC35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38675">
    <w:abstractNumId w:val="1"/>
  </w:num>
  <w:num w:numId="2" w16cid:durableId="200717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E6"/>
    <w:rsid w:val="000534D0"/>
    <w:rsid w:val="001D5919"/>
    <w:rsid w:val="002D05D4"/>
    <w:rsid w:val="004E5AE6"/>
    <w:rsid w:val="00AA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E72A"/>
  <w15:chartTrackingRefBased/>
  <w15:docId w15:val="{4A2420B6-B180-445F-97E5-ED32E114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1</cp:revision>
  <dcterms:created xsi:type="dcterms:W3CDTF">2025-02-20T20:37:00Z</dcterms:created>
  <dcterms:modified xsi:type="dcterms:W3CDTF">2025-02-20T20:55:00Z</dcterms:modified>
</cp:coreProperties>
</file>