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78BEB005" w:rsidR="000534D0" w:rsidRDefault="00B819BF">
      <w:r>
        <w:t xml:space="preserve">Activity </w:t>
      </w:r>
      <w:r w:rsidR="004714B4">
        <w:t>3</w:t>
      </w:r>
      <w:r>
        <w:t xml:space="preserve"> – Vanilla JS Arrays</w:t>
      </w:r>
    </w:p>
    <w:p w14:paraId="019A747A" w14:textId="6C2C8CD0" w:rsidR="00B819BF" w:rsidRDefault="003C59DB">
      <w:r>
        <w:rPr>
          <w:noProof/>
        </w:rPr>
        <w:drawing>
          <wp:inline distT="0" distB="0" distL="0" distR="0" wp14:anchorId="0422F7F5" wp14:editId="5047A9CC">
            <wp:extent cx="5731510" cy="1553210"/>
            <wp:effectExtent l="0" t="0" r="2540" b="8890"/>
            <wp:docPr id="7362280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805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3C59DB"/>
    <w:rsid w:val="004714B4"/>
    <w:rsid w:val="00B819BF"/>
    <w:rsid w:val="00C57870"/>
    <w:rsid w:val="00C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3</cp:revision>
  <dcterms:created xsi:type="dcterms:W3CDTF">2025-02-21T20:14:00Z</dcterms:created>
  <dcterms:modified xsi:type="dcterms:W3CDTF">2025-02-21T20:15:00Z</dcterms:modified>
</cp:coreProperties>
</file>