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B54FC" w14:textId="30E9C9B4" w:rsidR="00DA49B2" w:rsidRDefault="00DA49B2" w:rsidP="00306B04">
      <w:r>
        <w:rPr>
          <w:b/>
          <w:bCs/>
        </w:rPr>
        <w:t>To:</w:t>
      </w:r>
      <w:r>
        <w:t xml:space="preserve"> </w:t>
      </w:r>
      <w:proofErr w:type="spellStart"/>
      <w:r>
        <w:t>Debreena</w:t>
      </w:r>
      <w:proofErr w:type="spellEnd"/>
      <w:r>
        <w:t xml:space="preserve"> Bruner, Financial Data Analyst</w:t>
      </w:r>
      <w:r>
        <w:br/>
      </w:r>
      <w:r>
        <w:rPr>
          <w:b/>
          <w:bCs/>
        </w:rPr>
        <w:t>From:</w:t>
      </w:r>
      <w:r>
        <w:t xml:space="preserve"> Janet Smith, Operations Department Manager</w:t>
      </w:r>
      <w:r>
        <w:br/>
      </w:r>
      <w:r>
        <w:rPr>
          <w:b/>
          <w:bCs/>
        </w:rPr>
        <w:t>Date:</w:t>
      </w:r>
      <w:r>
        <w:t xml:space="preserve"> May 22, 2026</w:t>
      </w:r>
      <w:r>
        <w:br/>
      </w:r>
      <w:r>
        <w:rPr>
          <w:b/>
          <w:bCs/>
        </w:rPr>
        <w:t>Subject:</w:t>
      </w:r>
      <w:r>
        <w:t xml:space="preserve"> Project Scope for </w:t>
      </w:r>
      <w:r w:rsidR="00C16757">
        <w:t>ABC</w:t>
      </w:r>
      <w:r>
        <w:t xml:space="preserve"> Company Employee Data Preparation and Analysis</w:t>
      </w:r>
    </w:p>
    <w:p w14:paraId="43A806A3" w14:textId="1F33FC9B" w:rsidR="00DA49B2" w:rsidRDefault="00DA49B2" w:rsidP="00306B04">
      <w:r>
        <w:t xml:space="preserve">Please complete a structured data preparation and analysis project using the </w:t>
      </w:r>
      <w:r w:rsidR="00C16757">
        <w:t>ABC</w:t>
      </w:r>
      <w:r>
        <w:t xml:space="preserve"> Company employee data set. This assignment is intended to convert the raw employee information into a usable analytical workbook, apply the required formulas and calculations, and produce clear summary outputs that support operational review and decision-making.</w:t>
      </w:r>
    </w:p>
    <w:p w14:paraId="201372CF" w14:textId="77777777" w:rsidR="00DA49B2" w:rsidRDefault="00DA49B2" w:rsidP="00306B04">
      <w:r>
        <w:t>The project should include preparation of the primary data table, creation of the required calculated fields, completion of the requested statistical and financial analyses, and development of supporting PivotTables, charts, and interactive filtering tools. The final workbook should present workforce, compensation, loan, tenure, and performance insights in a format suitable for management reporting, with all worksheet outputs clearly organized, labeled, and ready for review.</w:t>
      </w:r>
    </w:p>
    <w:p w14:paraId="25282FA4" w14:textId="77777777" w:rsidR="00DA49B2" w:rsidRPr="00172160" w:rsidRDefault="00DA49B2" w:rsidP="00306B04">
      <w:pPr>
        <w:pStyle w:val="ListParagraph"/>
        <w:numPr>
          <w:ilvl w:val="0"/>
          <w:numId w:val="5"/>
        </w:numPr>
        <w:spacing w:after="0" w:line="240" w:lineRule="auto"/>
        <w:jc w:val="both"/>
      </w:pPr>
      <w:r w:rsidRPr="00172160">
        <w:t>Convert your sheet to a table, and the table name should be `</w:t>
      </w:r>
      <w:proofErr w:type="spellStart"/>
      <w:proofErr w:type="gramStart"/>
      <w:r w:rsidRPr="00172160">
        <w:t>EmployeeTable</w:t>
      </w:r>
      <w:proofErr w:type="spellEnd"/>
      <w:r w:rsidRPr="00172160">
        <w:t>.`</w:t>
      </w:r>
      <w:proofErr w:type="gramEnd"/>
    </w:p>
    <w:p w14:paraId="11B86226" w14:textId="77777777" w:rsidR="00DA49B2" w:rsidRPr="00172160" w:rsidRDefault="00DA49B2" w:rsidP="00306B04">
      <w:pPr>
        <w:numPr>
          <w:ilvl w:val="0"/>
          <w:numId w:val="6"/>
        </w:numPr>
        <w:spacing w:after="0" w:line="240" w:lineRule="auto"/>
        <w:jc w:val="both"/>
        <w:rPr>
          <w:i/>
          <w:iCs/>
        </w:rPr>
      </w:pPr>
      <w:r w:rsidRPr="00172160">
        <w:rPr>
          <w:i/>
          <w:iCs/>
        </w:rPr>
        <w:t>Note: Take a screenshot of your sheet before and after the conversion and submit the screenshots of the worksheet.</w:t>
      </w:r>
    </w:p>
    <w:p w14:paraId="699A0ECA" w14:textId="77777777" w:rsidR="00DA49B2" w:rsidRPr="00172160" w:rsidRDefault="00DA49B2" w:rsidP="00306B04">
      <w:pPr>
        <w:pStyle w:val="ListParagraph"/>
        <w:numPr>
          <w:ilvl w:val="0"/>
          <w:numId w:val="6"/>
        </w:numPr>
        <w:spacing w:after="0" w:line="240" w:lineRule="auto"/>
        <w:jc w:val="both"/>
      </w:pPr>
      <w:r w:rsidRPr="00172160">
        <w:t>Create a new column with the email IDs for all employees in the format firstname.lastname@company.com.</w:t>
      </w:r>
    </w:p>
    <w:p w14:paraId="5636440E" w14:textId="77777777" w:rsidR="00DA49B2" w:rsidRPr="00172160" w:rsidRDefault="00DA49B2" w:rsidP="00306B04">
      <w:pPr>
        <w:pStyle w:val="ListParagraph"/>
        <w:numPr>
          <w:ilvl w:val="0"/>
          <w:numId w:val="6"/>
        </w:numPr>
        <w:spacing w:after="0" w:line="240" w:lineRule="auto"/>
        <w:jc w:val="both"/>
      </w:pPr>
      <w:r w:rsidRPr="00172160">
        <w:t xml:space="preserve">Extract the first 4 letters of each employee's first name and create a new column named </w:t>
      </w:r>
      <w:proofErr w:type="spellStart"/>
      <w:r w:rsidRPr="00172160">
        <w:t>Emp_Initial_Code</w:t>
      </w:r>
      <w:proofErr w:type="spellEnd"/>
      <w:r w:rsidRPr="00172160">
        <w:t>.</w:t>
      </w:r>
    </w:p>
    <w:p w14:paraId="7ADDC3C5" w14:textId="77777777" w:rsidR="00DA49B2" w:rsidRPr="00172160" w:rsidRDefault="00DA49B2" w:rsidP="00306B04">
      <w:pPr>
        <w:pStyle w:val="ListParagraph"/>
        <w:numPr>
          <w:ilvl w:val="0"/>
          <w:numId w:val="6"/>
        </w:numPr>
        <w:spacing w:after="0" w:line="240" w:lineRule="auto"/>
        <w:jc w:val="both"/>
      </w:pPr>
      <w:r w:rsidRPr="00172160">
        <w:t xml:space="preserve">Create a new column named Region Code and, using the </w:t>
      </w:r>
      <w:proofErr w:type="gramStart"/>
      <w:r w:rsidRPr="00172160">
        <w:t>SUBSTITUTE(</w:t>
      </w:r>
      <w:proofErr w:type="gramEnd"/>
      <w:r w:rsidRPr="00172160">
        <w:t>) function, replace North with N, East with E, South with S and West with W in the Region column.</w:t>
      </w:r>
    </w:p>
    <w:p w14:paraId="28AC51FB" w14:textId="77777777" w:rsidR="00DA49B2" w:rsidRPr="00172160" w:rsidRDefault="00DA49B2" w:rsidP="00306B04">
      <w:pPr>
        <w:pStyle w:val="ListParagraph"/>
        <w:numPr>
          <w:ilvl w:val="0"/>
          <w:numId w:val="6"/>
        </w:numPr>
        <w:spacing w:after="0" w:line="240" w:lineRule="auto"/>
        <w:jc w:val="both"/>
      </w:pPr>
      <w:r w:rsidRPr="00172160">
        <w:t xml:space="preserve">Create a new column named </w:t>
      </w:r>
      <w:proofErr w:type="spellStart"/>
      <w:r w:rsidRPr="00172160">
        <w:t>EM_Code</w:t>
      </w:r>
      <w:proofErr w:type="spellEnd"/>
      <w:r w:rsidRPr="00172160">
        <w:t xml:space="preserve">. The </w:t>
      </w:r>
      <w:proofErr w:type="spellStart"/>
      <w:r w:rsidRPr="00172160">
        <w:t>EM_Code</w:t>
      </w:r>
      <w:proofErr w:type="spellEnd"/>
      <w:r w:rsidRPr="00172160">
        <w:t xml:space="preserve"> represents the `Employee Identifier`, which you can create by concatenating the following columns:</w:t>
      </w:r>
    </w:p>
    <w:p w14:paraId="75D1D5EF" w14:textId="77777777" w:rsidR="00DA49B2" w:rsidRPr="00172160" w:rsidRDefault="00DA49B2" w:rsidP="00306B04">
      <w:pPr>
        <w:numPr>
          <w:ilvl w:val="0"/>
          <w:numId w:val="35"/>
        </w:numPr>
        <w:tabs>
          <w:tab w:val="clear" w:pos="2160"/>
        </w:tabs>
        <w:spacing w:after="0" w:line="240" w:lineRule="auto"/>
        <w:ind w:left="1800"/>
        <w:jc w:val="both"/>
      </w:pPr>
      <w:r w:rsidRPr="00172160">
        <w:t>Region Code.</w:t>
      </w:r>
    </w:p>
    <w:p w14:paraId="0E09242B" w14:textId="77777777" w:rsidR="00DA49B2" w:rsidRPr="00172160" w:rsidRDefault="00DA49B2" w:rsidP="00306B04">
      <w:pPr>
        <w:numPr>
          <w:ilvl w:val="0"/>
          <w:numId w:val="35"/>
        </w:numPr>
        <w:tabs>
          <w:tab w:val="clear" w:pos="2160"/>
        </w:tabs>
        <w:spacing w:after="0" w:line="240" w:lineRule="auto"/>
        <w:ind w:left="1800"/>
        <w:jc w:val="both"/>
      </w:pPr>
      <w:r w:rsidRPr="00172160">
        <w:t>Employee ID.</w:t>
      </w:r>
    </w:p>
    <w:p w14:paraId="0FBD404B" w14:textId="77777777" w:rsidR="00DA49B2" w:rsidRPr="00172160" w:rsidRDefault="00DA49B2" w:rsidP="00306B04">
      <w:pPr>
        <w:numPr>
          <w:ilvl w:val="0"/>
          <w:numId w:val="35"/>
        </w:numPr>
        <w:tabs>
          <w:tab w:val="clear" w:pos="2160"/>
        </w:tabs>
        <w:spacing w:after="0" w:line="240" w:lineRule="auto"/>
        <w:ind w:left="1800"/>
        <w:jc w:val="both"/>
      </w:pPr>
      <w:r w:rsidRPr="00172160">
        <w:t>First letter of "First name"</w:t>
      </w:r>
    </w:p>
    <w:p w14:paraId="6A583956" w14:textId="77777777" w:rsidR="00DA49B2" w:rsidRPr="00172160" w:rsidRDefault="00DA49B2" w:rsidP="00306B04">
      <w:pPr>
        <w:numPr>
          <w:ilvl w:val="0"/>
          <w:numId w:val="35"/>
        </w:numPr>
        <w:tabs>
          <w:tab w:val="clear" w:pos="2160"/>
        </w:tabs>
        <w:spacing w:after="0" w:line="240" w:lineRule="auto"/>
        <w:ind w:left="1800"/>
        <w:jc w:val="both"/>
      </w:pPr>
      <w:r w:rsidRPr="00172160">
        <w:t>First letter of "Last name":</w:t>
      </w:r>
    </w:p>
    <w:p w14:paraId="559C8C01" w14:textId="77777777" w:rsidR="00DA49B2" w:rsidRPr="00172160" w:rsidRDefault="00DA49B2" w:rsidP="00306B04">
      <w:pPr>
        <w:numPr>
          <w:ilvl w:val="0"/>
          <w:numId w:val="7"/>
        </w:numPr>
        <w:spacing w:after="0" w:line="240" w:lineRule="auto"/>
        <w:jc w:val="both"/>
      </w:pPr>
      <w:r w:rsidRPr="00172160">
        <w:t xml:space="preserve">Use </w:t>
      </w:r>
      <w:proofErr w:type="gramStart"/>
      <w:r w:rsidRPr="00172160">
        <w:t>CONCATENATE(</w:t>
      </w:r>
      <w:proofErr w:type="gramEnd"/>
      <w:r w:rsidRPr="00172160">
        <w:t xml:space="preserve">) or the modern </w:t>
      </w:r>
      <w:proofErr w:type="gramStart"/>
      <w:r w:rsidRPr="00172160">
        <w:t>TEXTJOIN(</w:t>
      </w:r>
      <w:proofErr w:type="gramEnd"/>
      <w:r w:rsidRPr="00172160">
        <w:t>).</w:t>
      </w:r>
    </w:p>
    <w:p w14:paraId="71B3F48D" w14:textId="77777777" w:rsidR="00DA49B2" w:rsidRPr="00172160" w:rsidRDefault="00DA49B2" w:rsidP="00306B04">
      <w:pPr>
        <w:numPr>
          <w:ilvl w:val="0"/>
          <w:numId w:val="7"/>
        </w:numPr>
        <w:spacing w:after="0" w:line="240" w:lineRule="auto"/>
        <w:jc w:val="both"/>
      </w:pPr>
      <w:r w:rsidRPr="00172160">
        <w:t xml:space="preserve">Create a column named "Joining Date" in USA format and Format the Joining Date as MM-DD-YYYY (Hint: </w:t>
      </w:r>
      <w:proofErr w:type="gramStart"/>
      <w:r w:rsidRPr="00172160">
        <w:t>TEXT(</w:t>
      </w:r>
      <w:proofErr w:type="gramEnd"/>
      <w:r w:rsidRPr="00172160">
        <w:t>) function).</w:t>
      </w:r>
    </w:p>
    <w:p w14:paraId="1FB9BE89" w14:textId="77777777" w:rsidR="00DA49B2" w:rsidRPr="00172160" w:rsidRDefault="00DA49B2" w:rsidP="00306B04">
      <w:pPr>
        <w:numPr>
          <w:ilvl w:val="0"/>
          <w:numId w:val="8"/>
        </w:numPr>
        <w:spacing w:after="0" w:line="240" w:lineRule="auto"/>
        <w:jc w:val="both"/>
      </w:pPr>
      <w:r w:rsidRPr="00172160">
        <w:t>Create a column named `Promotion Eligibility` that determines if an employee is `eligible` or `not eligible` for a promotion:</w:t>
      </w:r>
    </w:p>
    <w:p w14:paraId="33CF443E" w14:textId="77777777" w:rsidR="00DA49B2" w:rsidRPr="00172160" w:rsidRDefault="00DA49B2" w:rsidP="00306B04">
      <w:pPr>
        <w:numPr>
          <w:ilvl w:val="2"/>
          <w:numId w:val="9"/>
        </w:numPr>
        <w:spacing w:after="0" w:line="240" w:lineRule="auto"/>
        <w:ind w:left="1800"/>
        <w:jc w:val="both"/>
      </w:pPr>
      <w:r w:rsidRPr="00172160">
        <w:t>Criteria: Performance Rating ≥ 4.0 and Bonus% ≥ 10%.</w:t>
      </w:r>
    </w:p>
    <w:p w14:paraId="3179DA63" w14:textId="77777777" w:rsidR="00DA49B2" w:rsidRPr="00172160" w:rsidRDefault="00DA49B2" w:rsidP="00306B04">
      <w:pPr>
        <w:numPr>
          <w:ilvl w:val="0"/>
          <w:numId w:val="10"/>
        </w:numPr>
        <w:spacing w:after="0" w:line="240" w:lineRule="auto"/>
        <w:jc w:val="both"/>
      </w:pPr>
      <w:r w:rsidRPr="00172160">
        <w:t>Replace the area code of the employee from 929 to 323.</w:t>
      </w:r>
    </w:p>
    <w:p w14:paraId="2ABBD5F8" w14:textId="77777777" w:rsidR="00DA49B2" w:rsidRPr="00172160" w:rsidRDefault="00DA49B2" w:rsidP="00306B04">
      <w:pPr>
        <w:numPr>
          <w:ilvl w:val="0"/>
          <w:numId w:val="11"/>
        </w:numPr>
        <w:spacing w:after="0" w:line="240" w:lineRule="auto"/>
        <w:jc w:val="both"/>
      </w:pPr>
      <w:r w:rsidRPr="00172160">
        <w:lastRenderedPageBreak/>
        <w:t xml:space="preserve">Use </w:t>
      </w:r>
      <w:proofErr w:type="gramStart"/>
      <w:r w:rsidRPr="00172160">
        <w:t>INDEX(</w:t>
      </w:r>
      <w:proofErr w:type="gramEnd"/>
      <w:r w:rsidRPr="00172160">
        <w:t xml:space="preserve">) and </w:t>
      </w:r>
      <w:proofErr w:type="gramStart"/>
      <w:r w:rsidRPr="00172160">
        <w:t>MATCH(</w:t>
      </w:r>
      <w:proofErr w:type="gramEnd"/>
      <w:r w:rsidRPr="00172160">
        <w:t xml:space="preserve">) to find the `Region` of the </w:t>
      </w:r>
      <w:proofErr w:type="gramStart"/>
      <w:r w:rsidRPr="00172160">
        <w:t>employee</w:t>
      </w:r>
      <w:proofErr w:type="gramEnd"/>
      <w:r w:rsidRPr="00172160">
        <w:t xml:space="preserve"> with the highest performance rating.</w:t>
      </w:r>
    </w:p>
    <w:p w14:paraId="030C41F2" w14:textId="77777777" w:rsidR="00DA49B2" w:rsidRPr="00172160" w:rsidRDefault="00DA49B2" w:rsidP="00306B04">
      <w:pPr>
        <w:numPr>
          <w:ilvl w:val="0"/>
          <w:numId w:val="12"/>
        </w:numPr>
        <w:spacing w:after="0" w:line="240" w:lineRule="auto"/>
        <w:jc w:val="both"/>
      </w:pPr>
      <w:r w:rsidRPr="00172160">
        <w:t>Calculate the number of years each employee has been with the company (based on their joining date).</w:t>
      </w:r>
    </w:p>
    <w:p w14:paraId="084A92E5" w14:textId="77777777" w:rsidR="00DA49B2" w:rsidRPr="00172160" w:rsidRDefault="00DA49B2" w:rsidP="00306B04">
      <w:pPr>
        <w:numPr>
          <w:ilvl w:val="0"/>
          <w:numId w:val="13"/>
        </w:numPr>
        <w:spacing w:after="0" w:line="240" w:lineRule="auto"/>
        <w:jc w:val="both"/>
      </w:pPr>
      <w:r w:rsidRPr="00172160">
        <w:t>Calculate the total salary for all employees by summing the values in the Salary column (excluding bonuses).</w:t>
      </w:r>
    </w:p>
    <w:p w14:paraId="2FF21497" w14:textId="77777777" w:rsidR="00DA49B2" w:rsidRPr="00172160" w:rsidRDefault="00DA49B2" w:rsidP="00306B04">
      <w:pPr>
        <w:numPr>
          <w:ilvl w:val="0"/>
          <w:numId w:val="14"/>
        </w:numPr>
        <w:spacing w:after="0" w:line="240" w:lineRule="auto"/>
        <w:jc w:val="both"/>
      </w:pPr>
      <w:r w:rsidRPr="00172160">
        <w:t xml:space="preserve">Find the average bonus percentage </w:t>
      </w:r>
      <w:proofErr w:type="gramStart"/>
      <w:r w:rsidRPr="00172160">
        <w:t>across</w:t>
      </w:r>
      <w:proofErr w:type="gramEnd"/>
      <w:r w:rsidRPr="00172160">
        <w:t xml:space="preserve"> all employees. </w:t>
      </w:r>
    </w:p>
    <w:p w14:paraId="750CB491" w14:textId="77777777" w:rsidR="00DA49B2" w:rsidRPr="00172160" w:rsidRDefault="00DA49B2" w:rsidP="00306B04">
      <w:pPr>
        <w:numPr>
          <w:ilvl w:val="0"/>
          <w:numId w:val="15"/>
        </w:numPr>
        <w:spacing w:after="0" w:line="240" w:lineRule="auto"/>
        <w:jc w:val="both"/>
      </w:pPr>
      <w:r w:rsidRPr="00172160">
        <w:t>Find the maximum salary in the dataset.</w:t>
      </w:r>
    </w:p>
    <w:p w14:paraId="037819D3" w14:textId="77777777" w:rsidR="00DA49B2" w:rsidRPr="00172160" w:rsidRDefault="00DA49B2" w:rsidP="00306B04">
      <w:pPr>
        <w:numPr>
          <w:ilvl w:val="0"/>
          <w:numId w:val="16"/>
        </w:numPr>
        <w:spacing w:after="0" w:line="240" w:lineRule="auto"/>
        <w:jc w:val="both"/>
      </w:pPr>
      <w:r w:rsidRPr="00172160">
        <w:t>Determine the standard deviation of the performance ratings.</w:t>
      </w:r>
    </w:p>
    <w:p w14:paraId="3183682E" w14:textId="77777777" w:rsidR="00DA49B2" w:rsidRPr="00172160" w:rsidRDefault="00DA49B2" w:rsidP="00306B04">
      <w:pPr>
        <w:numPr>
          <w:ilvl w:val="0"/>
          <w:numId w:val="17"/>
        </w:numPr>
        <w:spacing w:after="0" w:line="240" w:lineRule="auto"/>
        <w:jc w:val="both"/>
      </w:pPr>
      <w:r w:rsidRPr="00172160">
        <w:t>Calculate the standard deviation of the `Monthly Sales` for all employees.</w:t>
      </w:r>
    </w:p>
    <w:p w14:paraId="19406CDA" w14:textId="77777777" w:rsidR="00DA49B2" w:rsidRPr="00172160" w:rsidRDefault="00DA49B2" w:rsidP="00306B04">
      <w:pPr>
        <w:numPr>
          <w:ilvl w:val="0"/>
          <w:numId w:val="18"/>
        </w:numPr>
        <w:spacing w:after="0" w:line="240" w:lineRule="auto"/>
        <w:jc w:val="both"/>
      </w:pPr>
      <w:r w:rsidRPr="00172160">
        <w:t xml:space="preserve">Determine the variance of the `Monthly </w:t>
      </w:r>
      <w:proofErr w:type="gramStart"/>
      <w:r w:rsidRPr="00172160">
        <w:t>Sales.`</w:t>
      </w:r>
      <w:proofErr w:type="gramEnd"/>
    </w:p>
    <w:p w14:paraId="579CAD41" w14:textId="77777777" w:rsidR="00DA49B2" w:rsidRPr="00172160" w:rsidRDefault="00DA49B2" w:rsidP="00306B04">
      <w:pPr>
        <w:numPr>
          <w:ilvl w:val="0"/>
          <w:numId w:val="19"/>
        </w:numPr>
        <w:spacing w:after="0" w:line="240" w:lineRule="auto"/>
        <w:jc w:val="both"/>
      </w:pPr>
      <w:r w:rsidRPr="00172160">
        <w:t xml:space="preserve">Find the median `Monthly </w:t>
      </w:r>
      <w:proofErr w:type="gramStart"/>
      <w:r w:rsidRPr="00172160">
        <w:t>Sales.`</w:t>
      </w:r>
      <w:proofErr w:type="gramEnd"/>
    </w:p>
    <w:p w14:paraId="30AF6A16" w14:textId="77777777" w:rsidR="00DA49B2" w:rsidRPr="00172160" w:rsidRDefault="00DA49B2" w:rsidP="00306B04">
      <w:pPr>
        <w:numPr>
          <w:ilvl w:val="0"/>
          <w:numId w:val="20"/>
        </w:numPr>
        <w:spacing w:after="0" w:line="240" w:lineRule="auto"/>
        <w:jc w:val="both"/>
      </w:pPr>
      <w:r w:rsidRPr="00172160">
        <w:t xml:space="preserve">Find the mode of the `Monthly </w:t>
      </w:r>
      <w:proofErr w:type="gramStart"/>
      <w:r w:rsidRPr="00172160">
        <w:t>Sales.`</w:t>
      </w:r>
      <w:proofErr w:type="gramEnd"/>
    </w:p>
    <w:p w14:paraId="54858ECE" w14:textId="77777777" w:rsidR="00DA49B2" w:rsidRPr="00172160" w:rsidRDefault="00DA49B2" w:rsidP="00306B04">
      <w:pPr>
        <w:numPr>
          <w:ilvl w:val="0"/>
          <w:numId w:val="21"/>
        </w:numPr>
        <w:spacing w:after="0" w:line="240" w:lineRule="auto"/>
        <w:jc w:val="both"/>
      </w:pPr>
      <w:r w:rsidRPr="00172160">
        <w:t xml:space="preserve">Using </w:t>
      </w:r>
      <w:proofErr w:type="gramStart"/>
      <w:r w:rsidRPr="00172160">
        <w:t>NPV(</w:t>
      </w:r>
      <w:proofErr w:type="gramEnd"/>
      <w:r w:rsidRPr="00172160">
        <w:t>), calculate the Net Present Value for each employee loan based on that employee’s Monthly Sales as the cash inflow and a discount rate of 5%.</w:t>
      </w:r>
    </w:p>
    <w:p w14:paraId="22C4533F" w14:textId="77777777" w:rsidR="00DA49B2" w:rsidRPr="00172160" w:rsidRDefault="00DA49B2" w:rsidP="00306B04">
      <w:pPr>
        <w:numPr>
          <w:ilvl w:val="0"/>
          <w:numId w:val="22"/>
        </w:numPr>
        <w:spacing w:after="0" w:line="240" w:lineRule="auto"/>
        <w:jc w:val="both"/>
      </w:pPr>
      <w:r w:rsidRPr="00172160">
        <w:t>Calculate the Monthly Loan Payment (PMT) based on:</w:t>
      </w:r>
    </w:p>
    <w:p w14:paraId="60BA6CA1" w14:textId="77777777" w:rsidR="00DA49B2" w:rsidRPr="00172160" w:rsidRDefault="00DA49B2" w:rsidP="00306B04">
      <w:pPr>
        <w:numPr>
          <w:ilvl w:val="0"/>
          <w:numId w:val="23"/>
        </w:numPr>
        <w:spacing w:after="0" w:line="240" w:lineRule="auto"/>
        <w:jc w:val="both"/>
      </w:pPr>
      <w:r w:rsidRPr="00172160">
        <w:t>Loan Amount: Column Value.</w:t>
      </w:r>
    </w:p>
    <w:p w14:paraId="6AE64709" w14:textId="77777777" w:rsidR="00DA49B2" w:rsidRPr="00172160" w:rsidRDefault="00DA49B2" w:rsidP="00306B04">
      <w:pPr>
        <w:numPr>
          <w:ilvl w:val="0"/>
          <w:numId w:val="23"/>
        </w:numPr>
        <w:spacing w:after="0" w:line="240" w:lineRule="auto"/>
        <w:jc w:val="both"/>
      </w:pPr>
      <w:r w:rsidRPr="00172160">
        <w:t>Interest Rate: Annual rate divided by 12.</w:t>
      </w:r>
    </w:p>
    <w:p w14:paraId="1F40095A" w14:textId="77777777" w:rsidR="00DA49B2" w:rsidRPr="00172160" w:rsidRDefault="00DA49B2" w:rsidP="00306B04">
      <w:pPr>
        <w:numPr>
          <w:ilvl w:val="0"/>
          <w:numId w:val="23"/>
        </w:numPr>
        <w:spacing w:after="0" w:line="240" w:lineRule="auto"/>
        <w:jc w:val="both"/>
      </w:pPr>
      <w:r w:rsidRPr="00172160">
        <w:t>Loan Term: Column value in months.</w:t>
      </w:r>
    </w:p>
    <w:p w14:paraId="76B37684" w14:textId="77777777" w:rsidR="00DA49B2" w:rsidRPr="00172160" w:rsidRDefault="00DA49B2" w:rsidP="00306B04">
      <w:pPr>
        <w:numPr>
          <w:ilvl w:val="0"/>
          <w:numId w:val="24"/>
        </w:numPr>
        <w:spacing w:after="0" w:line="240" w:lineRule="auto"/>
        <w:jc w:val="both"/>
      </w:pPr>
      <w:r w:rsidRPr="00172160">
        <w:t>Fetch the department for employees whose `Performance Rating` is in the top 10%.</w:t>
      </w:r>
    </w:p>
    <w:p w14:paraId="5DD6A854" w14:textId="77777777" w:rsidR="00DA49B2" w:rsidRDefault="00DA49B2" w:rsidP="00306B04">
      <w:pPr>
        <w:spacing w:after="0" w:line="240" w:lineRule="auto"/>
        <w:jc w:val="both"/>
        <w:rPr>
          <w:b/>
          <w:bCs/>
        </w:rPr>
      </w:pPr>
    </w:p>
    <w:p w14:paraId="0F047A75" w14:textId="77777777" w:rsidR="00DA49B2" w:rsidRPr="00762685" w:rsidRDefault="00DA49B2" w:rsidP="00306B04">
      <w:pPr>
        <w:spacing w:after="0" w:line="240" w:lineRule="auto"/>
        <w:ind w:firstLine="720"/>
        <w:jc w:val="both"/>
        <w:rPr>
          <w:b/>
          <w:bCs/>
        </w:rPr>
      </w:pPr>
      <w:r w:rsidRPr="00762685">
        <w:rPr>
          <w:b/>
          <w:bCs/>
        </w:rPr>
        <w:t>PivotTable and PivotChart</w:t>
      </w:r>
    </w:p>
    <w:p w14:paraId="39DA891C" w14:textId="77777777" w:rsidR="00DA49B2" w:rsidRPr="00172160" w:rsidRDefault="00DA49B2" w:rsidP="00306B04">
      <w:pPr>
        <w:numPr>
          <w:ilvl w:val="0"/>
          <w:numId w:val="25"/>
        </w:numPr>
        <w:spacing w:after="0" w:line="240" w:lineRule="auto"/>
        <w:jc w:val="both"/>
      </w:pPr>
      <w:r w:rsidRPr="00172160">
        <w:t>Salary and Performance Analysis by Department</w:t>
      </w:r>
    </w:p>
    <w:p w14:paraId="0FCAD044" w14:textId="77777777" w:rsidR="00DA49B2" w:rsidRPr="00172160" w:rsidRDefault="00DA49B2" w:rsidP="00306B04">
      <w:pPr>
        <w:numPr>
          <w:ilvl w:val="0"/>
          <w:numId w:val="1"/>
        </w:numPr>
        <w:spacing w:after="0" w:line="240" w:lineRule="auto"/>
        <w:jc w:val="both"/>
      </w:pPr>
      <w:r w:rsidRPr="00172160">
        <w:t>Create a PivotTable to summarize employee data by `</w:t>
      </w:r>
      <w:proofErr w:type="gramStart"/>
      <w:r w:rsidRPr="00172160">
        <w:t>Department:`</w:t>
      </w:r>
      <w:proofErr w:type="gramEnd"/>
    </w:p>
    <w:p w14:paraId="72A4730D" w14:textId="77777777" w:rsidR="00DA49B2" w:rsidRPr="00172160" w:rsidRDefault="00DA49B2" w:rsidP="00306B04">
      <w:pPr>
        <w:numPr>
          <w:ilvl w:val="1"/>
          <w:numId w:val="27"/>
        </w:numPr>
        <w:spacing w:after="0" w:line="240" w:lineRule="auto"/>
        <w:jc w:val="both"/>
      </w:pPr>
      <w:r w:rsidRPr="00172160">
        <w:t>Calculate the `Total Salary`.</w:t>
      </w:r>
    </w:p>
    <w:p w14:paraId="29DEBC53" w14:textId="77777777" w:rsidR="00DA49B2" w:rsidRPr="00172160" w:rsidRDefault="00DA49B2" w:rsidP="00306B04">
      <w:pPr>
        <w:numPr>
          <w:ilvl w:val="1"/>
          <w:numId w:val="27"/>
        </w:numPr>
        <w:spacing w:after="0" w:line="240" w:lineRule="auto"/>
        <w:jc w:val="both"/>
      </w:pPr>
      <w:r w:rsidRPr="00172160">
        <w:t>Calculate the Average Performance Rating.</w:t>
      </w:r>
    </w:p>
    <w:p w14:paraId="60EB86B4" w14:textId="77777777" w:rsidR="00DA49B2" w:rsidRPr="00172160" w:rsidRDefault="00DA49B2" w:rsidP="00306B04">
      <w:pPr>
        <w:numPr>
          <w:ilvl w:val="1"/>
          <w:numId w:val="27"/>
        </w:numPr>
        <w:spacing w:after="0" w:line="240" w:lineRule="auto"/>
        <w:jc w:val="both"/>
      </w:pPr>
      <w:r w:rsidRPr="00172160">
        <w:t>Count the number of employees.</w:t>
      </w:r>
    </w:p>
    <w:p w14:paraId="469B9D54" w14:textId="77777777" w:rsidR="00DA49B2" w:rsidRPr="00172160" w:rsidRDefault="00DA49B2" w:rsidP="00306B04">
      <w:pPr>
        <w:numPr>
          <w:ilvl w:val="0"/>
          <w:numId w:val="1"/>
        </w:numPr>
        <w:spacing w:after="0" w:line="240" w:lineRule="auto"/>
        <w:jc w:val="both"/>
      </w:pPr>
      <w:r w:rsidRPr="00172160">
        <w:t>Create a PivotChart to visualize the summarized data from the PivotTable:</w:t>
      </w:r>
    </w:p>
    <w:p w14:paraId="5AEF759B" w14:textId="77777777" w:rsidR="00DA49B2" w:rsidRPr="00172160" w:rsidRDefault="00DA49B2" w:rsidP="00306B04">
      <w:pPr>
        <w:numPr>
          <w:ilvl w:val="1"/>
          <w:numId w:val="1"/>
        </w:numPr>
        <w:spacing w:after="0" w:line="240" w:lineRule="auto"/>
        <w:jc w:val="both"/>
      </w:pPr>
      <w:r w:rsidRPr="00172160">
        <w:t>Use a `Bar Chart` to display the `Total Salary` by department.</w:t>
      </w:r>
    </w:p>
    <w:p w14:paraId="2F7FB033" w14:textId="77777777" w:rsidR="00DA49B2" w:rsidRPr="00172160" w:rsidRDefault="00DA49B2" w:rsidP="00306B04">
      <w:pPr>
        <w:numPr>
          <w:ilvl w:val="0"/>
          <w:numId w:val="1"/>
        </w:numPr>
        <w:spacing w:after="0" w:line="240" w:lineRule="auto"/>
        <w:jc w:val="both"/>
      </w:pPr>
      <w:r w:rsidRPr="00172160">
        <w:t xml:space="preserve">Add a slicer for </w:t>
      </w:r>
      <w:proofErr w:type="gramStart"/>
      <w:r w:rsidRPr="00172160">
        <w:t>Region</w:t>
      </w:r>
      <w:proofErr w:type="gramEnd"/>
      <w:r w:rsidRPr="00172160">
        <w:t xml:space="preserve"> to enable interactive filtering of the PivotTable.</w:t>
      </w:r>
    </w:p>
    <w:p w14:paraId="509755CA" w14:textId="77777777" w:rsidR="00DA49B2" w:rsidRPr="00172160" w:rsidRDefault="00DA49B2" w:rsidP="00306B04">
      <w:pPr>
        <w:pStyle w:val="ListParagraph"/>
        <w:numPr>
          <w:ilvl w:val="0"/>
          <w:numId w:val="25"/>
        </w:numPr>
        <w:spacing w:after="0" w:line="240" w:lineRule="auto"/>
        <w:jc w:val="both"/>
      </w:pPr>
      <w:r w:rsidRPr="00172160">
        <w:t>Loan Analysis by Department</w:t>
      </w:r>
    </w:p>
    <w:p w14:paraId="58C3083D" w14:textId="77777777" w:rsidR="00DA49B2" w:rsidRPr="00172160" w:rsidRDefault="00DA49B2" w:rsidP="00306B04">
      <w:pPr>
        <w:pStyle w:val="ListParagraph"/>
        <w:numPr>
          <w:ilvl w:val="0"/>
          <w:numId w:val="26"/>
        </w:numPr>
        <w:tabs>
          <w:tab w:val="clear" w:pos="1800"/>
        </w:tabs>
        <w:spacing w:after="0" w:line="240" w:lineRule="auto"/>
        <w:jc w:val="both"/>
      </w:pPr>
      <w:r w:rsidRPr="00172160">
        <w:t>Create a PivotTable for loan analysis by department:</w:t>
      </w:r>
    </w:p>
    <w:p w14:paraId="4D1FEE8A" w14:textId="77777777" w:rsidR="00DA49B2" w:rsidRPr="00172160" w:rsidRDefault="00DA49B2" w:rsidP="00306B04">
      <w:pPr>
        <w:numPr>
          <w:ilvl w:val="0"/>
          <w:numId w:val="29"/>
        </w:numPr>
        <w:spacing w:after="0" w:line="240" w:lineRule="auto"/>
        <w:ind w:left="2520"/>
        <w:jc w:val="both"/>
      </w:pPr>
      <w:r w:rsidRPr="00172160">
        <w:t>Identify which department has the highest total loan amount.</w:t>
      </w:r>
    </w:p>
    <w:p w14:paraId="5D0F10ED" w14:textId="77777777" w:rsidR="00DA49B2" w:rsidRPr="00172160" w:rsidRDefault="00DA49B2" w:rsidP="00306B04">
      <w:pPr>
        <w:numPr>
          <w:ilvl w:val="0"/>
          <w:numId w:val="29"/>
        </w:numPr>
        <w:spacing w:after="0" w:line="240" w:lineRule="auto"/>
        <w:ind w:left="2520"/>
        <w:jc w:val="both"/>
      </w:pPr>
      <w:r w:rsidRPr="00172160">
        <w:t>Determine which department has the lowest average interest rate.</w:t>
      </w:r>
    </w:p>
    <w:p w14:paraId="26094A69" w14:textId="77777777" w:rsidR="00DA49B2" w:rsidRPr="00172160" w:rsidRDefault="00DA49B2" w:rsidP="00306B04">
      <w:pPr>
        <w:pStyle w:val="ListParagraph"/>
        <w:numPr>
          <w:ilvl w:val="3"/>
          <w:numId w:val="29"/>
        </w:numPr>
        <w:spacing w:after="0" w:line="240" w:lineRule="auto"/>
        <w:ind w:left="2520"/>
        <w:jc w:val="both"/>
      </w:pPr>
      <w:r w:rsidRPr="00172160">
        <w:t>(Hint: Add Sum of Loan Amount to Values and Average Interest Rate to Values.)</w:t>
      </w:r>
    </w:p>
    <w:p w14:paraId="4D7870B7" w14:textId="77777777" w:rsidR="00DA49B2" w:rsidRPr="00172160" w:rsidRDefault="00DA49B2" w:rsidP="00306B04">
      <w:pPr>
        <w:pStyle w:val="ListParagraph"/>
        <w:numPr>
          <w:ilvl w:val="0"/>
          <w:numId w:val="28"/>
        </w:numPr>
        <w:tabs>
          <w:tab w:val="clear" w:pos="1800"/>
        </w:tabs>
        <w:spacing w:after="0" w:line="240" w:lineRule="auto"/>
        <w:jc w:val="both"/>
      </w:pPr>
      <w:r w:rsidRPr="00172160">
        <w:t>Create a combo chart to visualize the above requirements.</w:t>
      </w:r>
    </w:p>
    <w:p w14:paraId="2088FCC4" w14:textId="77777777" w:rsidR="00DA49B2" w:rsidRPr="00172160" w:rsidRDefault="00DA49B2" w:rsidP="00306B04">
      <w:pPr>
        <w:numPr>
          <w:ilvl w:val="0"/>
          <w:numId w:val="30"/>
        </w:numPr>
        <w:tabs>
          <w:tab w:val="clear" w:pos="1800"/>
        </w:tabs>
        <w:spacing w:after="0" w:line="240" w:lineRule="auto"/>
        <w:ind w:left="1080"/>
        <w:jc w:val="both"/>
      </w:pPr>
      <w:r w:rsidRPr="00172160">
        <w:t>Employee Tenure</w:t>
      </w:r>
    </w:p>
    <w:p w14:paraId="4255AE57" w14:textId="77777777" w:rsidR="00DA49B2" w:rsidRPr="00172160" w:rsidRDefault="00DA49B2" w:rsidP="00306B04">
      <w:pPr>
        <w:numPr>
          <w:ilvl w:val="1"/>
          <w:numId w:val="30"/>
        </w:numPr>
        <w:tabs>
          <w:tab w:val="clear" w:pos="2520"/>
        </w:tabs>
        <w:spacing w:after="0" w:line="240" w:lineRule="auto"/>
        <w:ind w:left="1800"/>
        <w:jc w:val="both"/>
      </w:pPr>
      <w:r w:rsidRPr="00172160">
        <w:t xml:space="preserve">Create a PivotTable to analyze `Employee </w:t>
      </w:r>
      <w:proofErr w:type="gramStart"/>
      <w:r w:rsidRPr="00172160">
        <w:t>Tenure:`</w:t>
      </w:r>
      <w:proofErr w:type="gramEnd"/>
    </w:p>
    <w:p w14:paraId="6C0E0FDA" w14:textId="77777777" w:rsidR="00DA49B2" w:rsidRPr="00172160" w:rsidRDefault="00DA49B2" w:rsidP="00306B04">
      <w:pPr>
        <w:numPr>
          <w:ilvl w:val="0"/>
          <w:numId w:val="2"/>
        </w:numPr>
        <w:tabs>
          <w:tab w:val="clear" w:pos="720"/>
        </w:tabs>
        <w:spacing w:after="0" w:line="240" w:lineRule="auto"/>
        <w:ind w:left="1800"/>
        <w:jc w:val="both"/>
      </w:pPr>
      <w:r w:rsidRPr="00172160">
        <w:t>Identify which region has the most experienced employees.</w:t>
      </w:r>
    </w:p>
    <w:p w14:paraId="72830CA3" w14:textId="77777777" w:rsidR="00DA49B2" w:rsidRPr="00172160" w:rsidRDefault="00DA49B2" w:rsidP="00306B04">
      <w:pPr>
        <w:numPr>
          <w:ilvl w:val="0"/>
          <w:numId w:val="3"/>
        </w:numPr>
        <w:tabs>
          <w:tab w:val="clear" w:pos="720"/>
        </w:tabs>
        <w:spacing w:after="0" w:line="240" w:lineRule="auto"/>
        <w:ind w:left="1800"/>
        <w:jc w:val="both"/>
      </w:pPr>
      <w:r w:rsidRPr="00172160">
        <w:t>Determine which region has the least number of employees.</w:t>
      </w:r>
    </w:p>
    <w:p w14:paraId="2888BF87" w14:textId="77777777" w:rsidR="00DA49B2" w:rsidRPr="00172160" w:rsidRDefault="00DA49B2" w:rsidP="00306B04">
      <w:pPr>
        <w:spacing w:after="0" w:line="240" w:lineRule="auto"/>
        <w:ind w:left="1800"/>
        <w:jc w:val="both"/>
      </w:pPr>
      <w:r w:rsidRPr="00172160">
        <w:t>Hint: Use Years with Company in Values (summarized as Average).</w:t>
      </w:r>
    </w:p>
    <w:p w14:paraId="212870B1" w14:textId="77777777" w:rsidR="00DA49B2" w:rsidRPr="00172160" w:rsidRDefault="00DA49B2" w:rsidP="00306B04">
      <w:pPr>
        <w:pStyle w:val="ListParagraph"/>
        <w:numPr>
          <w:ilvl w:val="0"/>
          <w:numId w:val="32"/>
        </w:numPr>
        <w:spacing w:after="0" w:line="240" w:lineRule="auto"/>
        <w:ind w:left="1800"/>
        <w:jc w:val="both"/>
      </w:pPr>
      <w:r w:rsidRPr="00172160">
        <w:lastRenderedPageBreak/>
        <w:t>Create a `Clustered Column Chart` to visualize the average employee tenure and employee count by region.</w:t>
      </w:r>
    </w:p>
    <w:p w14:paraId="2777F731" w14:textId="77777777" w:rsidR="00DA49B2" w:rsidRPr="00172160" w:rsidRDefault="00DA49B2" w:rsidP="00306B04">
      <w:pPr>
        <w:pStyle w:val="ListParagraph"/>
        <w:numPr>
          <w:ilvl w:val="0"/>
          <w:numId w:val="31"/>
        </w:numPr>
        <w:tabs>
          <w:tab w:val="clear" w:pos="1800"/>
        </w:tabs>
        <w:spacing w:after="0" w:line="240" w:lineRule="auto"/>
        <w:ind w:left="1080"/>
        <w:jc w:val="both"/>
      </w:pPr>
      <w:r w:rsidRPr="00172160">
        <w:t>Tenure vs Performance</w:t>
      </w:r>
    </w:p>
    <w:p w14:paraId="4052D1D1" w14:textId="77777777" w:rsidR="00DA49B2" w:rsidRPr="00172160" w:rsidRDefault="00DA49B2" w:rsidP="00306B04">
      <w:pPr>
        <w:numPr>
          <w:ilvl w:val="0"/>
          <w:numId w:val="4"/>
        </w:numPr>
        <w:tabs>
          <w:tab w:val="clear" w:pos="720"/>
        </w:tabs>
        <w:spacing w:after="0" w:line="240" w:lineRule="auto"/>
        <w:ind w:left="1800"/>
        <w:jc w:val="both"/>
      </w:pPr>
      <w:r w:rsidRPr="00172160">
        <w:t>Create a PivotTable to calculate the following:</w:t>
      </w:r>
    </w:p>
    <w:p w14:paraId="44480F8C" w14:textId="77777777" w:rsidR="00DA49B2" w:rsidRPr="00172160" w:rsidRDefault="00DA49B2" w:rsidP="00306B04">
      <w:pPr>
        <w:numPr>
          <w:ilvl w:val="1"/>
          <w:numId w:val="33"/>
        </w:numPr>
        <w:spacing w:after="0" w:line="240" w:lineRule="auto"/>
        <w:ind w:left="2520"/>
        <w:jc w:val="both"/>
      </w:pPr>
      <w:r w:rsidRPr="00172160">
        <w:t>Average Years with Company for each department.</w:t>
      </w:r>
    </w:p>
    <w:p w14:paraId="1B8958C9" w14:textId="77777777" w:rsidR="00DA49B2" w:rsidRPr="00172160" w:rsidRDefault="00DA49B2" w:rsidP="00306B04">
      <w:pPr>
        <w:numPr>
          <w:ilvl w:val="1"/>
          <w:numId w:val="33"/>
        </w:numPr>
        <w:spacing w:after="0" w:line="240" w:lineRule="auto"/>
        <w:ind w:left="2520"/>
        <w:jc w:val="both"/>
      </w:pPr>
      <w:r w:rsidRPr="00172160">
        <w:t>Average Performance Rating for each department.</w:t>
      </w:r>
    </w:p>
    <w:p w14:paraId="7F1FD236" w14:textId="77777777" w:rsidR="00DA49B2" w:rsidRPr="00172160" w:rsidRDefault="00DA49B2" w:rsidP="00306B04">
      <w:pPr>
        <w:numPr>
          <w:ilvl w:val="0"/>
          <w:numId w:val="34"/>
        </w:numPr>
        <w:tabs>
          <w:tab w:val="clear" w:pos="720"/>
        </w:tabs>
        <w:spacing w:after="0" w:line="240" w:lineRule="auto"/>
        <w:ind w:left="1080"/>
        <w:jc w:val="both"/>
      </w:pPr>
      <w:r w:rsidRPr="00172160">
        <w:t>Create a Line Chart to visualize the relationship:</w:t>
      </w:r>
    </w:p>
    <w:p w14:paraId="02D04E7E" w14:textId="77777777" w:rsidR="00DA49B2" w:rsidRPr="00172160" w:rsidRDefault="00DA49B2" w:rsidP="00306B04">
      <w:pPr>
        <w:numPr>
          <w:ilvl w:val="1"/>
          <w:numId w:val="4"/>
        </w:numPr>
        <w:tabs>
          <w:tab w:val="clear" w:pos="1440"/>
        </w:tabs>
        <w:spacing w:after="0" w:line="240" w:lineRule="auto"/>
        <w:ind w:left="1800"/>
        <w:jc w:val="both"/>
      </w:pPr>
      <w:r w:rsidRPr="00172160">
        <w:t>Plot Average Years with Company and Average Performance Rating for each department.</w:t>
      </w:r>
    </w:p>
    <w:p w14:paraId="0C5FE868" w14:textId="77777777" w:rsidR="00DA49B2" w:rsidRDefault="00DA49B2"/>
    <w:p w14:paraId="525CF956" w14:textId="77777777" w:rsidR="007B57BC" w:rsidRDefault="007B57BC"/>
    <w:sectPr w:rsidR="007B57BC" w:rsidSect="00306B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4719"/>
    <w:multiLevelType w:val="multilevel"/>
    <w:tmpl w:val="829045C4"/>
    <w:lvl w:ilvl="0">
      <w:start w:val="1"/>
      <w:numFmt w:val="bullet"/>
      <w:lvlText w:val="o"/>
      <w:lvlJc w:val="left"/>
      <w:pPr>
        <w:tabs>
          <w:tab w:val="num" w:pos="1800"/>
        </w:tabs>
        <w:ind w:left="1800" w:hanging="360"/>
      </w:pPr>
      <w:rPr>
        <w:rFonts w:ascii="Courier New" w:hAnsi="Courier New" w:cs="Courier New" w:hint="default"/>
      </w:r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 w15:restartNumberingAfterBreak="0">
    <w:nsid w:val="02826D58"/>
    <w:multiLevelType w:val="multilevel"/>
    <w:tmpl w:val="0074C570"/>
    <w:lvl w:ilvl="0">
      <w:start w:val="1"/>
      <w:numFmt w:val="bullet"/>
      <w:lvlText w:val="o"/>
      <w:lvlJc w:val="left"/>
      <w:pPr>
        <w:tabs>
          <w:tab w:val="num" w:pos="1800"/>
        </w:tabs>
        <w:ind w:left="1800" w:hanging="360"/>
      </w:pPr>
      <w:rPr>
        <w:rFonts w:ascii="Courier New" w:hAnsi="Courier New" w:cs="Courier New" w:hint="default"/>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 w15:restartNumberingAfterBreak="0">
    <w:nsid w:val="05152008"/>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B59118D"/>
    <w:multiLevelType w:val="multilevel"/>
    <w:tmpl w:val="23C801E8"/>
    <w:lvl w:ilvl="0">
      <w:start w:val="1"/>
      <w:numFmt w:val="bullet"/>
      <w:lvlText w:val="o"/>
      <w:lvlJc w:val="left"/>
      <w:pPr>
        <w:tabs>
          <w:tab w:val="num" w:pos="2160"/>
        </w:tabs>
        <w:ind w:left="2160" w:hanging="360"/>
      </w:pPr>
      <w:rPr>
        <w:rFonts w:ascii="Courier New" w:hAnsi="Courier New" w:cs="Courier New"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 w15:restartNumberingAfterBreak="0">
    <w:nsid w:val="156B5DDA"/>
    <w:multiLevelType w:val="hybridMultilevel"/>
    <w:tmpl w:val="10C0FA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5722E"/>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1810FFA"/>
    <w:multiLevelType w:val="hybridMultilevel"/>
    <w:tmpl w:val="25ACA35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21C24770"/>
    <w:multiLevelType w:val="multilevel"/>
    <w:tmpl w:val="397C9B7A"/>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8" w15:restartNumberingAfterBreak="0">
    <w:nsid w:val="28B855BA"/>
    <w:multiLevelType w:val="multilevel"/>
    <w:tmpl w:val="FEB2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412E7C"/>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32C1493D"/>
    <w:multiLevelType w:val="hybridMultilevel"/>
    <w:tmpl w:val="C99A8F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543391"/>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34E45329"/>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380A0E65"/>
    <w:multiLevelType w:val="multilevel"/>
    <w:tmpl w:val="B8D4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E3604"/>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3970305D"/>
    <w:multiLevelType w:val="multilevel"/>
    <w:tmpl w:val="C4D81B86"/>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3B2E1C22"/>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3FB95A2D"/>
    <w:multiLevelType w:val="multilevel"/>
    <w:tmpl w:val="CDFA8536"/>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82472A"/>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47F70264"/>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499B0405"/>
    <w:multiLevelType w:val="multilevel"/>
    <w:tmpl w:val="94E82C38"/>
    <w:lvl w:ilvl="0">
      <w:start w:val="1"/>
      <w:numFmt w:val="bullet"/>
      <w:lvlText w:val="o"/>
      <w:lvlJc w:val="left"/>
      <w:pPr>
        <w:tabs>
          <w:tab w:val="num" w:pos="1800"/>
        </w:tabs>
        <w:ind w:left="1800" w:hanging="360"/>
      </w:pPr>
      <w:rPr>
        <w:rFonts w:ascii="Courier New" w:hAnsi="Courier New" w:cs="Courier New" w:hint="default"/>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1" w15:restartNumberingAfterBreak="0">
    <w:nsid w:val="4A945980"/>
    <w:multiLevelType w:val="multilevel"/>
    <w:tmpl w:val="0548E2C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715913"/>
    <w:multiLevelType w:val="multilevel"/>
    <w:tmpl w:val="407E875C"/>
    <w:lvl w:ilvl="0">
      <w:start w:val="1"/>
      <w:numFmt w:val="bullet"/>
      <w:lvlText w:val="o"/>
      <w:lvlJc w:val="left"/>
      <w:pPr>
        <w:tabs>
          <w:tab w:val="num" w:pos="1800"/>
        </w:tabs>
        <w:ind w:left="1800" w:hanging="360"/>
      </w:pPr>
      <w:rPr>
        <w:rFonts w:ascii="Courier New" w:hAnsi="Courier New" w:cs="Courier New" w:hint="default"/>
      </w:rPr>
    </w:lvl>
    <w:lvl w:ilvl="1">
      <w:start w:val="1"/>
      <w:numFmt w:val="bullet"/>
      <w:lvlText w:val=""/>
      <w:lvlJc w:val="left"/>
      <w:pPr>
        <w:ind w:left="2520" w:hanging="360"/>
      </w:pPr>
      <w:rPr>
        <w:rFonts w:ascii="Wingdings" w:hAnsi="Wingdings" w:hint="default"/>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3" w15:restartNumberingAfterBreak="0">
    <w:nsid w:val="4C8E27B2"/>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E8C1DDD"/>
    <w:multiLevelType w:val="hybridMultilevel"/>
    <w:tmpl w:val="D318BE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64857CB"/>
    <w:multiLevelType w:val="multilevel"/>
    <w:tmpl w:val="9D8ECB7C"/>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5E9E1880"/>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637F5BE7"/>
    <w:multiLevelType w:val="multilevel"/>
    <w:tmpl w:val="0DC82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610B8"/>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9" w15:restartNumberingAfterBreak="0">
    <w:nsid w:val="6895731E"/>
    <w:multiLevelType w:val="multilevel"/>
    <w:tmpl w:val="8564D2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230200"/>
    <w:multiLevelType w:val="hybridMultilevel"/>
    <w:tmpl w:val="2014EB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B9B7149"/>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2" w15:restartNumberingAfterBreak="0">
    <w:nsid w:val="71812CE1"/>
    <w:multiLevelType w:val="hybridMultilevel"/>
    <w:tmpl w:val="DCFC3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34872A2"/>
    <w:multiLevelType w:val="multilevel"/>
    <w:tmpl w:val="10CE0C80"/>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start w:val="1"/>
      <w:numFmt w:val="bullet"/>
      <w:lvlText w:val="o"/>
      <w:lvlJc w:val="left"/>
      <w:pPr>
        <w:ind w:left="2520" w:hanging="360"/>
      </w:pPr>
      <w:rPr>
        <w:rFonts w:ascii="Courier New" w:hAnsi="Courier New" w:cs="Courier New"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 w15:restartNumberingAfterBreak="0">
    <w:nsid w:val="74A41804"/>
    <w:multiLevelType w:val="hybridMultilevel"/>
    <w:tmpl w:val="1FDE0D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6334763"/>
    <w:multiLevelType w:val="multilevel"/>
    <w:tmpl w:val="E2A80B54"/>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6" w15:restartNumberingAfterBreak="0">
    <w:nsid w:val="76C70843"/>
    <w:multiLevelType w:val="multilevel"/>
    <w:tmpl w:val="619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77032"/>
    <w:multiLevelType w:val="multilevel"/>
    <w:tmpl w:val="EAFC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4802358">
    <w:abstractNumId w:val="0"/>
  </w:num>
  <w:num w:numId="2" w16cid:durableId="908147935">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95960651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003750061">
    <w:abstractNumId w:val="21"/>
  </w:num>
  <w:num w:numId="5" w16cid:durableId="2107576556">
    <w:abstractNumId w:val="24"/>
  </w:num>
  <w:num w:numId="6" w16cid:durableId="148713881">
    <w:abstractNumId w:val="30"/>
  </w:num>
  <w:num w:numId="7" w16cid:durableId="647512988">
    <w:abstractNumId w:val="34"/>
  </w:num>
  <w:num w:numId="8" w16cid:durableId="1231572251">
    <w:abstractNumId w:val="25"/>
  </w:num>
  <w:num w:numId="9" w16cid:durableId="881750268">
    <w:abstractNumId w:val="19"/>
  </w:num>
  <w:num w:numId="10" w16cid:durableId="293872282">
    <w:abstractNumId w:val="5"/>
  </w:num>
  <w:num w:numId="11" w16cid:durableId="340859357">
    <w:abstractNumId w:val="26"/>
  </w:num>
  <w:num w:numId="12" w16cid:durableId="673842334">
    <w:abstractNumId w:val="18"/>
  </w:num>
  <w:num w:numId="13" w16cid:durableId="1482039148">
    <w:abstractNumId w:val="12"/>
  </w:num>
  <w:num w:numId="14" w16cid:durableId="1728844950">
    <w:abstractNumId w:val="31"/>
  </w:num>
  <w:num w:numId="15" w16cid:durableId="1974630452">
    <w:abstractNumId w:val="16"/>
  </w:num>
  <w:num w:numId="16" w16cid:durableId="1424492063">
    <w:abstractNumId w:val="2"/>
  </w:num>
  <w:num w:numId="17" w16cid:durableId="2143958702">
    <w:abstractNumId w:val="28"/>
  </w:num>
  <w:num w:numId="18" w16cid:durableId="1290748773">
    <w:abstractNumId w:val="14"/>
  </w:num>
  <w:num w:numId="19" w16cid:durableId="1385182309">
    <w:abstractNumId w:val="23"/>
  </w:num>
  <w:num w:numId="20" w16cid:durableId="2042894061">
    <w:abstractNumId w:val="9"/>
  </w:num>
  <w:num w:numId="21" w16cid:durableId="1174953082">
    <w:abstractNumId w:val="33"/>
  </w:num>
  <w:num w:numId="22" w16cid:durableId="673261548">
    <w:abstractNumId w:val="11"/>
  </w:num>
  <w:num w:numId="23" w16cid:durableId="623851822">
    <w:abstractNumId w:val="15"/>
  </w:num>
  <w:num w:numId="24" w16cid:durableId="1475751876">
    <w:abstractNumId w:val="10"/>
  </w:num>
  <w:num w:numId="25" w16cid:durableId="1732386093">
    <w:abstractNumId w:val="32"/>
  </w:num>
  <w:num w:numId="26" w16cid:durableId="1309552741">
    <w:abstractNumId w:val="20"/>
  </w:num>
  <w:num w:numId="27" w16cid:durableId="1928924541">
    <w:abstractNumId w:val="22"/>
  </w:num>
  <w:num w:numId="28" w16cid:durableId="44569787">
    <w:abstractNumId w:val="1"/>
  </w:num>
  <w:num w:numId="29" w16cid:durableId="1263878181">
    <w:abstractNumId w:val="4"/>
  </w:num>
  <w:num w:numId="30" w16cid:durableId="1339307547">
    <w:abstractNumId w:val="35"/>
  </w:num>
  <w:num w:numId="31" w16cid:durableId="224612851">
    <w:abstractNumId w:val="7"/>
  </w:num>
  <w:num w:numId="32" w16cid:durableId="790368767">
    <w:abstractNumId w:val="6"/>
  </w:num>
  <w:num w:numId="33" w16cid:durableId="1130127071">
    <w:abstractNumId w:val="17"/>
  </w:num>
  <w:num w:numId="34" w16cid:durableId="217061355">
    <w:abstractNumId w:val="29"/>
  </w:num>
  <w:num w:numId="35" w16cid:durableId="65765267">
    <w:abstractNumId w:val="3"/>
  </w:num>
  <w:num w:numId="36" w16cid:durableId="454832066">
    <w:abstractNumId w:val="37"/>
  </w:num>
  <w:num w:numId="37" w16cid:durableId="1361473634">
    <w:abstractNumId w:val="36"/>
  </w:num>
  <w:num w:numId="38" w16cid:durableId="1020931868">
    <w:abstractNumId w:val="27"/>
  </w:num>
  <w:num w:numId="39" w16cid:durableId="1214074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B04"/>
    <w:rsid w:val="001D3AFB"/>
    <w:rsid w:val="002F1626"/>
    <w:rsid w:val="00306B04"/>
    <w:rsid w:val="00404210"/>
    <w:rsid w:val="00530078"/>
    <w:rsid w:val="005378F6"/>
    <w:rsid w:val="007B57BC"/>
    <w:rsid w:val="00C16757"/>
    <w:rsid w:val="00C25189"/>
    <w:rsid w:val="00DA4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DA7C"/>
  <w15:chartTrackingRefBased/>
  <w15:docId w15:val="{FDEA24B1-876E-46F4-A077-3BDE30EFE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B04"/>
  </w:style>
  <w:style w:type="paragraph" w:styleId="Heading1">
    <w:name w:val="heading 1"/>
    <w:basedOn w:val="Normal"/>
    <w:next w:val="Normal"/>
    <w:link w:val="Heading1Char"/>
    <w:uiPriority w:val="9"/>
    <w:qFormat/>
    <w:rsid w:val="003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B04"/>
    <w:rPr>
      <w:rFonts w:eastAsiaTheme="majorEastAsia" w:cstheme="majorBidi"/>
      <w:color w:val="272727" w:themeColor="text1" w:themeTint="D8"/>
    </w:rPr>
  </w:style>
  <w:style w:type="paragraph" w:styleId="Title">
    <w:name w:val="Title"/>
    <w:basedOn w:val="Normal"/>
    <w:next w:val="Normal"/>
    <w:link w:val="TitleChar"/>
    <w:uiPriority w:val="10"/>
    <w:qFormat/>
    <w:rsid w:val="003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306B04"/>
    <w:rPr>
      <w:i/>
      <w:iCs/>
      <w:color w:val="404040" w:themeColor="text1" w:themeTint="BF"/>
    </w:rPr>
  </w:style>
  <w:style w:type="paragraph" w:styleId="ListParagraph">
    <w:name w:val="List Paragraph"/>
    <w:basedOn w:val="Normal"/>
    <w:uiPriority w:val="34"/>
    <w:qFormat/>
    <w:rsid w:val="00306B04"/>
    <w:pPr>
      <w:ind w:left="720"/>
      <w:contextualSpacing/>
    </w:pPr>
  </w:style>
  <w:style w:type="character" w:styleId="IntenseEmphasis">
    <w:name w:val="Intense Emphasis"/>
    <w:basedOn w:val="DefaultParagraphFont"/>
    <w:uiPriority w:val="21"/>
    <w:qFormat/>
    <w:rsid w:val="00306B04"/>
    <w:rPr>
      <w:i/>
      <w:iCs/>
      <w:color w:val="0F4761" w:themeColor="accent1" w:themeShade="BF"/>
    </w:rPr>
  </w:style>
  <w:style w:type="paragraph" w:styleId="IntenseQuote">
    <w:name w:val="Intense Quote"/>
    <w:basedOn w:val="Normal"/>
    <w:next w:val="Normal"/>
    <w:link w:val="IntenseQuoteChar"/>
    <w:uiPriority w:val="30"/>
    <w:qFormat/>
    <w:rsid w:val="003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B04"/>
    <w:rPr>
      <w:i/>
      <w:iCs/>
      <w:color w:val="0F4761" w:themeColor="accent1" w:themeShade="BF"/>
    </w:rPr>
  </w:style>
  <w:style w:type="character" w:styleId="IntenseReference">
    <w:name w:val="Intense Reference"/>
    <w:basedOn w:val="DefaultParagraphFont"/>
    <w:uiPriority w:val="32"/>
    <w:qFormat/>
    <w:rsid w:val="00306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723</Words>
  <Characters>3977</Characters>
  <Application>Microsoft Office Word</Application>
  <DocSecurity>0</DocSecurity>
  <Lines>97</Lines>
  <Paragraphs>82</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Bru</dc:creator>
  <cp:keywords/>
  <dc:description/>
  <cp:lastModifiedBy>Debbie Bru</cp:lastModifiedBy>
  <cp:revision>4</cp:revision>
  <dcterms:created xsi:type="dcterms:W3CDTF">2026-05-23T22:05:00Z</dcterms:created>
  <dcterms:modified xsi:type="dcterms:W3CDTF">2026-09-26T19:10:00Z</dcterms:modified>
</cp:coreProperties>
</file>