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449B4F" w14:textId="3793D6EE" w:rsidR="000B276D" w:rsidRDefault="00B146E3" w:rsidP="004243A5">
      <w:pPr>
        <w:pStyle w:val="Title"/>
        <w:rPr>
          <w:lang w:val="en-GB"/>
        </w:rPr>
      </w:pPr>
      <w:r>
        <w:rPr>
          <w:lang w:val="en-GB"/>
        </w:rPr>
        <w:t>Calev Shimon Swabel</w:t>
      </w:r>
    </w:p>
    <w:p w14:paraId="6AEE7310" w14:textId="77777777" w:rsidR="004243A5" w:rsidRDefault="00B146E3" w:rsidP="004243A5">
      <w:pPr>
        <w:pStyle w:val="Title"/>
        <w:rPr>
          <w:lang w:val="en-GB"/>
        </w:rPr>
      </w:pPr>
      <w:r>
        <w:rPr>
          <w:lang w:val="en-GB"/>
        </w:rPr>
        <w:t xml:space="preserve">NEA </w:t>
      </w:r>
      <w:r w:rsidR="004A7883">
        <w:rPr>
          <w:lang w:val="en-GB"/>
        </w:rPr>
        <w:t xml:space="preserve">ASCII art </w:t>
      </w:r>
    </w:p>
    <w:p w14:paraId="3DA93E08" w14:textId="1092A506" w:rsidR="00B146E3" w:rsidRDefault="004243A5" w:rsidP="004243A5">
      <w:pPr>
        <w:pStyle w:val="Title"/>
        <w:rPr>
          <w:lang w:val="en-GB"/>
        </w:rPr>
      </w:pPr>
      <w:r>
        <w:rPr>
          <w:lang w:val="en-GB"/>
        </w:rPr>
        <w:t>AQA</w:t>
      </w:r>
      <w:r w:rsidR="004A7883">
        <w:rPr>
          <w:lang w:val="en-GB"/>
        </w:rPr>
        <w:t xml:space="preserve"> </w:t>
      </w:r>
      <w:r>
        <w:rPr>
          <w:lang w:val="en-GB"/>
        </w:rPr>
        <w:t>GCSE</w:t>
      </w:r>
    </w:p>
    <w:p w14:paraId="1298E35B" w14:textId="77777777" w:rsidR="004243A5" w:rsidRDefault="004243A5">
      <w:pPr>
        <w:rPr>
          <w:lang w:val="en-GB"/>
        </w:rPr>
      </w:pPr>
    </w:p>
    <w:p w14:paraId="34D55E66" w14:textId="77777777" w:rsidR="004243A5" w:rsidRDefault="004243A5">
      <w:pPr>
        <w:rPr>
          <w:lang w:val="en-GB"/>
        </w:rPr>
      </w:pPr>
    </w:p>
    <w:p w14:paraId="4191D6B4" w14:textId="77777777" w:rsidR="004243A5" w:rsidRDefault="004243A5">
      <w:pPr>
        <w:rPr>
          <w:lang w:val="en-GB"/>
        </w:rPr>
      </w:pPr>
    </w:p>
    <w:p w14:paraId="34B43B35" w14:textId="77777777" w:rsidR="004243A5" w:rsidRDefault="004243A5">
      <w:pPr>
        <w:rPr>
          <w:lang w:val="en-GB"/>
        </w:rPr>
      </w:pPr>
    </w:p>
    <w:p w14:paraId="7BC653ED" w14:textId="77777777" w:rsidR="004243A5" w:rsidRDefault="004243A5">
      <w:pPr>
        <w:rPr>
          <w:lang w:val="en-GB"/>
        </w:rPr>
      </w:pPr>
    </w:p>
    <w:p w14:paraId="33A824C8" w14:textId="77777777" w:rsidR="004243A5" w:rsidRDefault="004243A5">
      <w:pPr>
        <w:rPr>
          <w:lang w:val="en-GB"/>
        </w:rPr>
      </w:pPr>
    </w:p>
    <w:p w14:paraId="5F8A004E" w14:textId="77777777" w:rsidR="004243A5" w:rsidRDefault="004243A5">
      <w:pPr>
        <w:rPr>
          <w:lang w:val="en-GB"/>
        </w:rPr>
      </w:pPr>
    </w:p>
    <w:p w14:paraId="0020CC00" w14:textId="77777777" w:rsidR="004243A5" w:rsidRDefault="004243A5">
      <w:pPr>
        <w:rPr>
          <w:lang w:val="en-GB"/>
        </w:rPr>
      </w:pPr>
    </w:p>
    <w:p w14:paraId="58003218" w14:textId="77777777" w:rsidR="004243A5" w:rsidRDefault="004243A5">
      <w:pPr>
        <w:rPr>
          <w:lang w:val="en-GB"/>
        </w:rPr>
      </w:pPr>
    </w:p>
    <w:p w14:paraId="6C352062" w14:textId="77777777" w:rsidR="004243A5" w:rsidRDefault="004243A5">
      <w:pPr>
        <w:rPr>
          <w:lang w:val="en-GB"/>
        </w:rPr>
      </w:pPr>
    </w:p>
    <w:p w14:paraId="1BBEA3DD" w14:textId="77777777" w:rsidR="004243A5" w:rsidRDefault="004243A5">
      <w:pPr>
        <w:rPr>
          <w:lang w:val="en-GB"/>
        </w:rPr>
      </w:pPr>
    </w:p>
    <w:p w14:paraId="6C6C8BEA" w14:textId="77777777" w:rsidR="004243A5" w:rsidRDefault="004243A5">
      <w:pPr>
        <w:rPr>
          <w:lang w:val="en-GB"/>
        </w:rPr>
      </w:pPr>
    </w:p>
    <w:p w14:paraId="141A99B3" w14:textId="77777777" w:rsidR="004243A5" w:rsidRDefault="004243A5">
      <w:pPr>
        <w:rPr>
          <w:lang w:val="en-GB"/>
        </w:rPr>
      </w:pPr>
    </w:p>
    <w:p w14:paraId="695C53DA" w14:textId="77777777" w:rsidR="004243A5" w:rsidRDefault="004243A5">
      <w:pPr>
        <w:rPr>
          <w:lang w:val="en-GB"/>
        </w:rPr>
      </w:pPr>
    </w:p>
    <w:p w14:paraId="0F809FC2" w14:textId="77777777" w:rsidR="004243A5" w:rsidRDefault="004243A5">
      <w:pPr>
        <w:rPr>
          <w:lang w:val="en-GB"/>
        </w:rPr>
      </w:pPr>
    </w:p>
    <w:p w14:paraId="71828D36" w14:textId="77777777" w:rsidR="004243A5" w:rsidRDefault="004243A5">
      <w:pPr>
        <w:rPr>
          <w:lang w:val="en-GB"/>
        </w:rPr>
      </w:pPr>
    </w:p>
    <w:p w14:paraId="46CE0623" w14:textId="77777777" w:rsidR="004243A5" w:rsidRDefault="004243A5">
      <w:pPr>
        <w:rPr>
          <w:lang w:val="en-GB"/>
        </w:rPr>
      </w:pPr>
    </w:p>
    <w:p w14:paraId="4E6C90A0" w14:textId="77777777" w:rsidR="004243A5" w:rsidRDefault="004243A5">
      <w:pPr>
        <w:rPr>
          <w:lang w:val="en-GB"/>
        </w:rPr>
      </w:pPr>
    </w:p>
    <w:p w14:paraId="19885FDC" w14:textId="77777777" w:rsidR="004243A5" w:rsidRDefault="004243A5">
      <w:pPr>
        <w:rPr>
          <w:lang w:val="en-GB"/>
        </w:rPr>
      </w:pPr>
    </w:p>
    <w:p w14:paraId="608F4B17" w14:textId="77777777" w:rsidR="004243A5" w:rsidRDefault="004243A5">
      <w:pPr>
        <w:rPr>
          <w:lang w:val="en-GB"/>
        </w:rPr>
      </w:pPr>
    </w:p>
    <w:p w14:paraId="6F58FE98" w14:textId="77777777" w:rsidR="004243A5" w:rsidRDefault="004243A5">
      <w:pPr>
        <w:rPr>
          <w:lang w:val="en-GB"/>
        </w:rPr>
      </w:pPr>
    </w:p>
    <w:p w14:paraId="6898BF27" w14:textId="77777777" w:rsidR="004243A5" w:rsidRDefault="004243A5">
      <w:pPr>
        <w:rPr>
          <w:lang w:val="en-GB"/>
        </w:rPr>
      </w:pPr>
    </w:p>
    <w:p w14:paraId="1FE3C07E" w14:textId="77777777" w:rsidR="004243A5" w:rsidRDefault="004243A5">
      <w:pPr>
        <w:rPr>
          <w:lang w:val="en-GB"/>
        </w:rPr>
      </w:pPr>
    </w:p>
    <w:p w14:paraId="160E151A" w14:textId="77777777" w:rsidR="004243A5" w:rsidRDefault="004243A5">
      <w:pPr>
        <w:rPr>
          <w:lang w:val="en-GB"/>
        </w:rPr>
      </w:pPr>
    </w:p>
    <w:p w14:paraId="4C56365E" w14:textId="77777777" w:rsidR="004243A5" w:rsidRDefault="004243A5">
      <w:pPr>
        <w:rPr>
          <w:lang w:val="en-GB"/>
        </w:rPr>
      </w:pPr>
    </w:p>
    <w:p w14:paraId="518E4565" w14:textId="77777777" w:rsidR="004243A5" w:rsidRDefault="004243A5">
      <w:pPr>
        <w:rPr>
          <w:lang w:val="en-GB"/>
        </w:rPr>
      </w:pPr>
    </w:p>
    <w:p w14:paraId="2813EF2F" w14:textId="77777777" w:rsidR="004243A5" w:rsidRDefault="004243A5">
      <w:pPr>
        <w:rPr>
          <w:lang w:val="en-GB"/>
        </w:rPr>
      </w:pPr>
    </w:p>
    <w:p w14:paraId="62DD3A63" w14:textId="77777777" w:rsidR="004243A5" w:rsidRDefault="004243A5">
      <w:pPr>
        <w:rPr>
          <w:lang w:val="en-GB"/>
        </w:rPr>
      </w:pPr>
    </w:p>
    <w:p w14:paraId="01BCC066" w14:textId="77777777" w:rsidR="004243A5" w:rsidRDefault="004243A5">
      <w:pPr>
        <w:rPr>
          <w:lang w:val="en-GB"/>
        </w:rPr>
      </w:pPr>
    </w:p>
    <w:p w14:paraId="255A9712" w14:textId="76219778" w:rsidR="004A7883" w:rsidRDefault="00C54331">
      <w:pPr>
        <w:rPr>
          <w:lang w:val="en-GB"/>
        </w:rPr>
      </w:pPr>
      <w:r>
        <w:rPr>
          <w:lang w:val="en-GB"/>
        </w:rPr>
        <w:t>1.A</w:t>
      </w:r>
      <w:r w:rsidR="004A7883">
        <w:rPr>
          <w:lang w:val="en-GB"/>
        </w:rPr>
        <w:t>nalysis</w:t>
      </w:r>
    </w:p>
    <w:p w14:paraId="1B98FC34" w14:textId="336ADD52" w:rsidR="004243A5" w:rsidRDefault="004243A5">
      <w:pPr>
        <w:rPr>
          <w:lang w:val="en-GB"/>
        </w:rPr>
      </w:pPr>
      <w:r>
        <w:rPr>
          <w:lang w:val="en-GB"/>
        </w:rPr>
        <w:t>This is My Screen Flow Diagram</w:t>
      </w:r>
    </w:p>
    <w:p w14:paraId="4A52AE87" w14:textId="182F3EE5" w:rsidR="004243A5" w:rsidRDefault="004243A5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678C965B" wp14:editId="72BF8EDD">
            <wp:extent cx="5731510" cy="4051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D49CC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2A3D" w14:textId="77777777" w:rsidR="004243A5" w:rsidRDefault="004243A5">
      <w:pPr>
        <w:rPr>
          <w:lang w:val="en-GB"/>
        </w:rPr>
      </w:pPr>
    </w:p>
    <w:p w14:paraId="5934B031" w14:textId="77777777" w:rsidR="004243A5" w:rsidRDefault="004243A5">
      <w:pPr>
        <w:rPr>
          <w:lang w:val="en-GB"/>
        </w:rPr>
      </w:pPr>
    </w:p>
    <w:p w14:paraId="33038BC0" w14:textId="77777777" w:rsidR="004243A5" w:rsidRDefault="004243A5">
      <w:pPr>
        <w:rPr>
          <w:lang w:val="en-GB"/>
        </w:rPr>
      </w:pPr>
    </w:p>
    <w:p w14:paraId="03388717" w14:textId="77777777" w:rsidR="004243A5" w:rsidRDefault="004243A5">
      <w:pPr>
        <w:rPr>
          <w:lang w:val="en-GB"/>
        </w:rPr>
      </w:pPr>
    </w:p>
    <w:p w14:paraId="4FA1038E" w14:textId="77777777" w:rsidR="004243A5" w:rsidRDefault="004243A5">
      <w:pPr>
        <w:rPr>
          <w:lang w:val="en-GB"/>
        </w:rPr>
      </w:pPr>
    </w:p>
    <w:p w14:paraId="2AA68CC7" w14:textId="77777777" w:rsidR="004243A5" w:rsidRDefault="004243A5">
      <w:pPr>
        <w:rPr>
          <w:lang w:val="en-GB"/>
        </w:rPr>
      </w:pPr>
    </w:p>
    <w:p w14:paraId="33182A99" w14:textId="77777777" w:rsidR="004243A5" w:rsidRDefault="004243A5">
      <w:pPr>
        <w:rPr>
          <w:lang w:val="en-GB"/>
        </w:rPr>
      </w:pPr>
    </w:p>
    <w:p w14:paraId="0E2BEDBE" w14:textId="77777777" w:rsidR="004243A5" w:rsidRDefault="004243A5">
      <w:pPr>
        <w:rPr>
          <w:lang w:val="en-GB"/>
        </w:rPr>
      </w:pPr>
    </w:p>
    <w:p w14:paraId="77804C41" w14:textId="77777777" w:rsidR="004243A5" w:rsidRDefault="004243A5">
      <w:pPr>
        <w:rPr>
          <w:lang w:val="en-GB"/>
        </w:rPr>
      </w:pPr>
    </w:p>
    <w:p w14:paraId="11CA7EE2" w14:textId="77777777" w:rsidR="004243A5" w:rsidRDefault="004243A5">
      <w:pPr>
        <w:rPr>
          <w:lang w:val="en-GB"/>
        </w:rPr>
      </w:pPr>
    </w:p>
    <w:p w14:paraId="5F76A4D7" w14:textId="77777777" w:rsidR="004243A5" w:rsidRDefault="004243A5">
      <w:pPr>
        <w:rPr>
          <w:lang w:val="en-GB"/>
        </w:rPr>
      </w:pPr>
    </w:p>
    <w:p w14:paraId="0FA421BE" w14:textId="77777777" w:rsidR="004243A5" w:rsidRDefault="004243A5">
      <w:pPr>
        <w:rPr>
          <w:lang w:val="en-GB"/>
        </w:rPr>
      </w:pPr>
    </w:p>
    <w:p w14:paraId="2B02AC37" w14:textId="77777777" w:rsidR="004243A5" w:rsidRDefault="004243A5">
      <w:pPr>
        <w:rPr>
          <w:lang w:val="en-GB"/>
        </w:rPr>
      </w:pPr>
    </w:p>
    <w:p w14:paraId="210D823C" w14:textId="77777777" w:rsidR="004243A5" w:rsidRDefault="004243A5">
      <w:pPr>
        <w:rPr>
          <w:lang w:val="en-GB"/>
        </w:rPr>
      </w:pPr>
    </w:p>
    <w:p w14:paraId="21891977" w14:textId="20957746" w:rsidR="00C54331" w:rsidRDefault="00C54331">
      <w:pPr>
        <w:rPr>
          <w:lang w:val="en-GB"/>
        </w:rPr>
      </w:pPr>
      <w:r>
        <w:rPr>
          <w:lang w:val="en-GB"/>
        </w:rPr>
        <w:t>2.Design</w:t>
      </w:r>
    </w:p>
    <w:p w14:paraId="478CB843" w14:textId="281435B8" w:rsidR="00C54331" w:rsidRDefault="00C54331">
      <w:pPr>
        <w:rPr>
          <w:lang w:val="en-GB"/>
        </w:rPr>
      </w:pPr>
      <w:r>
        <w:rPr>
          <w:lang w:val="en-GB"/>
        </w:rPr>
        <w:t xml:space="preserve">Front end </w:t>
      </w:r>
    </w:p>
    <w:p w14:paraId="2A5D90D6" w14:textId="25B95BD9" w:rsidR="00C54331" w:rsidRDefault="00C54331">
      <w:pPr>
        <w:rPr>
          <w:lang w:val="en-GB"/>
        </w:rPr>
      </w:pPr>
      <w:r>
        <w:rPr>
          <w:lang w:val="en-GB"/>
        </w:rPr>
        <w:t>Screenshots of program output</w:t>
      </w:r>
    </w:p>
    <w:p w14:paraId="53054B21" w14:textId="2196F554" w:rsidR="004243A5" w:rsidRDefault="004243A5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74E527C" wp14:editId="1AE116E5">
            <wp:extent cx="2693845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D49D89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35" cy="295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B604" w14:textId="18C7C997" w:rsidR="00C54331" w:rsidRDefault="00C54331">
      <w:pPr>
        <w:rPr>
          <w:lang w:val="en-GB"/>
        </w:rPr>
      </w:pPr>
      <w:bookmarkStart w:id="0" w:name="_GoBack"/>
      <w:bookmarkEnd w:id="0"/>
      <w:r>
        <w:rPr>
          <w:lang w:val="en-GB"/>
        </w:rPr>
        <w:t>Back end</w:t>
      </w:r>
    </w:p>
    <w:p w14:paraId="2663719A" w14:textId="0F42B602" w:rsidR="004A7883" w:rsidRDefault="00C54331">
      <w:pPr>
        <w:rPr>
          <w:lang w:val="en-GB"/>
        </w:rPr>
      </w:pPr>
      <w:r>
        <w:rPr>
          <w:lang w:val="en-GB"/>
        </w:rPr>
        <w:t>Flowchart(insert here)</w:t>
      </w:r>
      <w:r w:rsidR="00043861">
        <w:rPr>
          <w:noProof/>
          <w:lang w:val="en-GB" w:eastAsia="en-GB"/>
        </w:rPr>
        <w:drawing>
          <wp:inline distT="0" distB="0" distL="0" distR="0" wp14:anchorId="2C0CFF63" wp14:editId="4E32D5D9">
            <wp:extent cx="5731510" cy="40379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D4E7D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2BD8" w14:textId="2988EFCE" w:rsidR="00043861" w:rsidRDefault="00043861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05647786" wp14:editId="08BAA3AE">
            <wp:extent cx="5731510" cy="40468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D4241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5296" w14:textId="77777777" w:rsidR="00043861" w:rsidRDefault="00043861">
      <w:pPr>
        <w:rPr>
          <w:lang w:val="en-GB"/>
        </w:rPr>
      </w:pPr>
    </w:p>
    <w:p w14:paraId="70ED4DC4" w14:textId="7B260254" w:rsidR="00C54331" w:rsidRDefault="00C54331">
      <w:pPr>
        <w:rPr>
          <w:lang w:val="en-GB"/>
        </w:rPr>
      </w:pPr>
      <w:proofErr w:type="gramStart"/>
      <w:r>
        <w:rPr>
          <w:lang w:val="en-GB"/>
        </w:rPr>
        <w:t>Pseudocode(</w:t>
      </w:r>
      <w:proofErr w:type="gramEnd"/>
      <w:r>
        <w:rPr>
          <w:lang w:val="en-GB"/>
        </w:rPr>
        <w:t>insert here)</w:t>
      </w:r>
    </w:p>
    <w:p w14:paraId="35551393" w14:textId="77777777" w:rsidR="004243A5" w:rsidRDefault="004243A5" w:rsidP="00C54331">
      <w:pPr>
        <w:rPr>
          <w:lang w:val="en-GB"/>
        </w:rPr>
      </w:pPr>
    </w:p>
    <w:p w14:paraId="012B767E" w14:textId="77777777" w:rsidR="004243A5" w:rsidRDefault="004243A5" w:rsidP="00C54331">
      <w:pPr>
        <w:rPr>
          <w:lang w:val="en-GB"/>
        </w:rPr>
      </w:pPr>
    </w:p>
    <w:p w14:paraId="2EA0CA4F" w14:textId="77777777" w:rsidR="004243A5" w:rsidRDefault="004243A5" w:rsidP="00C54331">
      <w:pPr>
        <w:rPr>
          <w:lang w:val="en-GB"/>
        </w:rPr>
      </w:pPr>
    </w:p>
    <w:p w14:paraId="20053E92" w14:textId="77777777" w:rsidR="004243A5" w:rsidRDefault="004243A5" w:rsidP="00C54331">
      <w:pPr>
        <w:rPr>
          <w:lang w:val="en-GB"/>
        </w:rPr>
      </w:pPr>
    </w:p>
    <w:p w14:paraId="623D9591" w14:textId="77777777" w:rsidR="004243A5" w:rsidRDefault="004243A5" w:rsidP="00C54331">
      <w:pPr>
        <w:rPr>
          <w:lang w:val="en-GB"/>
        </w:rPr>
      </w:pPr>
    </w:p>
    <w:p w14:paraId="5D81D4EF" w14:textId="77777777" w:rsidR="004243A5" w:rsidRDefault="004243A5" w:rsidP="00C54331">
      <w:pPr>
        <w:rPr>
          <w:lang w:val="en-GB"/>
        </w:rPr>
      </w:pPr>
    </w:p>
    <w:p w14:paraId="270A6FD8" w14:textId="77777777" w:rsidR="004243A5" w:rsidRDefault="004243A5" w:rsidP="00C54331">
      <w:pPr>
        <w:rPr>
          <w:lang w:val="en-GB"/>
        </w:rPr>
      </w:pPr>
    </w:p>
    <w:p w14:paraId="5968107F" w14:textId="77777777" w:rsidR="004243A5" w:rsidRDefault="004243A5" w:rsidP="00C54331">
      <w:pPr>
        <w:rPr>
          <w:lang w:val="en-GB"/>
        </w:rPr>
      </w:pPr>
    </w:p>
    <w:p w14:paraId="288C0BAA" w14:textId="77777777" w:rsidR="004243A5" w:rsidRDefault="004243A5" w:rsidP="00C54331">
      <w:pPr>
        <w:rPr>
          <w:lang w:val="en-GB"/>
        </w:rPr>
      </w:pPr>
    </w:p>
    <w:p w14:paraId="1672D4E5" w14:textId="77777777" w:rsidR="004243A5" w:rsidRDefault="004243A5" w:rsidP="00C54331">
      <w:pPr>
        <w:rPr>
          <w:lang w:val="en-GB"/>
        </w:rPr>
      </w:pPr>
    </w:p>
    <w:p w14:paraId="367975A8" w14:textId="77777777" w:rsidR="004243A5" w:rsidRDefault="004243A5" w:rsidP="00C54331">
      <w:pPr>
        <w:rPr>
          <w:lang w:val="en-GB"/>
        </w:rPr>
      </w:pPr>
    </w:p>
    <w:p w14:paraId="3E3AC534" w14:textId="12A09B7B" w:rsidR="00C54331" w:rsidRDefault="00C54331" w:rsidP="00C54331">
      <w:pPr>
        <w:rPr>
          <w:lang w:val="en-GB"/>
        </w:rPr>
      </w:pPr>
      <w:r>
        <w:rPr>
          <w:lang w:val="en-GB"/>
        </w:rPr>
        <w:t xml:space="preserve">3.implementation </w:t>
      </w:r>
    </w:p>
    <w:p w14:paraId="5EC048F5" w14:textId="6558B189" w:rsidR="00C54331" w:rsidRDefault="00C54331" w:rsidP="00C54331">
      <w:pPr>
        <w:rPr>
          <w:lang w:val="en-GB"/>
        </w:rPr>
      </w:pPr>
      <w:r>
        <w:rPr>
          <w:lang w:val="en-GB"/>
        </w:rPr>
        <w:t xml:space="preserve">Insert or screenshot of </w:t>
      </w:r>
      <w:r w:rsidR="00534509">
        <w:rPr>
          <w:lang w:val="en-GB"/>
        </w:rPr>
        <w:t>code</w:t>
      </w:r>
    </w:p>
    <w:p w14:paraId="58A7E766" w14:textId="77777777" w:rsidR="004243A5" w:rsidRDefault="004243A5" w:rsidP="00C54331">
      <w:pPr>
        <w:rPr>
          <w:lang w:val="en-GB"/>
        </w:rPr>
      </w:pPr>
    </w:p>
    <w:p w14:paraId="0CE6CF74" w14:textId="77777777" w:rsidR="004243A5" w:rsidRDefault="004243A5" w:rsidP="00C54331">
      <w:pPr>
        <w:rPr>
          <w:lang w:val="en-GB"/>
        </w:rPr>
      </w:pPr>
    </w:p>
    <w:p w14:paraId="635E7C89" w14:textId="77777777" w:rsidR="004243A5" w:rsidRDefault="004243A5" w:rsidP="00C54331">
      <w:pPr>
        <w:rPr>
          <w:lang w:val="en-GB"/>
        </w:rPr>
      </w:pPr>
    </w:p>
    <w:p w14:paraId="3A1D1507" w14:textId="77777777" w:rsidR="004243A5" w:rsidRDefault="004243A5" w:rsidP="00C54331">
      <w:pPr>
        <w:rPr>
          <w:lang w:val="en-GB"/>
        </w:rPr>
      </w:pPr>
    </w:p>
    <w:p w14:paraId="42E4D4CF" w14:textId="77777777" w:rsidR="004243A5" w:rsidRDefault="004243A5" w:rsidP="00C54331">
      <w:pPr>
        <w:rPr>
          <w:lang w:val="en-GB"/>
        </w:rPr>
      </w:pPr>
    </w:p>
    <w:p w14:paraId="1FB9C322" w14:textId="77777777" w:rsidR="004243A5" w:rsidRDefault="004243A5" w:rsidP="00C54331">
      <w:pPr>
        <w:rPr>
          <w:lang w:val="en-GB"/>
        </w:rPr>
      </w:pPr>
    </w:p>
    <w:p w14:paraId="239002E8" w14:textId="77777777" w:rsidR="004243A5" w:rsidRDefault="004243A5" w:rsidP="00C54331">
      <w:pPr>
        <w:rPr>
          <w:lang w:val="en-GB"/>
        </w:rPr>
      </w:pPr>
    </w:p>
    <w:p w14:paraId="4823F185" w14:textId="77777777" w:rsidR="004243A5" w:rsidRDefault="004243A5" w:rsidP="00C54331">
      <w:pPr>
        <w:rPr>
          <w:lang w:val="en-GB"/>
        </w:rPr>
      </w:pPr>
    </w:p>
    <w:p w14:paraId="5099E826" w14:textId="77777777" w:rsidR="004243A5" w:rsidRDefault="004243A5" w:rsidP="00C54331">
      <w:pPr>
        <w:rPr>
          <w:lang w:val="en-GB"/>
        </w:rPr>
      </w:pPr>
    </w:p>
    <w:p w14:paraId="56D17C81" w14:textId="77777777" w:rsidR="004243A5" w:rsidRDefault="004243A5" w:rsidP="00C54331">
      <w:pPr>
        <w:rPr>
          <w:lang w:val="en-GB"/>
        </w:rPr>
      </w:pPr>
    </w:p>
    <w:p w14:paraId="15568A2F" w14:textId="77777777" w:rsidR="004243A5" w:rsidRDefault="004243A5" w:rsidP="00C54331">
      <w:pPr>
        <w:rPr>
          <w:lang w:val="en-GB"/>
        </w:rPr>
      </w:pPr>
    </w:p>
    <w:p w14:paraId="7C16BEB7" w14:textId="77777777" w:rsidR="004243A5" w:rsidRDefault="004243A5" w:rsidP="00C54331">
      <w:pPr>
        <w:rPr>
          <w:lang w:val="en-GB"/>
        </w:rPr>
      </w:pPr>
    </w:p>
    <w:p w14:paraId="7452A60F" w14:textId="77777777" w:rsidR="004243A5" w:rsidRDefault="004243A5" w:rsidP="00C54331">
      <w:pPr>
        <w:rPr>
          <w:lang w:val="en-GB"/>
        </w:rPr>
      </w:pPr>
    </w:p>
    <w:p w14:paraId="639392D5" w14:textId="77777777" w:rsidR="004243A5" w:rsidRDefault="004243A5" w:rsidP="00C54331">
      <w:pPr>
        <w:rPr>
          <w:lang w:val="en-GB"/>
        </w:rPr>
      </w:pPr>
    </w:p>
    <w:p w14:paraId="33E75359" w14:textId="77777777" w:rsidR="004243A5" w:rsidRDefault="004243A5" w:rsidP="00C54331">
      <w:pPr>
        <w:rPr>
          <w:lang w:val="en-GB"/>
        </w:rPr>
      </w:pPr>
    </w:p>
    <w:p w14:paraId="49370BD7" w14:textId="77777777" w:rsidR="004243A5" w:rsidRDefault="004243A5" w:rsidP="00C54331">
      <w:pPr>
        <w:rPr>
          <w:lang w:val="en-GB"/>
        </w:rPr>
      </w:pPr>
    </w:p>
    <w:p w14:paraId="02836206" w14:textId="77777777" w:rsidR="004243A5" w:rsidRDefault="004243A5" w:rsidP="00C54331">
      <w:pPr>
        <w:rPr>
          <w:lang w:val="en-GB"/>
        </w:rPr>
      </w:pPr>
    </w:p>
    <w:p w14:paraId="0CE0C818" w14:textId="77777777" w:rsidR="004243A5" w:rsidRDefault="004243A5" w:rsidP="00C54331">
      <w:pPr>
        <w:rPr>
          <w:lang w:val="en-GB"/>
        </w:rPr>
      </w:pPr>
    </w:p>
    <w:p w14:paraId="235B58A1" w14:textId="77777777" w:rsidR="004243A5" w:rsidRDefault="004243A5" w:rsidP="00C54331">
      <w:pPr>
        <w:rPr>
          <w:lang w:val="en-GB"/>
        </w:rPr>
      </w:pPr>
    </w:p>
    <w:p w14:paraId="4E040151" w14:textId="77777777" w:rsidR="004243A5" w:rsidRDefault="004243A5" w:rsidP="00C54331">
      <w:pPr>
        <w:rPr>
          <w:lang w:val="en-GB"/>
        </w:rPr>
      </w:pPr>
    </w:p>
    <w:p w14:paraId="20CE0686" w14:textId="77777777" w:rsidR="004243A5" w:rsidRDefault="004243A5" w:rsidP="00C54331">
      <w:pPr>
        <w:rPr>
          <w:lang w:val="en-GB"/>
        </w:rPr>
      </w:pPr>
    </w:p>
    <w:p w14:paraId="2AA56527" w14:textId="77777777" w:rsidR="004243A5" w:rsidRDefault="004243A5" w:rsidP="00C54331">
      <w:pPr>
        <w:rPr>
          <w:lang w:val="en-GB"/>
        </w:rPr>
      </w:pPr>
    </w:p>
    <w:p w14:paraId="26A33894" w14:textId="77777777" w:rsidR="004243A5" w:rsidRDefault="004243A5" w:rsidP="00C54331">
      <w:pPr>
        <w:rPr>
          <w:lang w:val="en-GB"/>
        </w:rPr>
      </w:pPr>
    </w:p>
    <w:p w14:paraId="43D7837D" w14:textId="77777777" w:rsidR="004243A5" w:rsidRDefault="004243A5" w:rsidP="00C54331">
      <w:pPr>
        <w:rPr>
          <w:lang w:val="en-GB"/>
        </w:rPr>
      </w:pPr>
    </w:p>
    <w:p w14:paraId="404FFF4E" w14:textId="77777777" w:rsidR="004243A5" w:rsidRDefault="004243A5" w:rsidP="00C54331">
      <w:pPr>
        <w:rPr>
          <w:lang w:val="en-GB"/>
        </w:rPr>
      </w:pPr>
    </w:p>
    <w:p w14:paraId="65FC2F7C" w14:textId="77777777" w:rsidR="004243A5" w:rsidRDefault="004243A5" w:rsidP="00C54331">
      <w:pPr>
        <w:rPr>
          <w:lang w:val="en-GB"/>
        </w:rPr>
      </w:pPr>
    </w:p>
    <w:p w14:paraId="74B29B56" w14:textId="77777777" w:rsidR="004243A5" w:rsidRDefault="004243A5" w:rsidP="00C54331">
      <w:pPr>
        <w:rPr>
          <w:lang w:val="en-GB"/>
        </w:rPr>
      </w:pPr>
    </w:p>
    <w:p w14:paraId="6E29C26A" w14:textId="77777777" w:rsidR="004243A5" w:rsidRDefault="004243A5" w:rsidP="00C54331">
      <w:pPr>
        <w:rPr>
          <w:lang w:val="en-GB"/>
        </w:rPr>
      </w:pPr>
    </w:p>
    <w:p w14:paraId="4EC57FE9" w14:textId="77777777" w:rsidR="004243A5" w:rsidRDefault="004243A5" w:rsidP="00C54331">
      <w:pPr>
        <w:rPr>
          <w:lang w:val="en-GB"/>
        </w:rPr>
      </w:pPr>
    </w:p>
    <w:p w14:paraId="169FC132" w14:textId="531459CA" w:rsidR="00534509" w:rsidRDefault="00534509" w:rsidP="00C54331">
      <w:pPr>
        <w:rPr>
          <w:lang w:val="en-GB"/>
        </w:rPr>
      </w:pPr>
      <w:r>
        <w:rPr>
          <w:lang w:val="en-GB"/>
        </w:rPr>
        <w:t>4.testing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902"/>
        <w:gridCol w:w="1803"/>
        <w:gridCol w:w="1390"/>
        <w:gridCol w:w="2217"/>
      </w:tblGrid>
      <w:tr w:rsidR="00534509" w14:paraId="614293C5" w14:textId="77777777" w:rsidTr="00534509">
        <w:trPr>
          <w:trHeight w:val="731"/>
        </w:trPr>
        <w:tc>
          <w:tcPr>
            <w:tcW w:w="704" w:type="dxa"/>
          </w:tcPr>
          <w:p w14:paraId="72AADEBC" w14:textId="5C7DE55B" w:rsidR="00534509" w:rsidRDefault="00534509" w:rsidP="00C54331">
            <w:pPr>
              <w:rPr>
                <w:lang w:val="en-GB"/>
              </w:rPr>
            </w:pPr>
            <w:r>
              <w:rPr>
                <w:lang w:val="en-GB"/>
              </w:rPr>
              <w:t>test</w:t>
            </w:r>
          </w:p>
        </w:tc>
        <w:tc>
          <w:tcPr>
            <w:tcW w:w="2902" w:type="dxa"/>
          </w:tcPr>
          <w:p w14:paraId="202FBD4C" w14:textId="2C9166A0" w:rsidR="00534509" w:rsidRDefault="00534509" w:rsidP="00C54331">
            <w:pPr>
              <w:rPr>
                <w:lang w:val="en-GB"/>
              </w:rPr>
            </w:pPr>
            <w:r>
              <w:rPr>
                <w:lang w:val="en-GB"/>
              </w:rPr>
              <w:t>What am I testing</w:t>
            </w:r>
          </w:p>
        </w:tc>
        <w:tc>
          <w:tcPr>
            <w:tcW w:w="1803" w:type="dxa"/>
          </w:tcPr>
          <w:p w14:paraId="627DCEC5" w14:textId="759CA683" w:rsidR="00534509" w:rsidRDefault="00534509" w:rsidP="00C54331">
            <w:pPr>
              <w:rPr>
                <w:lang w:val="en-GB"/>
              </w:rPr>
            </w:pPr>
            <w:r>
              <w:rPr>
                <w:lang w:val="en-GB"/>
              </w:rPr>
              <w:t>Expected result</w:t>
            </w:r>
          </w:p>
        </w:tc>
        <w:tc>
          <w:tcPr>
            <w:tcW w:w="1390" w:type="dxa"/>
          </w:tcPr>
          <w:p w14:paraId="0F724452" w14:textId="2F80204E" w:rsidR="00534509" w:rsidRDefault="00534509" w:rsidP="00C54331">
            <w:pPr>
              <w:rPr>
                <w:lang w:val="en-GB"/>
              </w:rPr>
            </w:pPr>
            <w:r>
              <w:rPr>
                <w:lang w:val="en-GB"/>
              </w:rPr>
              <w:t>Pass/fail</w:t>
            </w:r>
          </w:p>
        </w:tc>
        <w:tc>
          <w:tcPr>
            <w:tcW w:w="2217" w:type="dxa"/>
          </w:tcPr>
          <w:p w14:paraId="2DB3AEB8" w14:textId="7F5BB99A" w:rsidR="00534509" w:rsidRDefault="00534509" w:rsidP="00C54331">
            <w:pPr>
              <w:rPr>
                <w:lang w:val="en-GB"/>
              </w:rPr>
            </w:pPr>
            <w:r>
              <w:rPr>
                <w:lang w:val="en-GB"/>
              </w:rPr>
              <w:t>Do I need to change my program? how</w:t>
            </w:r>
          </w:p>
        </w:tc>
      </w:tr>
      <w:tr w:rsidR="00534509" w14:paraId="0993267E" w14:textId="77777777" w:rsidTr="00534509">
        <w:trPr>
          <w:trHeight w:val="690"/>
        </w:trPr>
        <w:tc>
          <w:tcPr>
            <w:tcW w:w="704" w:type="dxa"/>
          </w:tcPr>
          <w:p w14:paraId="522BDEFB" w14:textId="77777777" w:rsidR="00534509" w:rsidRDefault="00534509" w:rsidP="00C54331">
            <w:pPr>
              <w:rPr>
                <w:lang w:val="en-GB"/>
              </w:rPr>
            </w:pPr>
          </w:p>
        </w:tc>
        <w:tc>
          <w:tcPr>
            <w:tcW w:w="2902" w:type="dxa"/>
          </w:tcPr>
          <w:p w14:paraId="78162B08" w14:textId="77777777" w:rsidR="00534509" w:rsidRDefault="00534509" w:rsidP="00C54331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057DC8AC" w14:textId="77777777" w:rsidR="00534509" w:rsidRDefault="00534509" w:rsidP="00C54331">
            <w:pPr>
              <w:rPr>
                <w:lang w:val="en-GB"/>
              </w:rPr>
            </w:pPr>
          </w:p>
        </w:tc>
        <w:tc>
          <w:tcPr>
            <w:tcW w:w="1390" w:type="dxa"/>
          </w:tcPr>
          <w:p w14:paraId="45881E37" w14:textId="77777777" w:rsidR="00534509" w:rsidRDefault="00534509" w:rsidP="00C54331">
            <w:pPr>
              <w:rPr>
                <w:lang w:val="en-GB"/>
              </w:rPr>
            </w:pPr>
          </w:p>
        </w:tc>
        <w:tc>
          <w:tcPr>
            <w:tcW w:w="2217" w:type="dxa"/>
          </w:tcPr>
          <w:p w14:paraId="11FBF282" w14:textId="77777777" w:rsidR="00534509" w:rsidRDefault="00534509" w:rsidP="00C54331">
            <w:pPr>
              <w:rPr>
                <w:lang w:val="en-GB"/>
              </w:rPr>
            </w:pPr>
          </w:p>
        </w:tc>
      </w:tr>
      <w:tr w:rsidR="00534509" w14:paraId="5EFD1E72" w14:textId="77777777" w:rsidTr="00534509">
        <w:trPr>
          <w:trHeight w:val="731"/>
        </w:trPr>
        <w:tc>
          <w:tcPr>
            <w:tcW w:w="704" w:type="dxa"/>
          </w:tcPr>
          <w:p w14:paraId="6D386B44" w14:textId="77777777" w:rsidR="00534509" w:rsidRDefault="00534509" w:rsidP="00C54331">
            <w:pPr>
              <w:rPr>
                <w:lang w:val="en-GB"/>
              </w:rPr>
            </w:pPr>
          </w:p>
        </w:tc>
        <w:tc>
          <w:tcPr>
            <w:tcW w:w="2902" w:type="dxa"/>
          </w:tcPr>
          <w:p w14:paraId="2877F216" w14:textId="77777777" w:rsidR="00534509" w:rsidRDefault="00534509" w:rsidP="00C54331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1C8EFC81" w14:textId="77777777" w:rsidR="00534509" w:rsidRDefault="00534509" w:rsidP="00C54331">
            <w:pPr>
              <w:rPr>
                <w:lang w:val="en-GB"/>
              </w:rPr>
            </w:pPr>
          </w:p>
        </w:tc>
        <w:tc>
          <w:tcPr>
            <w:tcW w:w="1390" w:type="dxa"/>
          </w:tcPr>
          <w:p w14:paraId="3479916B" w14:textId="77777777" w:rsidR="00534509" w:rsidRDefault="00534509" w:rsidP="00C54331">
            <w:pPr>
              <w:rPr>
                <w:lang w:val="en-GB"/>
              </w:rPr>
            </w:pPr>
          </w:p>
        </w:tc>
        <w:tc>
          <w:tcPr>
            <w:tcW w:w="2217" w:type="dxa"/>
          </w:tcPr>
          <w:p w14:paraId="36CC8452" w14:textId="77777777" w:rsidR="00534509" w:rsidRDefault="00534509" w:rsidP="00C54331">
            <w:pPr>
              <w:rPr>
                <w:lang w:val="en-GB"/>
              </w:rPr>
            </w:pPr>
          </w:p>
        </w:tc>
      </w:tr>
      <w:tr w:rsidR="00534509" w14:paraId="68C27506" w14:textId="77777777" w:rsidTr="00534509">
        <w:trPr>
          <w:trHeight w:val="690"/>
        </w:trPr>
        <w:tc>
          <w:tcPr>
            <w:tcW w:w="704" w:type="dxa"/>
          </w:tcPr>
          <w:p w14:paraId="2F85E165" w14:textId="77777777" w:rsidR="00534509" w:rsidRDefault="00534509" w:rsidP="00C54331">
            <w:pPr>
              <w:rPr>
                <w:lang w:val="en-GB"/>
              </w:rPr>
            </w:pPr>
          </w:p>
        </w:tc>
        <w:tc>
          <w:tcPr>
            <w:tcW w:w="2902" w:type="dxa"/>
          </w:tcPr>
          <w:p w14:paraId="3E249B56" w14:textId="77777777" w:rsidR="00534509" w:rsidRDefault="00534509" w:rsidP="00C54331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1D67FC33" w14:textId="77777777" w:rsidR="00534509" w:rsidRDefault="00534509" w:rsidP="00C54331">
            <w:pPr>
              <w:rPr>
                <w:lang w:val="en-GB"/>
              </w:rPr>
            </w:pPr>
          </w:p>
        </w:tc>
        <w:tc>
          <w:tcPr>
            <w:tcW w:w="1390" w:type="dxa"/>
          </w:tcPr>
          <w:p w14:paraId="3942EEB8" w14:textId="77777777" w:rsidR="00534509" w:rsidRDefault="00534509" w:rsidP="00C54331">
            <w:pPr>
              <w:rPr>
                <w:lang w:val="en-GB"/>
              </w:rPr>
            </w:pPr>
          </w:p>
        </w:tc>
        <w:tc>
          <w:tcPr>
            <w:tcW w:w="2217" w:type="dxa"/>
          </w:tcPr>
          <w:p w14:paraId="57CCD98A" w14:textId="77777777" w:rsidR="00534509" w:rsidRDefault="00534509" w:rsidP="00C54331">
            <w:pPr>
              <w:rPr>
                <w:lang w:val="en-GB"/>
              </w:rPr>
            </w:pPr>
          </w:p>
        </w:tc>
      </w:tr>
      <w:tr w:rsidR="00534509" w14:paraId="60BA5E24" w14:textId="77777777" w:rsidTr="00534509">
        <w:trPr>
          <w:trHeight w:val="731"/>
        </w:trPr>
        <w:tc>
          <w:tcPr>
            <w:tcW w:w="704" w:type="dxa"/>
          </w:tcPr>
          <w:p w14:paraId="0710449E" w14:textId="77777777" w:rsidR="00534509" w:rsidRDefault="00534509" w:rsidP="00C54331">
            <w:pPr>
              <w:rPr>
                <w:lang w:val="en-GB"/>
              </w:rPr>
            </w:pPr>
          </w:p>
        </w:tc>
        <w:tc>
          <w:tcPr>
            <w:tcW w:w="2902" w:type="dxa"/>
          </w:tcPr>
          <w:p w14:paraId="16252849" w14:textId="77777777" w:rsidR="00534509" w:rsidRDefault="00534509" w:rsidP="00C54331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2A87258E" w14:textId="77777777" w:rsidR="00534509" w:rsidRDefault="00534509" w:rsidP="00C54331">
            <w:pPr>
              <w:rPr>
                <w:lang w:val="en-GB"/>
              </w:rPr>
            </w:pPr>
          </w:p>
        </w:tc>
        <w:tc>
          <w:tcPr>
            <w:tcW w:w="1390" w:type="dxa"/>
          </w:tcPr>
          <w:p w14:paraId="1DB8726F" w14:textId="77777777" w:rsidR="00534509" w:rsidRDefault="00534509" w:rsidP="00C54331">
            <w:pPr>
              <w:rPr>
                <w:lang w:val="en-GB"/>
              </w:rPr>
            </w:pPr>
          </w:p>
        </w:tc>
        <w:tc>
          <w:tcPr>
            <w:tcW w:w="2217" w:type="dxa"/>
          </w:tcPr>
          <w:p w14:paraId="480AC87E" w14:textId="77777777" w:rsidR="00534509" w:rsidRDefault="00534509" w:rsidP="00C54331">
            <w:pPr>
              <w:rPr>
                <w:lang w:val="en-GB"/>
              </w:rPr>
            </w:pPr>
          </w:p>
        </w:tc>
      </w:tr>
      <w:tr w:rsidR="00534509" w14:paraId="529C874D" w14:textId="77777777" w:rsidTr="00534509">
        <w:trPr>
          <w:trHeight w:val="690"/>
        </w:trPr>
        <w:tc>
          <w:tcPr>
            <w:tcW w:w="704" w:type="dxa"/>
          </w:tcPr>
          <w:p w14:paraId="68BA7925" w14:textId="77777777" w:rsidR="00534509" w:rsidRDefault="00534509" w:rsidP="00C54331">
            <w:pPr>
              <w:rPr>
                <w:lang w:val="en-GB"/>
              </w:rPr>
            </w:pPr>
          </w:p>
        </w:tc>
        <w:tc>
          <w:tcPr>
            <w:tcW w:w="2902" w:type="dxa"/>
          </w:tcPr>
          <w:p w14:paraId="54C67A20" w14:textId="77777777" w:rsidR="00534509" w:rsidRDefault="00534509" w:rsidP="00C54331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5D47F6DD" w14:textId="77777777" w:rsidR="00534509" w:rsidRDefault="00534509" w:rsidP="00C54331">
            <w:pPr>
              <w:rPr>
                <w:lang w:val="en-GB"/>
              </w:rPr>
            </w:pPr>
          </w:p>
        </w:tc>
        <w:tc>
          <w:tcPr>
            <w:tcW w:w="1390" w:type="dxa"/>
          </w:tcPr>
          <w:p w14:paraId="2CD662F0" w14:textId="77777777" w:rsidR="00534509" w:rsidRDefault="00534509" w:rsidP="00C54331">
            <w:pPr>
              <w:rPr>
                <w:lang w:val="en-GB"/>
              </w:rPr>
            </w:pPr>
          </w:p>
        </w:tc>
        <w:tc>
          <w:tcPr>
            <w:tcW w:w="2217" w:type="dxa"/>
          </w:tcPr>
          <w:p w14:paraId="379E652F" w14:textId="77777777" w:rsidR="00534509" w:rsidRDefault="00534509" w:rsidP="00C54331">
            <w:pPr>
              <w:rPr>
                <w:lang w:val="en-GB"/>
              </w:rPr>
            </w:pPr>
          </w:p>
        </w:tc>
      </w:tr>
      <w:tr w:rsidR="00534509" w14:paraId="10AF6DFB" w14:textId="77777777" w:rsidTr="00534509">
        <w:trPr>
          <w:trHeight w:val="731"/>
        </w:trPr>
        <w:tc>
          <w:tcPr>
            <w:tcW w:w="704" w:type="dxa"/>
          </w:tcPr>
          <w:p w14:paraId="59FF7CE6" w14:textId="77777777" w:rsidR="00534509" w:rsidRDefault="00534509" w:rsidP="00C54331">
            <w:pPr>
              <w:rPr>
                <w:lang w:val="en-GB"/>
              </w:rPr>
            </w:pPr>
          </w:p>
        </w:tc>
        <w:tc>
          <w:tcPr>
            <w:tcW w:w="2902" w:type="dxa"/>
          </w:tcPr>
          <w:p w14:paraId="39675AEC" w14:textId="77777777" w:rsidR="00534509" w:rsidRDefault="00534509" w:rsidP="00C54331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4D17E1A1" w14:textId="77777777" w:rsidR="00534509" w:rsidRDefault="00534509" w:rsidP="00C54331">
            <w:pPr>
              <w:rPr>
                <w:lang w:val="en-GB"/>
              </w:rPr>
            </w:pPr>
          </w:p>
        </w:tc>
        <w:tc>
          <w:tcPr>
            <w:tcW w:w="1390" w:type="dxa"/>
          </w:tcPr>
          <w:p w14:paraId="2837CBC9" w14:textId="77777777" w:rsidR="00534509" w:rsidRDefault="00534509" w:rsidP="00C54331">
            <w:pPr>
              <w:rPr>
                <w:lang w:val="en-GB"/>
              </w:rPr>
            </w:pPr>
          </w:p>
        </w:tc>
        <w:tc>
          <w:tcPr>
            <w:tcW w:w="2217" w:type="dxa"/>
          </w:tcPr>
          <w:p w14:paraId="7F919FE1" w14:textId="77777777" w:rsidR="00534509" w:rsidRDefault="00534509" w:rsidP="00C54331">
            <w:pPr>
              <w:rPr>
                <w:lang w:val="en-GB"/>
              </w:rPr>
            </w:pPr>
          </w:p>
        </w:tc>
      </w:tr>
      <w:tr w:rsidR="00534509" w14:paraId="2FD584E0" w14:textId="77777777" w:rsidTr="00534509">
        <w:trPr>
          <w:trHeight w:val="690"/>
        </w:trPr>
        <w:tc>
          <w:tcPr>
            <w:tcW w:w="704" w:type="dxa"/>
          </w:tcPr>
          <w:p w14:paraId="351AF7BF" w14:textId="77777777" w:rsidR="00534509" w:rsidRDefault="00534509" w:rsidP="00C54331">
            <w:pPr>
              <w:rPr>
                <w:lang w:val="en-GB"/>
              </w:rPr>
            </w:pPr>
          </w:p>
        </w:tc>
        <w:tc>
          <w:tcPr>
            <w:tcW w:w="2902" w:type="dxa"/>
          </w:tcPr>
          <w:p w14:paraId="669F31C0" w14:textId="77777777" w:rsidR="00534509" w:rsidRDefault="00534509" w:rsidP="00C54331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04448B04" w14:textId="77777777" w:rsidR="00534509" w:rsidRDefault="00534509" w:rsidP="00C54331">
            <w:pPr>
              <w:rPr>
                <w:lang w:val="en-GB"/>
              </w:rPr>
            </w:pPr>
          </w:p>
        </w:tc>
        <w:tc>
          <w:tcPr>
            <w:tcW w:w="1390" w:type="dxa"/>
          </w:tcPr>
          <w:p w14:paraId="5495BA05" w14:textId="77777777" w:rsidR="00534509" w:rsidRDefault="00534509" w:rsidP="00C54331">
            <w:pPr>
              <w:rPr>
                <w:lang w:val="en-GB"/>
              </w:rPr>
            </w:pPr>
          </w:p>
        </w:tc>
        <w:tc>
          <w:tcPr>
            <w:tcW w:w="2217" w:type="dxa"/>
          </w:tcPr>
          <w:p w14:paraId="3D2538B7" w14:textId="77777777" w:rsidR="00534509" w:rsidRDefault="00534509" w:rsidP="00C54331">
            <w:pPr>
              <w:rPr>
                <w:lang w:val="en-GB"/>
              </w:rPr>
            </w:pPr>
          </w:p>
          <w:p w14:paraId="378A2325" w14:textId="77777777" w:rsidR="00534509" w:rsidRDefault="00534509" w:rsidP="00C54331">
            <w:pPr>
              <w:rPr>
                <w:lang w:val="en-GB"/>
              </w:rPr>
            </w:pPr>
          </w:p>
          <w:p w14:paraId="0F0E3A0C" w14:textId="7DEADA9F" w:rsidR="00534509" w:rsidRDefault="00534509" w:rsidP="00C54331">
            <w:pPr>
              <w:rPr>
                <w:lang w:val="en-GB"/>
              </w:rPr>
            </w:pPr>
          </w:p>
        </w:tc>
      </w:tr>
    </w:tbl>
    <w:p w14:paraId="0CAEC3A7" w14:textId="345C4423" w:rsidR="00534509" w:rsidRDefault="00534509" w:rsidP="00C54331">
      <w:pPr>
        <w:rPr>
          <w:lang w:val="en-GB"/>
        </w:rPr>
      </w:pPr>
      <w:r>
        <w:rPr>
          <w:lang w:val="en-GB"/>
        </w:rPr>
        <w:t>Must include normal, boundary and erroneous data</w:t>
      </w:r>
    </w:p>
    <w:p w14:paraId="7C1A6991" w14:textId="77777777" w:rsidR="004243A5" w:rsidRDefault="004243A5" w:rsidP="00C54331">
      <w:pPr>
        <w:rPr>
          <w:lang w:val="en-GB"/>
        </w:rPr>
      </w:pPr>
    </w:p>
    <w:p w14:paraId="66EE5DCB" w14:textId="77777777" w:rsidR="004243A5" w:rsidRDefault="004243A5" w:rsidP="00C54331">
      <w:pPr>
        <w:rPr>
          <w:lang w:val="en-GB"/>
        </w:rPr>
      </w:pPr>
    </w:p>
    <w:p w14:paraId="19CBC9E9" w14:textId="77777777" w:rsidR="004243A5" w:rsidRDefault="004243A5" w:rsidP="00C54331">
      <w:pPr>
        <w:rPr>
          <w:lang w:val="en-GB"/>
        </w:rPr>
      </w:pPr>
    </w:p>
    <w:p w14:paraId="39B5FCBC" w14:textId="77777777" w:rsidR="004243A5" w:rsidRDefault="004243A5" w:rsidP="00C54331">
      <w:pPr>
        <w:rPr>
          <w:lang w:val="en-GB"/>
        </w:rPr>
      </w:pPr>
    </w:p>
    <w:p w14:paraId="3D144E2D" w14:textId="77777777" w:rsidR="004243A5" w:rsidRDefault="004243A5" w:rsidP="00C54331">
      <w:pPr>
        <w:rPr>
          <w:lang w:val="en-GB"/>
        </w:rPr>
      </w:pPr>
    </w:p>
    <w:p w14:paraId="7AF97F42" w14:textId="77777777" w:rsidR="004243A5" w:rsidRDefault="004243A5" w:rsidP="00C54331">
      <w:pPr>
        <w:rPr>
          <w:lang w:val="en-GB"/>
        </w:rPr>
      </w:pPr>
    </w:p>
    <w:p w14:paraId="5809F6DF" w14:textId="77777777" w:rsidR="004243A5" w:rsidRDefault="004243A5" w:rsidP="00C54331">
      <w:pPr>
        <w:rPr>
          <w:lang w:val="en-GB"/>
        </w:rPr>
      </w:pPr>
    </w:p>
    <w:p w14:paraId="5DF471D2" w14:textId="77777777" w:rsidR="004243A5" w:rsidRDefault="004243A5" w:rsidP="00C54331">
      <w:pPr>
        <w:rPr>
          <w:lang w:val="en-GB"/>
        </w:rPr>
      </w:pPr>
    </w:p>
    <w:p w14:paraId="1E48F1C5" w14:textId="77777777" w:rsidR="004243A5" w:rsidRDefault="004243A5" w:rsidP="00C54331">
      <w:pPr>
        <w:rPr>
          <w:lang w:val="en-GB"/>
        </w:rPr>
      </w:pPr>
    </w:p>
    <w:p w14:paraId="2E5B022D" w14:textId="77777777" w:rsidR="004243A5" w:rsidRDefault="004243A5" w:rsidP="00C54331">
      <w:pPr>
        <w:rPr>
          <w:lang w:val="en-GB"/>
        </w:rPr>
      </w:pPr>
    </w:p>
    <w:p w14:paraId="6E350728" w14:textId="77777777" w:rsidR="004243A5" w:rsidRDefault="004243A5" w:rsidP="00C54331">
      <w:pPr>
        <w:rPr>
          <w:lang w:val="en-GB"/>
        </w:rPr>
      </w:pPr>
    </w:p>
    <w:p w14:paraId="29D5BFF1" w14:textId="77777777" w:rsidR="004243A5" w:rsidRDefault="004243A5" w:rsidP="00C54331">
      <w:pPr>
        <w:rPr>
          <w:lang w:val="en-GB"/>
        </w:rPr>
      </w:pPr>
    </w:p>
    <w:p w14:paraId="660CBB07" w14:textId="77777777" w:rsidR="004243A5" w:rsidRDefault="004243A5" w:rsidP="00C54331">
      <w:pPr>
        <w:rPr>
          <w:lang w:val="en-GB"/>
        </w:rPr>
      </w:pPr>
    </w:p>
    <w:p w14:paraId="0CE0A52E" w14:textId="77777777" w:rsidR="004243A5" w:rsidRDefault="004243A5" w:rsidP="00C54331">
      <w:pPr>
        <w:rPr>
          <w:lang w:val="en-GB"/>
        </w:rPr>
      </w:pPr>
    </w:p>
    <w:p w14:paraId="69E97422" w14:textId="77777777" w:rsidR="004243A5" w:rsidRDefault="004243A5" w:rsidP="00C54331">
      <w:pPr>
        <w:rPr>
          <w:lang w:val="en-GB"/>
        </w:rPr>
      </w:pPr>
    </w:p>
    <w:p w14:paraId="38229F92" w14:textId="77777777" w:rsidR="004243A5" w:rsidRDefault="004243A5" w:rsidP="00C54331">
      <w:pPr>
        <w:rPr>
          <w:lang w:val="en-GB"/>
        </w:rPr>
      </w:pPr>
    </w:p>
    <w:p w14:paraId="52AED266" w14:textId="26BCE825" w:rsidR="00534509" w:rsidRDefault="00534509" w:rsidP="00C54331">
      <w:pPr>
        <w:rPr>
          <w:lang w:val="en-GB"/>
        </w:rPr>
      </w:pPr>
      <w:r>
        <w:rPr>
          <w:lang w:val="en-GB"/>
        </w:rPr>
        <w:t>5.evaluation</w:t>
      </w:r>
    </w:p>
    <w:p w14:paraId="2F2A300D" w14:textId="77777777" w:rsidR="003E6D79" w:rsidRPr="003E6D79" w:rsidRDefault="003E6D79" w:rsidP="003E6D79">
      <w:pPr>
        <w:rPr>
          <w:lang w:val="en-GB"/>
        </w:rPr>
      </w:pPr>
    </w:p>
    <w:sectPr w:rsidR="003E6D79" w:rsidRPr="003E6D79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338871" w14:textId="77777777" w:rsidR="004243A5" w:rsidRDefault="004243A5" w:rsidP="004243A5">
      <w:pPr>
        <w:spacing w:after="0" w:line="240" w:lineRule="auto"/>
      </w:pPr>
      <w:r>
        <w:separator/>
      </w:r>
    </w:p>
  </w:endnote>
  <w:endnote w:type="continuationSeparator" w:id="0">
    <w:p w14:paraId="5A6A500D" w14:textId="77777777" w:rsidR="004243A5" w:rsidRDefault="004243A5" w:rsidP="00424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6AF1A2" w14:textId="011B63F2" w:rsidR="004243A5" w:rsidRDefault="004243A5" w:rsidP="004243A5">
    <w:pPr>
      <w:pStyle w:val="Footer"/>
    </w:pPr>
    <w:r>
      <w:rPr>
        <w:lang w:val="en-GB"/>
      </w:rPr>
      <w:t>©</w:t>
    </w:r>
    <w:r>
      <w:rPr>
        <w:lang w:val="en-GB"/>
      </w:rPr>
      <w:t>Calev Swabel 2019</w:t>
    </w:r>
  </w:p>
  <w:p w14:paraId="5B7A904D" w14:textId="77777777" w:rsidR="004243A5" w:rsidRDefault="004243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2AEA57" w14:textId="77777777" w:rsidR="004243A5" w:rsidRDefault="004243A5" w:rsidP="004243A5">
      <w:pPr>
        <w:spacing w:after="0" w:line="240" w:lineRule="auto"/>
      </w:pPr>
      <w:r>
        <w:separator/>
      </w:r>
    </w:p>
  </w:footnote>
  <w:footnote w:type="continuationSeparator" w:id="0">
    <w:p w14:paraId="6E6638E8" w14:textId="77777777" w:rsidR="004243A5" w:rsidRDefault="004243A5" w:rsidP="004243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6E3"/>
    <w:rsid w:val="00043861"/>
    <w:rsid w:val="003E6D79"/>
    <w:rsid w:val="004243A5"/>
    <w:rsid w:val="004A7883"/>
    <w:rsid w:val="00534509"/>
    <w:rsid w:val="009C749C"/>
    <w:rsid w:val="00B146E3"/>
    <w:rsid w:val="00C42E4F"/>
    <w:rsid w:val="00C5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DB2AB"/>
  <w15:chartTrackingRefBased/>
  <w15:docId w15:val="{9A47097F-0D92-4DB9-9A8D-C5D7FD36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243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3A5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24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3A5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424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3A5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coleiv swabel</dc:creator>
  <cp:keywords/>
  <dc:description/>
  <cp:lastModifiedBy>Swabel, Coleiv</cp:lastModifiedBy>
  <cp:revision>3</cp:revision>
  <dcterms:created xsi:type="dcterms:W3CDTF">2019-06-26T16:37:00Z</dcterms:created>
  <dcterms:modified xsi:type="dcterms:W3CDTF">2019-07-02T09:21:00Z</dcterms:modified>
</cp:coreProperties>
</file>