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08CA7" w14:textId="582B0032" w:rsidR="009F4548" w:rsidRPr="00180238" w:rsidRDefault="009F4548" w:rsidP="009F4548">
      <w:p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 xml:space="preserve">DC Government 2014 Crime Data </w:t>
      </w:r>
      <w:r w:rsidR="00180238" w:rsidRPr="00180238">
        <w:rPr>
          <w:rFonts w:ascii="Helvetica" w:hAnsi="Helvetica"/>
          <w:sz w:val="20"/>
          <w:szCs w:val="20"/>
        </w:rPr>
        <w:t>Codebook</w:t>
      </w:r>
    </w:p>
    <w:p w14:paraId="6E79F7F9" w14:textId="77777777" w:rsidR="00180238" w:rsidRPr="00180238" w:rsidRDefault="00180238" w:rsidP="009F4548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3100"/>
        <w:gridCol w:w="3538"/>
        <w:gridCol w:w="1692"/>
      </w:tblGrid>
      <w:tr w:rsidR="009C4744" w14:paraId="34DAF7B4" w14:textId="239D45D1" w:rsidTr="00A6397C">
        <w:tc>
          <w:tcPr>
            <w:tcW w:w="526" w:type="dxa"/>
          </w:tcPr>
          <w:p w14:paraId="6BF993D2" w14:textId="6613E819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No.</w:t>
            </w:r>
          </w:p>
        </w:tc>
        <w:tc>
          <w:tcPr>
            <w:tcW w:w="3100" w:type="dxa"/>
          </w:tcPr>
          <w:p w14:paraId="60A8C08B" w14:textId="24BBFE25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Variable Name</w:t>
            </w:r>
          </w:p>
        </w:tc>
        <w:tc>
          <w:tcPr>
            <w:tcW w:w="3538" w:type="dxa"/>
          </w:tcPr>
          <w:p w14:paraId="44EF8C02" w14:textId="5B119CF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Definition</w:t>
            </w:r>
          </w:p>
        </w:tc>
        <w:tc>
          <w:tcPr>
            <w:tcW w:w="1692" w:type="dxa"/>
          </w:tcPr>
          <w:p w14:paraId="638C1833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56AFC192" w14:textId="10893BFD" w:rsidTr="00A6397C">
        <w:tc>
          <w:tcPr>
            <w:tcW w:w="526" w:type="dxa"/>
          </w:tcPr>
          <w:p w14:paraId="4F5D7919" w14:textId="4DBFB38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3100" w:type="dxa"/>
          </w:tcPr>
          <w:p w14:paraId="4FFBA393" w14:textId="4DF0B0E2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ccn</w:t>
            </w:r>
            <w:proofErr w:type="spellEnd"/>
            <w:proofErr w:type="gramEnd"/>
          </w:p>
        </w:tc>
        <w:tc>
          <w:tcPr>
            <w:tcW w:w="3538" w:type="dxa"/>
          </w:tcPr>
          <w:p w14:paraId="03BF2309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BCF1C1E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1CBC9102" w14:textId="5376A87A" w:rsidTr="00A6397C">
        <w:tc>
          <w:tcPr>
            <w:tcW w:w="526" w:type="dxa"/>
          </w:tcPr>
          <w:p w14:paraId="2FA1EBCF" w14:textId="4E572F4A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3100" w:type="dxa"/>
          </w:tcPr>
          <w:p w14:paraId="71E04202" w14:textId="37C9DF54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reportdatetime</w:t>
            </w:r>
            <w:proofErr w:type="spellEnd"/>
            <w:proofErr w:type="gramEnd"/>
          </w:p>
        </w:tc>
        <w:tc>
          <w:tcPr>
            <w:tcW w:w="3538" w:type="dxa"/>
          </w:tcPr>
          <w:p w14:paraId="43513073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A2A3AA6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323FD6C7" w14:textId="11189C1E" w:rsidTr="00A6397C">
        <w:tc>
          <w:tcPr>
            <w:tcW w:w="526" w:type="dxa"/>
          </w:tcPr>
          <w:p w14:paraId="0913BC6B" w14:textId="01BDFD4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3100" w:type="dxa"/>
          </w:tcPr>
          <w:p w14:paraId="552FFB4F" w14:textId="1807875E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policeshift</w:t>
            </w:r>
            <w:proofErr w:type="spellEnd"/>
            <w:proofErr w:type="gramEnd"/>
          </w:p>
        </w:tc>
        <w:tc>
          <w:tcPr>
            <w:tcW w:w="3538" w:type="dxa"/>
          </w:tcPr>
          <w:p w14:paraId="2CC8E682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29EC02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1E6E8E10" w14:textId="7B500302" w:rsidTr="00A6397C">
        <w:tc>
          <w:tcPr>
            <w:tcW w:w="526" w:type="dxa"/>
          </w:tcPr>
          <w:p w14:paraId="561F6A0E" w14:textId="70AA6D00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3100" w:type="dxa"/>
          </w:tcPr>
          <w:p w14:paraId="0E348C28" w14:textId="67B7BBC4" w:rsidR="009C4744" w:rsidRPr="009C4744" w:rsidRDefault="009C4744" w:rsidP="009C4744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9C4744">
              <w:rPr>
                <w:rFonts w:ascii="Helvetica" w:hAnsi="Helvetica"/>
                <w:sz w:val="20"/>
                <w:szCs w:val="20"/>
              </w:rPr>
              <w:t>offense</w:t>
            </w:r>
            <w:proofErr w:type="gramEnd"/>
            <w:r w:rsidRPr="009C4744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3538" w:type="dxa"/>
          </w:tcPr>
          <w:p w14:paraId="10F191AF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7904E59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5434B345" w14:textId="061A9875" w:rsidTr="00A6397C">
        <w:tc>
          <w:tcPr>
            <w:tcW w:w="526" w:type="dxa"/>
          </w:tcPr>
          <w:p w14:paraId="124CCB17" w14:textId="55247B8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3100" w:type="dxa"/>
          </w:tcPr>
          <w:p w14:paraId="2717EB94" w14:textId="0191CDE6" w:rsidR="009C4744" w:rsidRPr="009C4744" w:rsidRDefault="009C4744" w:rsidP="009C4744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9C4744">
              <w:rPr>
                <w:rFonts w:ascii="Helvetica" w:hAnsi="Helvetica"/>
                <w:sz w:val="20"/>
                <w:szCs w:val="20"/>
              </w:rPr>
              <w:t>method</w:t>
            </w:r>
            <w:proofErr w:type="gramEnd"/>
          </w:p>
        </w:tc>
        <w:tc>
          <w:tcPr>
            <w:tcW w:w="3538" w:type="dxa"/>
          </w:tcPr>
          <w:p w14:paraId="5BB54569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557781A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4B09FEF2" w14:textId="47A74EBE" w:rsidTr="00A6397C">
        <w:tc>
          <w:tcPr>
            <w:tcW w:w="526" w:type="dxa"/>
          </w:tcPr>
          <w:p w14:paraId="04CE4E03" w14:textId="28CC78C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3100" w:type="dxa"/>
          </w:tcPr>
          <w:p w14:paraId="79938ACC" w14:textId="06D33621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lastmodifieddate</w:t>
            </w:r>
            <w:proofErr w:type="spellEnd"/>
            <w:proofErr w:type="gramEnd"/>
          </w:p>
        </w:tc>
        <w:tc>
          <w:tcPr>
            <w:tcW w:w="3538" w:type="dxa"/>
          </w:tcPr>
          <w:p w14:paraId="2C40BFC7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84ABEE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7D2B9FC0" w14:textId="14C4D2A8" w:rsidTr="00A6397C">
        <w:tc>
          <w:tcPr>
            <w:tcW w:w="526" w:type="dxa"/>
          </w:tcPr>
          <w:p w14:paraId="598678F5" w14:textId="474230E0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3100" w:type="dxa"/>
          </w:tcPr>
          <w:p w14:paraId="16DB3030" w14:textId="7691FC1A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blocksiteaddress</w:t>
            </w:r>
            <w:proofErr w:type="spellEnd"/>
            <w:proofErr w:type="gramEnd"/>
          </w:p>
        </w:tc>
        <w:tc>
          <w:tcPr>
            <w:tcW w:w="3538" w:type="dxa"/>
          </w:tcPr>
          <w:p w14:paraId="71D46B77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DD240FC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1A9E6504" w14:textId="77777777" w:rsidTr="00A6397C">
        <w:tc>
          <w:tcPr>
            <w:tcW w:w="526" w:type="dxa"/>
          </w:tcPr>
          <w:p w14:paraId="5ACDA16C" w14:textId="5159DF42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3100" w:type="dxa"/>
          </w:tcPr>
          <w:p w14:paraId="1DB68733" w14:textId="13064414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blockxcoord</w:t>
            </w:r>
            <w:proofErr w:type="spellEnd"/>
            <w:proofErr w:type="gramEnd"/>
          </w:p>
        </w:tc>
        <w:tc>
          <w:tcPr>
            <w:tcW w:w="3538" w:type="dxa"/>
          </w:tcPr>
          <w:p w14:paraId="7E6D76A1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86D0D27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76019557" w14:textId="77777777" w:rsidTr="00A6397C">
        <w:tc>
          <w:tcPr>
            <w:tcW w:w="526" w:type="dxa"/>
          </w:tcPr>
          <w:p w14:paraId="499607BF" w14:textId="7FD6D7AA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3100" w:type="dxa"/>
          </w:tcPr>
          <w:p w14:paraId="1BB3F432" w14:textId="01FB770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blockycoord</w:t>
            </w:r>
            <w:proofErr w:type="spellEnd"/>
            <w:proofErr w:type="gramEnd"/>
          </w:p>
        </w:tc>
        <w:tc>
          <w:tcPr>
            <w:tcW w:w="3538" w:type="dxa"/>
          </w:tcPr>
          <w:p w14:paraId="61ABD26B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7B42BD0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36B1E456" w14:textId="77777777" w:rsidTr="00A6397C">
        <w:tc>
          <w:tcPr>
            <w:tcW w:w="526" w:type="dxa"/>
          </w:tcPr>
          <w:p w14:paraId="61A0945E" w14:textId="701C9C2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3100" w:type="dxa"/>
          </w:tcPr>
          <w:p w14:paraId="6868BEA0" w14:textId="29AA2BA1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ward</w:t>
            </w:r>
            <w:proofErr w:type="gramEnd"/>
          </w:p>
        </w:tc>
        <w:tc>
          <w:tcPr>
            <w:tcW w:w="3538" w:type="dxa"/>
          </w:tcPr>
          <w:p w14:paraId="1565F038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2BD63FF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1DC21415" w14:textId="77777777" w:rsidTr="00A6397C">
        <w:tc>
          <w:tcPr>
            <w:tcW w:w="526" w:type="dxa"/>
          </w:tcPr>
          <w:p w14:paraId="619181A6" w14:textId="149F66B4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</w:t>
            </w:r>
          </w:p>
        </w:tc>
        <w:tc>
          <w:tcPr>
            <w:tcW w:w="3100" w:type="dxa"/>
          </w:tcPr>
          <w:p w14:paraId="262795F2" w14:textId="38267AE2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anc</w:t>
            </w:r>
            <w:proofErr w:type="spellEnd"/>
            <w:proofErr w:type="gramEnd"/>
          </w:p>
        </w:tc>
        <w:tc>
          <w:tcPr>
            <w:tcW w:w="3538" w:type="dxa"/>
          </w:tcPr>
          <w:p w14:paraId="57B03A2E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EB4EBAD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0C2BD12B" w14:textId="77777777" w:rsidTr="00A6397C">
        <w:tc>
          <w:tcPr>
            <w:tcW w:w="526" w:type="dxa"/>
          </w:tcPr>
          <w:p w14:paraId="5586ADED" w14:textId="4233B579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</w:t>
            </w:r>
          </w:p>
        </w:tc>
        <w:tc>
          <w:tcPr>
            <w:tcW w:w="3100" w:type="dxa"/>
          </w:tcPr>
          <w:p w14:paraId="2ACB5223" w14:textId="2E70C95A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district</w:t>
            </w:r>
            <w:proofErr w:type="gramEnd"/>
          </w:p>
        </w:tc>
        <w:tc>
          <w:tcPr>
            <w:tcW w:w="3538" w:type="dxa"/>
          </w:tcPr>
          <w:p w14:paraId="551AE361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391D1D7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5FBB0335" w14:textId="77777777" w:rsidTr="00A6397C">
        <w:tc>
          <w:tcPr>
            <w:tcW w:w="526" w:type="dxa"/>
          </w:tcPr>
          <w:p w14:paraId="08040A9C" w14:textId="54C5B1A1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13</w:t>
            </w:r>
          </w:p>
        </w:tc>
        <w:tc>
          <w:tcPr>
            <w:tcW w:w="3100" w:type="dxa"/>
          </w:tcPr>
          <w:p w14:paraId="1E17A7B0" w14:textId="26F951B5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psa</w:t>
            </w:r>
            <w:proofErr w:type="spellEnd"/>
            <w:proofErr w:type="gramEnd"/>
          </w:p>
        </w:tc>
        <w:tc>
          <w:tcPr>
            <w:tcW w:w="3538" w:type="dxa"/>
          </w:tcPr>
          <w:p w14:paraId="0C88DA71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930C9CF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254CBA90" w14:textId="77777777" w:rsidTr="00A6397C">
        <w:tc>
          <w:tcPr>
            <w:tcW w:w="526" w:type="dxa"/>
          </w:tcPr>
          <w:p w14:paraId="727211C9" w14:textId="3F3C630D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</w:t>
            </w:r>
          </w:p>
        </w:tc>
        <w:tc>
          <w:tcPr>
            <w:tcW w:w="3100" w:type="dxa"/>
          </w:tcPr>
          <w:p w14:paraId="1D21488E" w14:textId="6A5C1B91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neighborhoodcluster</w:t>
            </w:r>
            <w:proofErr w:type="spellEnd"/>
            <w:proofErr w:type="gramEnd"/>
          </w:p>
        </w:tc>
        <w:tc>
          <w:tcPr>
            <w:tcW w:w="3538" w:type="dxa"/>
          </w:tcPr>
          <w:p w14:paraId="20E91EDE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A51F5BA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2B742A07" w14:textId="77777777" w:rsidTr="00A6397C">
        <w:tc>
          <w:tcPr>
            <w:tcW w:w="526" w:type="dxa"/>
          </w:tcPr>
          <w:p w14:paraId="0B9DDF90" w14:textId="0AB0C35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</w:t>
            </w:r>
          </w:p>
        </w:tc>
        <w:tc>
          <w:tcPr>
            <w:tcW w:w="3100" w:type="dxa"/>
          </w:tcPr>
          <w:p w14:paraId="42964219" w14:textId="006E4D4A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businessimprovementdistrict</w:t>
            </w:r>
            <w:proofErr w:type="spellEnd"/>
            <w:proofErr w:type="gramEnd"/>
          </w:p>
        </w:tc>
        <w:tc>
          <w:tcPr>
            <w:tcW w:w="3538" w:type="dxa"/>
          </w:tcPr>
          <w:p w14:paraId="1972880F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9DA6C28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1EAD9467" w14:textId="77777777" w:rsidTr="00A6397C">
        <w:tc>
          <w:tcPr>
            <w:tcW w:w="526" w:type="dxa"/>
          </w:tcPr>
          <w:p w14:paraId="09CC1CEB" w14:textId="0A349CCF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16</w:t>
            </w:r>
          </w:p>
        </w:tc>
        <w:tc>
          <w:tcPr>
            <w:tcW w:w="3100" w:type="dxa"/>
          </w:tcPr>
          <w:p w14:paraId="767E223C" w14:textId="3E48F230" w:rsidR="009C4744" w:rsidRPr="009C4744" w:rsidRDefault="009C4744" w:rsidP="009C4744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9C4744">
              <w:rPr>
                <w:rFonts w:ascii="Helvetica" w:hAnsi="Helvetica"/>
                <w:sz w:val="20"/>
                <w:szCs w:val="20"/>
              </w:rPr>
              <w:t>block</w:t>
            </w:r>
            <w:proofErr w:type="gramEnd"/>
            <w:r w:rsidRPr="009C4744">
              <w:rPr>
                <w:rFonts w:ascii="Helvetica" w:hAnsi="Helvetica"/>
                <w:sz w:val="20"/>
                <w:szCs w:val="20"/>
              </w:rPr>
              <w:t>_group</w:t>
            </w:r>
            <w:proofErr w:type="spellEnd"/>
            <w:r w:rsidRPr="009C4744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3538" w:type="dxa"/>
          </w:tcPr>
          <w:p w14:paraId="5FF440D8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86891C9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7C612C79" w14:textId="77777777" w:rsidTr="00A6397C">
        <w:tc>
          <w:tcPr>
            <w:tcW w:w="526" w:type="dxa"/>
          </w:tcPr>
          <w:p w14:paraId="0422F8BB" w14:textId="1F70612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</w:t>
            </w:r>
          </w:p>
        </w:tc>
        <w:tc>
          <w:tcPr>
            <w:tcW w:w="3100" w:type="dxa"/>
          </w:tcPr>
          <w:p w14:paraId="4CACD215" w14:textId="774E2DB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census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_tract</w:t>
            </w:r>
            <w:proofErr w:type="spellEnd"/>
          </w:p>
        </w:tc>
        <w:tc>
          <w:tcPr>
            <w:tcW w:w="3538" w:type="dxa"/>
          </w:tcPr>
          <w:p w14:paraId="1D0459A8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AF03655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7E5E35F6" w14:textId="77777777" w:rsidTr="00A6397C">
        <w:tc>
          <w:tcPr>
            <w:tcW w:w="526" w:type="dxa"/>
          </w:tcPr>
          <w:p w14:paraId="573023A4" w14:textId="354BF899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</w:t>
            </w:r>
          </w:p>
        </w:tc>
        <w:tc>
          <w:tcPr>
            <w:tcW w:w="3100" w:type="dxa"/>
          </w:tcPr>
          <w:p w14:paraId="6CD41D39" w14:textId="6E23FCD6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voting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_precinct</w:t>
            </w:r>
            <w:proofErr w:type="spellEnd"/>
          </w:p>
        </w:tc>
        <w:tc>
          <w:tcPr>
            <w:tcW w:w="3538" w:type="dxa"/>
          </w:tcPr>
          <w:p w14:paraId="2071FAF6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FB56E88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41490187" w14:textId="77777777" w:rsidTr="00A6397C">
        <w:tc>
          <w:tcPr>
            <w:tcW w:w="526" w:type="dxa"/>
          </w:tcPr>
          <w:p w14:paraId="7F492768" w14:textId="3E8CE0D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</w:t>
            </w:r>
          </w:p>
        </w:tc>
        <w:tc>
          <w:tcPr>
            <w:tcW w:w="3100" w:type="dxa"/>
          </w:tcPr>
          <w:p w14:paraId="3479C987" w14:textId="65480BD7" w:rsidR="009C4744" w:rsidRDefault="00A6397C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start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538" w:type="dxa"/>
          </w:tcPr>
          <w:p w14:paraId="3F35068D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0492623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05E9FC5A" w14:textId="77777777" w:rsidTr="00A6397C">
        <w:tc>
          <w:tcPr>
            <w:tcW w:w="526" w:type="dxa"/>
          </w:tcPr>
          <w:p w14:paraId="60DBF315" w14:textId="0DF11738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3100" w:type="dxa"/>
          </w:tcPr>
          <w:p w14:paraId="7109469D" w14:textId="477541C4" w:rsidR="009C4744" w:rsidRDefault="00A6397C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end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538" w:type="dxa"/>
          </w:tcPr>
          <w:p w14:paraId="0BE6FB03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7384CE0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9C4744" w14:paraId="10C721A4" w14:textId="77777777" w:rsidTr="00A6397C">
        <w:tc>
          <w:tcPr>
            <w:tcW w:w="526" w:type="dxa"/>
          </w:tcPr>
          <w:p w14:paraId="7C82CD67" w14:textId="7514694D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21</w:t>
            </w:r>
          </w:p>
        </w:tc>
        <w:tc>
          <w:tcPr>
            <w:tcW w:w="3100" w:type="dxa"/>
          </w:tcPr>
          <w:p w14:paraId="410ED7E9" w14:textId="3C9B120D" w:rsidR="009C4744" w:rsidRP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A6397C">
              <w:rPr>
                <w:rFonts w:ascii="Helvetica" w:hAnsi="Helvetica"/>
                <w:sz w:val="20"/>
                <w:szCs w:val="20"/>
              </w:rPr>
              <w:t>esri</w:t>
            </w:r>
            <w:proofErr w:type="gramEnd"/>
            <w:r w:rsidRPr="00A6397C">
              <w:rPr>
                <w:rFonts w:ascii="Helvetica" w:hAnsi="Helvetica"/>
                <w:sz w:val="20"/>
                <w:szCs w:val="20"/>
              </w:rPr>
              <w:t>_oid</w:t>
            </w:r>
            <w:proofErr w:type="spellEnd"/>
          </w:p>
        </w:tc>
        <w:tc>
          <w:tcPr>
            <w:tcW w:w="3538" w:type="dxa"/>
          </w:tcPr>
          <w:p w14:paraId="717DEA45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691571A" w14:textId="77777777" w:rsidR="009C4744" w:rsidRDefault="009C4744" w:rsidP="009F4548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4B35802" w14:textId="77777777" w:rsidR="00180238" w:rsidRDefault="00180238" w:rsidP="009F4548">
      <w:pPr>
        <w:rPr>
          <w:rFonts w:ascii="Helvetica" w:hAnsi="Helvetica"/>
          <w:sz w:val="20"/>
          <w:szCs w:val="20"/>
        </w:rPr>
      </w:pPr>
    </w:p>
    <w:p w14:paraId="6F43F008" w14:textId="77777777" w:rsidR="00180238" w:rsidRPr="00180238" w:rsidRDefault="00180238" w:rsidP="009F4548">
      <w:pPr>
        <w:rPr>
          <w:rFonts w:ascii="Helvetica" w:hAnsi="Helvetica"/>
          <w:sz w:val="20"/>
          <w:szCs w:val="20"/>
        </w:rPr>
      </w:pPr>
    </w:p>
    <w:p w14:paraId="58AF6BA9" w14:textId="70E095DC" w:rsidR="001C0A36" w:rsidRPr="00180238" w:rsidRDefault="009F4548" w:rsidP="00A6397C">
      <w:p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br/>
      </w:r>
    </w:p>
    <w:p w14:paraId="5CC21FA3" w14:textId="77777777" w:rsidR="009F4548" w:rsidRPr="00180238" w:rsidRDefault="009F4548" w:rsidP="009F4548">
      <w:pPr>
        <w:rPr>
          <w:rFonts w:ascii="Helvetica" w:hAnsi="Helvetica"/>
          <w:sz w:val="20"/>
          <w:szCs w:val="20"/>
        </w:rPr>
      </w:pPr>
    </w:p>
    <w:p w14:paraId="1E44A9FA" w14:textId="77777777" w:rsidR="009F4548" w:rsidRDefault="009F4548" w:rsidP="009F4548">
      <w:p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 xml:space="preserve">DC Neighborhood Cluster </w:t>
      </w:r>
      <w:proofErr w:type="spellStart"/>
      <w:r w:rsidRPr="00180238">
        <w:rPr>
          <w:rFonts w:ascii="Helvetica" w:hAnsi="Helvetica"/>
          <w:sz w:val="20"/>
          <w:szCs w:val="20"/>
        </w:rPr>
        <w:t>webscraper</w:t>
      </w:r>
      <w:proofErr w:type="spellEnd"/>
      <w:r w:rsidRPr="00180238">
        <w:rPr>
          <w:rFonts w:ascii="Helvetica" w:hAnsi="Helvetica"/>
          <w:sz w:val="20"/>
          <w:szCs w:val="20"/>
        </w:rPr>
        <w:t xml:space="preserve"> data</w:t>
      </w:r>
    </w:p>
    <w:p w14:paraId="76B8608D" w14:textId="77777777" w:rsidR="00A6397C" w:rsidRDefault="00A6397C" w:rsidP="009F4548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3100"/>
        <w:gridCol w:w="3538"/>
        <w:gridCol w:w="1692"/>
      </w:tblGrid>
      <w:tr w:rsidR="00A6397C" w14:paraId="6948AD26" w14:textId="77777777" w:rsidTr="00A6397C">
        <w:tc>
          <w:tcPr>
            <w:tcW w:w="526" w:type="dxa"/>
          </w:tcPr>
          <w:p w14:paraId="7AC21EB9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No.</w:t>
            </w:r>
          </w:p>
        </w:tc>
        <w:tc>
          <w:tcPr>
            <w:tcW w:w="3100" w:type="dxa"/>
          </w:tcPr>
          <w:p w14:paraId="0421A2A3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Variable Name</w:t>
            </w:r>
          </w:p>
        </w:tc>
        <w:tc>
          <w:tcPr>
            <w:tcW w:w="3538" w:type="dxa"/>
          </w:tcPr>
          <w:p w14:paraId="1968EB68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Definition</w:t>
            </w:r>
          </w:p>
        </w:tc>
        <w:tc>
          <w:tcPr>
            <w:tcW w:w="1692" w:type="dxa"/>
          </w:tcPr>
          <w:p w14:paraId="691BC45A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35EB909D" w14:textId="77777777" w:rsidTr="00A6397C">
        <w:tc>
          <w:tcPr>
            <w:tcW w:w="526" w:type="dxa"/>
          </w:tcPr>
          <w:p w14:paraId="24277FB2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3100" w:type="dxa"/>
          </w:tcPr>
          <w:p w14:paraId="1A5A90EE" w14:textId="221ED8F2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Population2010</w:t>
            </w:r>
          </w:p>
        </w:tc>
        <w:tc>
          <w:tcPr>
            <w:tcW w:w="3538" w:type="dxa"/>
          </w:tcPr>
          <w:p w14:paraId="1F76B5F5" w14:textId="49291D0E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Total population for a given neighborhood cluster based on the 2010 census</w:t>
            </w:r>
          </w:p>
        </w:tc>
        <w:tc>
          <w:tcPr>
            <w:tcW w:w="1692" w:type="dxa"/>
          </w:tcPr>
          <w:p w14:paraId="282F3406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55E6C8DD" w14:textId="77777777" w:rsidTr="00A6397C">
        <w:tc>
          <w:tcPr>
            <w:tcW w:w="526" w:type="dxa"/>
          </w:tcPr>
          <w:p w14:paraId="2917A6FC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3100" w:type="dxa"/>
          </w:tcPr>
          <w:p w14:paraId="0B6DE41F" w14:textId="7A390A3C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AfricanAmerican</w:t>
            </w:r>
            <w:proofErr w:type="spellEnd"/>
          </w:p>
        </w:tc>
        <w:tc>
          <w:tcPr>
            <w:tcW w:w="3538" w:type="dxa"/>
          </w:tcPr>
          <w:p w14:paraId="11D5332F" w14:textId="08FD13AA" w:rsidR="00A6397C" w:rsidRDefault="00E568B2" w:rsidP="00E568B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 African American population in a given neighborhood cluster based on the 2010 census</w:t>
            </w:r>
          </w:p>
        </w:tc>
        <w:tc>
          <w:tcPr>
            <w:tcW w:w="1692" w:type="dxa"/>
          </w:tcPr>
          <w:p w14:paraId="3B195536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73FF434B" w14:textId="77777777" w:rsidTr="00A6397C">
        <w:tc>
          <w:tcPr>
            <w:tcW w:w="526" w:type="dxa"/>
          </w:tcPr>
          <w:p w14:paraId="11B4B4BC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3100" w:type="dxa"/>
          </w:tcPr>
          <w:p w14:paraId="5C8639BB" w14:textId="3F61AC51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%White</w:t>
            </w:r>
          </w:p>
        </w:tc>
        <w:tc>
          <w:tcPr>
            <w:tcW w:w="3538" w:type="dxa"/>
          </w:tcPr>
          <w:p w14:paraId="2461A5EF" w14:textId="36264A6B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% </w:t>
            </w:r>
            <w:bookmarkStart w:id="0" w:name="_GoBack"/>
            <w:r>
              <w:rPr>
                <w:rFonts w:ascii="Helvetica" w:hAnsi="Helvetica"/>
                <w:sz w:val="20"/>
                <w:szCs w:val="20"/>
              </w:rPr>
              <w:t xml:space="preserve">African American </w:t>
            </w:r>
            <w:bookmarkEnd w:id="0"/>
            <w:r>
              <w:rPr>
                <w:rFonts w:ascii="Helvetica" w:hAnsi="Helvetica"/>
                <w:sz w:val="20"/>
                <w:szCs w:val="20"/>
              </w:rPr>
              <w:t>population in a given neighborhood cluster based on the 2010 census</w:t>
            </w:r>
          </w:p>
        </w:tc>
        <w:tc>
          <w:tcPr>
            <w:tcW w:w="1692" w:type="dxa"/>
          </w:tcPr>
          <w:p w14:paraId="512783FC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342C7B3E" w14:textId="77777777" w:rsidTr="00A6397C">
        <w:tc>
          <w:tcPr>
            <w:tcW w:w="526" w:type="dxa"/>
          </w:tcPr>
          <w:p w14:paraId="22C591E7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3100" w:type="dxa"/>
          </w:tcPr>
          <w:p w14:paraId="107B15ED" w14:textId="5A70CDE0" w:rsidR="00A6397C" w:rsidRPr="009C4744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%Hispanic</w:t>
            </w:r>
          </w:p>
        </w:tc>
        <w:tc>
          <w:tcPr>
            <w:tcW w:w="3538" w:type="dxa"/>
          </w:tcPr>
          <w:p w14:paraId="5D04D1C1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CEFBCD8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2018D677" w14:textId="77777777" w:rsidTr="00A6397C">
        <w:tc>
          <w:tcPr>
            <w:tcW w:w="526" w:type="dxa"/>
          </w:tcPr>
          <w:p w14:paraId="2980CC05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3100" w:type="dxa"/>
          </w:tcPr>
          <w:p w14:paraId="4D1FB521" w14:textId="1FA636A6" w:rsidR="00A6397C" w:rsidRPr="009C4744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%Asian</w:t>
            </w:r>
          </w:p>
        </w:tc>
        <w:tc>
          <w:tcPr>
            <w:tcW w:w="3538" w:type="dxa"/>
          </w:tcPr>
          <w:p w14:paraId="5474A09C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942508C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7365E462" w14:textId="77777777" w:rsidTr="00A6397C">
        <w:tc>
          <w:tcPr>
            <w:tcW w:w="526" w:type="dxa"/>
          </w:tcPr>
          <w:p w14:paraId="73E85145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3100" w:type="dxa"/>
          </w:tcPr>
          <w:p w14:paraId="3282AD31" w14:textId="2E8CF029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Poverty rate 2008-2012</w:t>
            </w:r>
          </w:p>
        </w:tc>
        <w:tc>
          <w:tcPr>
            <w:tcW w:w="3538" w:type="dxa"/>
          </w:tcPr>
          <w:p w14:paraId="5A3B04A5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52E1199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1A2AACAB" w14:textId="77777777" w:rsidTr="00A6397C">
        <w:tc>
          <w:tcPr>
            <w:tcW w:w="526" w:type="dxa"/>
          </w:tcPr>
          <w:p w14:paraId="26F78095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3100" w:type="dxa"/>
          </w:tcPr>
          <w:p w14:paraId="000CAD13" w14:textId="4776298E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unemployment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 xml:space="preserve"> rate 2008-2012</w:t>
            </w:r>
          </w:p>
        </w:tc>
        <w:tc>
          <w:tcPr>
            <w:tcW w:w="3538" w:type="dxa"/>
          </w:tcPr>
          <w:p w14:paraId="01585652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4F445E8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773BAFFF" w14:textId="77777777" w:rsidTr="00A6397C">
        <w:tc>
          <w:tcPr>
            <w:tcW w:w="526" w:type="dxa"/>
          </w:tcPr>
          <w:p w14:paraId="722EDAAF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3100" w:type="dxa"/>
          </w:tcPr>
          <w:p w14:paraId="0A885F1E" w14:textId="1193C419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employment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rate 2008-2012</w:t>
            </w:r>
          </w:p>
        </w:tc>
        <w:tc>
          <w:tcPr>
            <w:tcW w:w="3538" w:type="dxa"/>
          </w:tcPr>
          <w:p w14:paraId="2CB5B8F9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285EF57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3AC11AAA" w14:textId="77777777" w:rsidTr="00A6397C">
        <w:tc>
          <w:tcPr>
            <w:tcW w:w="526" w:type="dxa"/>
          </w:tcPr>
          <w:p w14:paraId="47DBD035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3100" w:type="dxa"/>
          </w:tcPr>
          <w:p w14:paraId="56CF63C9" w14:textId="72229EA4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no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high school diploma 2008-2012</w:t>
            </w:r>
          </w:p>
        </w:tc>
        <w:tc>
          <w:tcPr>
            <w:tcW w:w="3538" w:type="dxa"/>
          </w:tcPr>
          <w:p w14:paraId="6D33EA63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BB3C608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67C68957" w14:textId="77777777" w:rsidTr="00A6397C">
        <w:tc>
          <w:tcPr>
            <w:tcW w:w="526" w:type="dxa"/>
          </w:tcPr>
          <w:p w14:paraId="1D28CC0B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3100" w:type="dxa"/>
          </w:tcPr>
          <w:p w14:paraId="41288522" w14:textId="68CAD98F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average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family income 2008-2012</w:t>
            </w:r>
          </w:p>
        </w:tc>
        <w:tc>
          <w:tcPr>
            <w:tcW w:w="3538" w:type="dxa"/>
          </w:tcPr>
          <w:p w14:paraId="4A883999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7169106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6D835944" w14:textId="77777777" w:rsidTr="00A6397C">
        <w:tc>
          <w:tcPr>
            <w:tcW w:w="526" w:type="dxa"/>
          </w:tcPr>
          <w:p w14:paraId="468FB99A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</w:t>
            </w:r>
          </w:p>
        </w:tc>
        <w:tc>
          <w:tcPr>
            <w:tcW w:w="3100" w:type="dxa"/>
          </w:tcPr>
          <w:p w14:paraId="12D03179" w14:textId="6F722618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r w:rsidRPr="00E568B2"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receiving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food stamps 2014</w:t>
            </w:r>
          </w:p>
        </w:tc>
        <w:tc>
          <w:tcPr>
            <w:tcW w:w="3538" w:type="dxa"/>
          </w:tcPr>
          <w:p w14:paraId="5806B158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3CE5443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6397C" w14:paraId="79977D69" w14:textId="77777777" w:rsidTr="00A6397C">
        <w:tc>
          <w:tcPr>
            <w:tcW w:w="526" w:type="dxa"/>
          </w:tcPr>
          <w:p w14:paraId="6304781E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</w:t>
            </w:r>
          </w:p>
        </w:tc>
        <w:tc>
          <w:tcPr>
            <w:tcW w:w="3100" w:type="dxa"/>
          </w:tcPr>
          <w:p w14:paraId="3D80FED3" w14:textId="7EDEECA3" w:rsidR="00A6397C" w:rsidRDefault="00E568B2" w:rsidP="00A6397C">
            <w:pPr>
              <w:rPr>
                <w:rFonts w:ascii="Helvetica" w:hAnsi="Helvetica"/>
                <w:sz w:val="20"/>
                <w:szCs w:val="20"/>
              </w:rPr>
            </w:pPr>
            <w:r w:rsidRPr="00E568B2"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receiving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TANF 2014</w:t>
            </w:r>
          </w:p>
        </w:tc>
        <w:tc>
          <w:tcPr>
            <w:tcW w:w="3538" w:type="dxa"/>
          </w:tcPr>
          <w:p w14:paraId="18BCBC05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B85DDB7" w14:textId="77777777" w:rsidR="00A6397C" w:rsidRDefault="00A6397C" w:rsidP="00A6397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5CF224" w14:textId="77777777" w:rsidR="00A6397C" w:rsidRPr="00180238" w:rsidRDefault="00A6397C" w:rsidP="009F4548">
      <w:pPr>
        <w:rPr>
          <w:rFonts w:ascii="Helvetica" w:hAnsi="Helvetica"/>
          <w:sz w:val="20"/>
          <w:szCs w:val="20"/>
        </w:rPr>
      </w:pPr>
    </w:p>
    <w:p w14:paraId="4B3995AA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 w:rsidRPr="00180238">
        <w:rPr>
          <w:rFonts w:ascii="Helvetica" w:hAnsi="Helvetica"/>
          <w:sz w:val="20"/>
          <w:szCs w:val="20"/>
        </w:rPr>
        <w:t>population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2010</w:t>
      </w:r>
    </w:p>
    <w:p w14:paraId="7B2F7D49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 xml:space="preserve">%African American </w:t>
      </w:r>
    </w:p>
    <w:p w14:paraId="67E65440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>%</w:t>
      </w:r>
      <w:proofErr w:type="gramStart"/>
      <w:r w:rsidRPr="00180238">
        <w:rPr>
          <w:rFonts w:ascii="Helvetica" w:hAnsi="Helvetica"/>
          <w:sz w:val="20"/>
          <w:szCs w:val="20"/>
        </w:rPr>
        <w:t>white</w:t>
      </w:r>
      <w:proofErr w:type="gramEnd"/>
    </w:p>
    <w:p w14:paraId="0A3B0979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>%</w:t>
      </w:r>
      <w:proofErr w:type="spellStart"/>
      <w:proofErr w:type="gramStart"/>
      <w:r w:rsidRPr="00180238">
        <w:rPr>
          <w:rFonts w:ascii="Helvetica" w:hAnsi="Helvetica"/>
          <w:sz w:val="20"/>
          <w:szCs w:val="20"/>
        </w:rPr>
        <w:t>hispanic</w:t>
      </w:r>
      <w:proofErr w:type="spellEnd"/>
      <w:proofErr w:type="gramEnd"/>
    </w:p>
    <w:p w14:paraId="15E721DB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>%</w:t>
      </w:r>
      <w:proofErr w:type="spellStart"/>
      <w:proofErr w:type="gramStart"/>
      <w:r w:rsidRPr="00180238">
        <w:rPr>
          <w:rFonts w:ascii="Helvetica" w:hAnsi="Helvetica"/>
          <w:sz w:val="20"/>
          <w:szCs w:val="20"/>
        </w:rPr>
        <w:t>asian</w:t>
      </w:r>
      <w:proofErr w:type="spellEnd"/>
      <w:proofErr w:type="gramEnd"/>
    </w:p>
    <w:p w14:paraId="5F0A7931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spellStart"/>
      <w:proofErr w:type="gramStart"/>
      <w:r w:rsidRPr="00180238">
        <w:rPr>
          <w:rFonts w:ascii="Helvetica" w:hAnsi="Helvetica"/>
          <w:sz w:val="20"/>
          <w:szCs w:val="20"/>
        </w:rPr>
        <w:t>poverty</w:t>
      </w:r>
      <w:proofErr w:type="gramEnd"/>
      <w:r w:rsidRPr="00180238">
        <w:rPr>
          <w:rFonts w:ascii="Helvetica" w:hAnsi="Helvetica"/>
          <w:sz w:val="20"/>
          <w:szCs w:val="20"/>
        </w:rPr>
        <w:t>_rate</w:t>
      </w:r>
      <w:proofErr w:type="spellEnd"/>
      <w:r w:rsidRPr="00180238">
        <w:rPr>
          <w:rFonts w:ascii="Helvetica" w:hAnsi="Helvetica"/>
          <w:sz w:val="20"/>
          <w:szCs w:val="20"/>
        </w:rPr>
        <w:t xml:space="preserve"> 2008-2012</w:t>
      </w:r>
    </w:p>
    <w:p w14:paraId="2FD83434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 w:rsidRPr="00180238">
        <w:rPr>
          <w:rFonts w:ascii="Helvetica" w:hAnsi="Helvetica"/>
          <w:sz w:val="20"/>
          <w:szCs w:val="20"/>
        </w:rPr>
        <w:t>unemployment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rate 2008-2012</w:t>
      </w:r>
    </w:p>
    <w:p w14:paraId="14577BD8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 w:rsidRPr="00180238">
        <w:rPr>
          <w:rFonts w:ascii="Helvetica" w:hAnsi="Helvetica"/>
          <w:sz w:val="20"/>
          <w:szCs w:val="20"/>
        </w:rPr>
        <w:t>employment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rate 2008-2012</w:t>
      </w:r>
    </w:p>
    <w:p w14:paraId="7B36D5D9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 w:rsidRPr="00180238">
        <w:rPr>
          <w:rFonts w:ascii="Helvetica" w:hAnsi="Helvetica"/>
          <w:sz w:val="20"/>
          <w:szCs w:val="20"/>
        </w:rPr>
        <w:t>no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high school diploma 2008-2012</w:t>
      </w:r>
    </w:p>
    <w:p w14:paraId="01B6D182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 w:rsidRPr="00180238">
        <w:rPr>
          <w:rFonts w:ascii="Helvetica" w:hAnsi="Helvetica"/>
          <w:sz w:val="20"/>
          <w:szCs w:val="20"/>
        </w:rPr>
        <w:t>average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family income 2008-2012</w:t>
      </w:r>
    </w:p>
    <w:p w14:paraId="5D901C73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 xml:space="preserve">% </w:t>
      </w:r>
      <w:proofErr w:type="gramStart"/>
      <w:r w:rsidRPr="00180238">
        <w:rPr>
          <w:rFonts w:ascii="Helvetica" w:hAnsi="Helvetica"/>
          <w:sz w:val="20"/>
          <w:szCs w:val="20"/>
        </w:rPr>
        <w:t>receiving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food stamps 2014</w:t>
      </w:r>
    </w:p>
    <w:p w14:paraId="7CA058C5" w14:textId="77777777" w:rsidR="009F4548" w:rsidRPr="00180238" w:rsidRDefault="009F4548" w:rsidP="009F454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 xml:space="preserve">% </w:t>
      </w:r>
      <w:proofErr w:type="gramStart"/>
      <w:r w:rsidRPr="00180238">
        <w:rPr>
          <w:rFonts w:ascii="Helvetica" w:hAnsi="Helvetica"/>
          <w:sz w:val="20"/>
          <w:szCs w:val="20"/>
        </w:rPr>
        <w:t>receiving</w:t>
      </w:r>
      <w:proofErr w:type="gramEnd"/>
      <w:r w:rsidRPr="00180238">
        <w:rPr>
          <w:rFonts w:ascii="Helvetica" w:hAnsi="Helvetica"/>
          <w:sz w:val="20"/>
          <w:szCs w:val="20"/>
        </w:rPr>
        <w:t xml:space="preserve"> TANF 2014</w:t>
      </w:r>
    </w:p>
    <w:p w14:paraId="2E7A6B1D" w14:textId="77777777" w:rsidR="009F4548" w:rsidRPr="00180238" w:rsidRDefault="009F4548" w:rsidP="009F4548">
      <w:pPr>
        <w:rPr>
          <w:rFonts w:ascii="Helvetica" w:hAnsi="Helvetica"/>
          <w:sz w:val="20"/>
          <w:szCs w:val="20"/>
        </w:rPr>
      </w:pPr>
    </w:p>
    <w:p w14:paraId="296C0098" w14:textId="77777777" w:rsidR="009F4548" w:rsidRPr="00180238" w:rsidRDefault="009F4548" w:rsidP="009F4548">
      <w:pPr>
        <w:rPr>
          <w:rFonts w:ascii="Helvetica" w:hAnsi="Helvetica"/>
          <w:sz w:val="20"/>
          <w:szCs w:val="20"/>
        </w:rPr>
      </w:pPr>
      <w:r w:rsidRPr="00180238">
        <w:rPr>
          <w:rFonts w:ascii="Helvetica" w:hAnsi="Helvetica"/>
          <w:sz w:val="20"/>
          <w:szCs w:val="20"/>
        </w:rPr>
        <w:t>Weather data requested from NOAA</w:t>
      </w:r>
    </w:p>
    <w:p w14:paraId="2F5F7E84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p w14:paraId="7D8569BD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p w14:paraId="0236650F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p w14:paraId="7BCFAB6A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p w14:paraId="68EFFFD6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p w14:paraId="5A36AF19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p w14:paraId="7EE843A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Kalorama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Heights, Adams Morgan, Lanier Heights</w:t>
      </w:r>
    </w:p>
    <w:p w14:paraId="2F790569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Columbia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Heights, Mt. Pleasant, Pleasant Plains, Park View</w:t>
      </w:r>
    </w:p>
    <w:p w14:paraId="50D16496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Howard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University, Le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Droit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Park, Cardozo/Shaw</w:t>
      </w:r>
    </w:p>
    <w:p w14:paraId="0C0CA75C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4: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Georgetown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Burleith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/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Hillandale</w:t>
      </w:r>
      <w:proofErr w:type="spellEnd"/>
    </w:p>
    <w:p w14:paraId="5C7D383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5: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West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End, Foggy Bottom, GWU</w:t>
      </w:r>
    </w:p>
    <w:p w14:paraId="4AE31808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6: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Dupont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Circle, Connecticut Avenue/K Street</w:t>
      </w:r>
    </w:p>
    <w:p w14:paraId="051DDAA1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7: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Shaw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Logan Circle</w:t>
      </w:r>
    </w:p>
    <w:p w14:paraId="6558FF4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8: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Downtown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Chinatown, Penn Quarters, Mount Vernon Square, North Capitol Street</w:t>
      </w:r>
    </w:p>
    <w:p w14:paraId="2246D1EA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9: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Southwest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Employment Area, Southwest/Waterfront, Fort McNair, Buzzard Point</w:t>
      </w:r>
    </w:p>
    <w:p w14:paraId="11EFC68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10: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Hawthorne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Barnaby Woods, Chevy Chase</w:t>
      </w:r>
    </w:p>
    <w:p w14:paraId="36A06F61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11: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Friendship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Heights, American University Park,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Tenleytown</w:t>
      </w:r>
      <w:proofErr w:type="spellEnd"/>
    </w:p>
    <w:p w14:paraId="43DDAE82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12: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North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Cleveland Park, Forest Hills, Van Ness</w:t>
      </w:r>
    </w:p>
    <w:p w14:paraId="2A7C9C00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13: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Spring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Valley, Palisades, Wesley Heights,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Foxhall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Crescent,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Foxhall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Village, Georgetown Reservoir</w:t>
      </w:r>
    </w:p>
    <w:p w14:paraId="09797FA0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14: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Cathedral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Heights, McLean Gardens, Glover Park</w:t>
      </w:r>
    </w:p>
    <w:p w14:paraId="1521C584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15: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Cleveland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Park, Woodley Park, Massachusetts Avenue Heights, Woodland-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Normanstone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Terrace</w:t>
      </w:r>
    </w:p>
    <w:p w14:paraId="4BA308C2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16: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Colonial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Village, Shepherd Park, North Portal Estates</w:t>
      </w:r>
    </w:p>
    <w:p w14:paraId="4893CFF8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17: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Takoma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Brightwood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Manor Park</w:t>
      </w:r>
    </w:p>
    <w:p w14:paraId="699E4099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18: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Brightwood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Park, Crestwood,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Petworth</w:t>
      </w:r>
      <w:proofErr w:type="spellEnd"/>
    </w:p>
    <w:p w14:paraId="77210FCF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19: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Lamond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Riggs, Queens Chapel, Fort Totten, Pleasant Hill</w:t>
      </w:r>
    </w:p>
    <w:p w14:paraId="4A687D6C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20: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North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Michigan Park, Michigan Park, University Heights</w:t>
      </w:r>
    </w:p>
    <w:p w14:paraId="25A07094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21: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Edgewood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Bloomingdale,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Truxton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Circle,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Eckington</w:t>
      </w:r>
      <w:proofErr w:type="spellEnd"/>
    </w:p>
    <w:p w14:paraId="170B972A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22: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Brookland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Brentwood, Langdon</w:t>
      </w:r>
    </w:p>
    <w:p w14:paraId="32B2DEF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23: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Ivy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City, Arboretum, Trinidad, Carver Langston</w:t>
      </w:r>
    </w:p>
    <w:p w14:paraId="132109E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24: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Woodridge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Fort Lincoln, Gateway</w:t>
      </w:r>
    </w:p>
    <w:p w14:paraId="758641D4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25: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NoMa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Union Station, Stanton Park, Kingman Park</w:t>
      </w:r>
    </w:p>
    <w:p w14:paraId="3A984A77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26: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Capitol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Hill, Lincoln Park</w:t>
      </w:r>
    </w:p>
    <w:p w14:paraId="7F6D9928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27: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Near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Southeast, Navy Yard</w:t>
      </w:r>
    </w:p>
    <w:p w14:paraId="2A99A33F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28: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Historic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Anacostia</w:t>
      </w:r>
    </w:p>
    <w:p w14:paraId="63186A59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29: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Eastland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Gardens, Kenilworth</w:t>
      </w:r>
    </w:p>
    <w:p w14:paraId="3AB4B698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30: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Mayfair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Hillbrook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Mahaning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</w:t>
      </w:r>
    </w:p>
    <w:p w14:paraId="41CDAC07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31: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Deanwood</w:t>
      </w:r>
      <w:proofErr w:type="spellEnd"/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Burrville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Grant Park, Lincoln Heights, Fairmont Heights</w:t>
      </w:r>
    </w:p>
    <w:p w14:paraId="0A4D54F9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32: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River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Terrace,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Benning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Greenway, Fort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Dupont</w:t>
      </w:r>
      <w:proofErr w:type="spellEnd"/>
    </w:p>
    <w:p w14:paraId="53C1926C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33: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Capitol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View, Marshall Heights,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Benning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</w:t>
      </w:r>
    </w:p>
    <w:p w14:paraId="441B1B64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34: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Twining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Fairlawn, Randle Highlands, Penn Branch, Fort Davis Park, </w:t>
      </w:r>
      <w:proofErr w:type="spell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Dupont</w:t>
      </w:r>
      <w:proofErr w:type="spell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Park</w:t>
      </w:r>
    </w:p>
    <w:p w14:paraId="5EF6A338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35: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Fairfax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Village, Naylor Gardens, Hillcrest, Summit Park</w:t>
      </w:r>
    </w:p>
    <w:p w14:paraId="36E077A8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36: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Woodland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/Fort Stanton, Garfield Heights, Knox Hill</w:t>
      </w:r>
    </w:p>
    <w:p w14:paraId="5C5B397A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37: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Sheridan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Barry Farm, Buena Vista</w:t>
      </w:r>
    </w:p>
    <w:p w14:paraId="32B8E82B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38: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Douglass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, Shipley Terrace</w:t>
      </w:r>
    </w:p>
    <w:p w14:paraId="7AAF9435" w14:textId="77777777" w:rsidR="00BC03C7" w:rsidRPr="00180238" w:rsidRDefault="00180238" w:rsidP="00BC03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" w:history="1">
        <w:r w:rsidR="00BC03C7" w:rsidRPr="00180238">
          <w:rPr>
            <w:rFonts w:ascii="Helvetica" w:eastAsia="Times New Roman" w:hAnsi="Helvetica" w:cs="Times New Roman"/>
            <w:color w:val="2C698C"/>
            <w:sz w:val="20"/>
            <w:szCs w:val="20"/>
            <w:u w:val="single"/>
          </w:rPr>
          <w:t>Cluster 39:</w:t>
        </w:r>
      </w:hyperlink>
      <w:proofErr w:type="gramStart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>  Congress</w:t>
      </w:r>
      <w:proofErr w:type="gramEnd"/>
      <w:r w:rsidR="00BC03C7" w:rsidRPr="0018023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Heights, Bellevue, Washington Highlands</w:t>
      </w:r>
    </w:p>
    <w:p w14:paraId="3CD5A63F" w14:textId="77777777" w:rsidR="00BC03C7" w:rsidRPr="00180238" w:rsidRDefault="00BC03C7" w:rsidP="009F4548">
      <w:pPr>
        <w:rPr>
          <w:rFonts w:ascii="Helvetica" w:hAnsi="Helvetica"/>
          <w:sz w:val="20"/>
          <w:szCs w:val="20"/>
        </w:rPr>
      </w:pPr>
    </w:p>
    <w:sectPr w:rsidR="00BC03C7" w:rsidRPr="00180238" w:rsidSect="001C0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D6A"/>
    <w:multiLevelType w:val="multilevel"/>
    <w:tmpl w:val="2F4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13AB7"/>
    <w:multiLevelType w:val="hybridMultilevel"/>
    <w:tmpl w:val="6112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E75"/>
    <w:multiLevelType w:val="hybridMultilevel"/>
    <w:tmpl w:val="FA5E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48"/>
    <w:rsid w:val="000039D5"/>
    <w:rsid w:val="00180238"/>
    <w:rsid w:val="001C0A36"/>
    <w:rsid w:val="009C4744"/>
    <w:rsid w:val="009F4548"/>
    <w:rsid w:val="00A6397C"/>
    <w:rsid w:val="00BC03C7"/>
    <w:rsid w:val="00C155AB"/>
    <w:rsid w:val="00E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C6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3C7"/>
    <w:rPr>
      <w:color w:val="0000FF"/>
      <w:u w:val="single"/>
    </w:rPr>
  </w:style>
  <w:style w:type="table" w:styleId="TableGrid">
    <w:name w:val="Table Grid"/>
    <w:basedOn w:val="TableNormal"/>
    <w:uiPriority w:val="59"/>
    <w:rsid w:val="00180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3C7"/>
    <w:rPr>
      <w:color w:val="0000FF"/>
      <w:u w:val="single"/>
    </w:rPr>
  </w:style>
  <w:style w:type="table" w:styleId="TableGrid">
    <w:name w:val="Table Grid"/>
    <w:basedOn w:val="TableNormal"/>
    <w:uiPriority w:val="59"/>
    <w:rsid w:val="00180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www.neighborhoodinfodc.org/nclusters/nbr_prof_clus15.html" TargetMode="External"/><Relationship Id="rId21" Type="http://schemas.openxmlformats.org/officeDocument/2006/relationships/hyperlink" Target="http://www.neighborhoodinfodc.org/nclusters/nbr_prof_clus16.html" TargetMode="External"/><Relationship Id="rId22" Type="http://schemas.openxmlformats.org/officeDocument/2006/relationships/hyperlink" Target="http://www.neighborhoodinfodc.org/nclusters/nbr_prof_clus17.html" TargetMode="External"/><Relationship Id="rId23" Type="http://schemas.openxmlformats.org/officeDocument/2006/relationships/hyperlink" Target="http://www.neighborhoodinfodc.org/nclusters/nbr_prof_clus18.html" TargetMode="External"/><Relationship Id="rId24" Type="http://schemas.openxmlformats.org/officeDocument/2006/relationships/hyperlink" Target="http://www.neighborhoodinfodc.org/nclusters/nbr_prof_clus19.html" TargetMode="External"/><Relationship Id="rId25" Type="http://schemas.openxmlformats.org/officeDocument/2006/relationships/hyperlink" Target="http://www.neighborhoodinfodc.org/nclusters/nbr_prof_clus20.html" TargetMode="External"/><Relationship Id="rId26" Type="http://schemas.openxmlformats.org/officeDocument/2006/relationships/hyperlink" Target="http://www.neighborhoodinfodc.org/nclusters/nbr_prof_clus21.html" TargetMode="External"/><Relationship Id="rId27" Type="http://schemas.openxmlformats.org/officeDocument/2006/relationships/hyperlink" Target="http://www.neighborhoodinfodc.org/nclusters/nbr_prof_clus22.html" TargetMode="External"/><Relationship Id="rId28" Type="http://schemas.openxmlformats.org/officeDocument/2006/relationships/hyperlink" Target="http://www.neighborhoodinfodc.org/nclusters/nbr_prof_clus23.html" TargetMode="External"/><Relationship Id="rId29" Type="http://schemas.openxmlformats.org/officeDocument/2006/relationships/hyperlink" Target="http://www.neighborhoodinfodc.org/nclusters/nbr_prof_clus24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neighborhoodinfodc.org/nclusters/nbr_prof_clus25.html" TargetMode="External"/><Relationship Id="rId31" Type="http://schemas.openxmlformats.org/officeDocument/2006/relationships/hyperlink" Target="http://www.neighborhoodinfodc.org/nclusters/nbr_prof_clus26.html" TargetMode="External"/><Relationship Id="rId32" Type="http://schemas.openxmlformats.org/officeDocument/2006/relationships/hyperlink" Target="http://www.neighborhoodinfodc.org/nclusters/nbr_prof_clus27.html" TargetMode="External"/><Relationship Id="rId9" Type="http://schemas.openxmlformats.org/officeDocument/2006/relationships/hyperlink" Target="http://www.neighborhoodinfodc.org/nclusters/nbr_prof_clus4.html" TargetMode="External"/><Relationship Id="rId6" Type="http://schemas.openxmlformats.org/officeDocument/2006/relationships/hyperlink" Target="http://www.neighborhoodinfodc.org/nclusters/nbr_prof_clus1.html" TargetMode="External"/><Relationship Id="rId7" Type="http://schemas.openxmlformats.org/officeDocument/2006/relationships/hyperlink" Target="http://www.neighborhoodinfodc.org/nclusters/nbr_prof_clus2.html" TargetMode="External"/><Relationship Id="rId8" Type="http://schemas.openxmlformats.org/officeDocument/2006/relationships/hyperlink" Target="http://www.neighborhoodinfodc.org/nclusters/nbr_prof_clus3.html" TargetMode="External"/><Relationship Id="rId33" Type="http://schemas.openxmlformats.org/officeDocument/2006/relationships/hyperlink" Target="http://www.neighborhoodinfodc.org/nclusters/nbr_prof_clus28.html" TargetMode="External"/><Relationship Id="rId34" Type="http://schemas.openxmlformats.org/officeDocument/2006/relationships/hyperlink" Target="http://www.neighborhoodinfodc.org/nclusters/nbr_prof_clus29.html" TargetMode="External"/><Relationship Id="rId35" Type="http://schemas.openxmlformats.org/officeDocument/2006/relationships/hyperlink" Target="http://www.neighborhoodinfodc.org/nclusters/nbr_prof_clus30.html" TargetMode="External"/><Relationship Id="rId36" Type="http://schemas.openxmlformats.org/officeDocument/2006/relationships/hyperlink" Target="http://www.neighborhoodinfodc.org/nclusters/nbr_prof_clus31.html" TargetMode="External"/><Relationship Id="rId10" Type="http://schemas.openxmlformats.org/officeDocument/2006/relationships/hyperlink" Target="http://www.neighborhoodinfodc.org/nclusters/nbr_prof_clus5.html" TargetMode="External"/><Relationship Id="rId11" Type="http://schemas.openxmlformats.org/officeDocument/2006/relationships/hyperlink" Target="http://www.neighborhoodinfodc.org/nclusters/nbr_prof_clus6.html" TargetMode="External"/><Relationship Id="rId12" Type="http://schemas.openxmlformats.org/officeDocument/2006/relationships/hyperlink" Target="http://www.neighborhoodinfodc.org/nclusters/nbr_prof_clus7.html" TargetMode="External"/><Relationship Id="rId13" Type="http://schemas.openxmlformats.org/officeDocument/2006/relationships/hyperlink" Target="http://www.neighborhoodinfodc.org/nclusters/nbr_prof_clus8.html" TargetMode="External"/><Relationship Id="rId14" Type="http://schemas.openxmlformats.org/officeDocument/2006/relationships/hyperlink" Target="http://www.neighborhoodinfodc.org/nclusters/nbr_prof_clus9.html" TargetMode="External"/><Relationship Id="rId15" Type="http://schemas.openxmlformats.org/officeDocument/2006/relationships/hyperlink" Target="http://www.neighborhoodinfodc.org/nclusters/nbr_prof_clus10.html" TargetMode="External"/><Relationship Id="rId16" Type="http://schemas.openxmlformats.org/officeDocument/2006/relationships/hyperlink" Target="http://www.neighborhoodinfodc.org/nclusters/nbr_prof_clus11.html" TargetMode="External"/><Relationship Id="rId17" Type="http://schemas.openxmlformats.org/officeDocument/2006/relationships/hyperlink" Target="http://www.neighborhoodinfodc.org/nclusters/nbr_prof_clus12.html" TargetMode="External"/><Relationship Id="rId18" Type="http://schemas.openxmlformats.org/officeDocument/2006/relationships/hyperlink" Target="http://www.neighborhoodinfodc.org/nclusters/nbr_prof_clus13.html" TargetMode="External"/><Relationship Id="rId19" Type="http://schemas.openxmlformats.org/officeDocument/2006/relationships/hyperlink" Target="http://www.neighborhoodinfodc.org/nclusters/nbr_prof_clus14.html" TargetMode="External"/><Relationship Id="rId37" Type="http://schemas.openxmlformats.org/officeDocument/2006/relationships/hyperlink" Target="http://www.neighborhoodinfodc.org/nclusters/nbr_prof_clus32.html" TargetMode="External"/><Relationship Id="rId38" Type="http://schemas.openxmlformats.org/officeDocument/2006/relationships/hyperlink" Target="http://www.neighborhoodinfodc.org/nclusters/nbr_prof_clus33.html" TargetMode="External"/><Relationship Id="rId39" Type="http://schemas.openxmlformats.org/officeDocument/2006/relationships/hyperlink" Target="http://www.neighborhoodinfodc.org/nclusters/nbr_prof_clus34.html" TargetMode="External"/><Relationship Id="rId40" Type="http://schemas.openxmlformats.org/officeDocument/2006/relationships/hyperlink" Target="http://www.neighborhoodinfodc.org/nclusters/nbr_prof_clus35.html" TargetMode="External"/><Relationship Id="rId41" Type="http://schemas.openxmlformats.org/officeDocument/2006/relationships/hyperlink" Target="http://www.neighborhoodinfodc.org/nclusters/nbr_prof_clus36.html" TargetMode="External"/><Relationship Id="rId42" Type="http://schemas.openxmlformats.org/officeDocument/2006/relationships/hyperlink" Target="http://www.neighborhoodinfodc.org/nclusters/nbr_prof_clus37.html" TargetMode="External"/><Relationship Id="rId43" Type="http://schemas.openxmlformats.org/officeDocument/2006/relationships/hyperlink" Target="http://www.neighborhoodinfodc.org/nclusters/nbr_prof_clus38.html" TargetMode="External"/><Relationship Id="rId44" Type="http://schemas.openxmlformats.org/officeDocument/2006/relationships/hyperlink" Target="http://www.neighborhoodinfodc.org/nclusters/nbr_prof_clus39.html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1022</Words>
  <Characters>5827</Characters>
  <Application>Microsoft Macintosh Word</Application>
  <DocSecurity>0</DocSecurity>
  <Lines>48</Lines>
  <Paragraphs>13</Paragraphs>
  <ScaleCrop>false</ScaleCrop>
  <Company>Decision Lens, Inc.</Company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Yu</dc:creator>
  <cp:keywords/>
  <dc:description/>
  <cp:lastModifiedBy>Debbie Yu</cp:lastModifiedBy>
  <cp:revision>3</cp:revision>
  <dcterms:created xsi:type="dcterms:W3CDTF">2015-07-11T20:46:00Z</dcterms:created>
  <dcterms:modified xsi:type="dcterms:W3CDTF">2015-08-08T02:56:00Z</dcterms:modified>
</cp:coreProperties>
</file>