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Install Codeblocks</w:t>
      </w:r>
    </w:p>
    <w:p w14:paraId="5CBBD59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rtl w:val="0"/>
          <w:lang w:val="en-US"/>
        </w:rPr>
        <w:t xml:space="preserve">Unzip </w:t>
      </w:r>
      <w:r>
        <w:rPr>
          <w:rtl w:val="0"/>
        </w:rPr>
        <w:t>MinGW</w:t>
      </w:r>
      <w:r>
        <w:rPr>
          <w:rFonts w:hint="default"/>
          <w:rtl w:val="0"/>
          <w:lang w:val="en-US"/>
        </w:rPr>
        <w:t>.7z using 7 zip software</w:t>
      </w:r>
    </w:p>
    <w:p w14:paraId="283E494A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rtl w:val="0"/>
          <w:lang w:val="en-US"/>
        </w:rPr>
        <w:t xml:space="preserve">Copy the </w:t>
      </w:r>
      <w:r>
        <w:rPr>
          <w:rtl w:val="0"/>
        </w:rPr>
        <w:t>MinGW</w:t>
      </w:r>
      <w:r>
        <w:rPr>
          <w:rFonts w:hint="default"/>
          <w:rtl w:val="0"/>
          <w:lang w:val="en-US"/>
        </w:rPr>
        <w:t xml:space="preserve"> to </w:t>
      </w:r>
      <w:r>
        <w:rPr>
          <w:rtl w:val="0"/>
        </w:rPr>
        <w:t>C:\</w:t>
      </w:r>
    </w:p>
    <w:p w14:paraId="00000004">
      <w:pPr>
        <w:numPr>
          <w:ilvl w:val="0"/>
          <w:numId w:val="1"/>
        </w:numPr>
        <w:ind w:left="720" w:hanging="360"/>
      </w:pPr>
      <w:r>
        <w:rPr>
          <w:rtl w:val="0"/>
        </w:rPr>
        <w:t>Copy (glut 3.7.6\glut32.dII) and paste to (C:\Windows\SysWOW64)</w:t>
      </w:r>
    </w:p>
    <w:p w14:paraId="00000006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Goto codeblocks + settings + compiler + Linker settings + press clear</w:t>
      </w:r>
    </w:p>
    <w:p w14:paraId="00000007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Press add + browse (C:\MinGW\lib) [look at ...] + </w:t>
      </w:r>
    </w:p>
    <w:p w14:paraId="00000008">
      <w:pPr>
        <w:ind w:left="720" w:firstLine="0"/>
      </w:pPr>
      <w:r>
        <w:rPr>
          <w:rtl w:val="0"/>
        </w:rPr>
        <w:t>Select: glut32.lib , libglu32.a , libopengl32.a</w:t>
      </w:r>
    </w:p>
    <w:p w14:paraId="00000009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Press ok</w:t>
      </w:r>
    </w:p>
    <w:p w14:paraId="0000000A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Press: create a new project + glut project + type in (Project title) +next + browse ( C:\MinGW ) + next + finish</w:t>
      </w:r>
    </w:p>
    <w:p w14:paraId="0000000B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Open main.cpp + type in 14th line ( #include&lt;windows.h&gt;)</w:t>
      </w:r>
    </w:p>
    <w:p w14:paraId="00000010">
      <w:pPr>
        <w:numPr>
          <w:ilvl w:val="0"/>
          <w:numId w:val="1"/>
        </w:numPr>
        <w:ind w:left="720" w:hanging="360"/>
      </w:pPr>
      <w:r>
        <w:rPr>
          <w:rtl w:val="0"/>
        </w:rPr>
        <w:t>Extra: Codeblocks + view + management + open (select .cbp)</w:t>
      </w:r>
      <w:bookmarkStart w:id="0" w:name="_GoBack"/>
      <w:bookmarkEnd w:id="0"/>
    </w:p>
    <w:p w14:paraId="0000001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1E3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2025-03-02T18:14:32Z</dcterms:created>
  <dc:creator>tmh</dc:creator>
  <cp:lastModifiedBy>tmh</cp:lastModifiedBy>
  <dcterms:modified xsi:type="dcterms:W3CDTF">2025-03-02T18:17:13Z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084DE4B511924DAE8A22FC46001CA5D6_12</vt:lpwstr>
  </property>
</Properties>
</file>