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F1F" w:rsidRDefault="00D63691" w:rsidP="00D92F43">
      <w:pPr>
        <w:pStyle w:val="1"/>
      </w:pPr>
      <w:r>
        <w:rPr>
          <w:rFonts w:hint="eastAsia"/>
        </w:rPr>
        <w:t>1</w:t>
      </w:r>
      <w:r>
        <w:t xml:space="preserve"> Data class</w:t>
      </w:r>
    </w:p>
    <w:p w:rsidR="00D63691" w:rsidRPr="00390BF5" w:rsidRDefault="003A30DA" w:rsidP="00D92F43">
      <w:r w:rsidRPr="00390BF5">
        <w:t>File/function: Item.java and Contact.java</w:t>
      </w:r>
    </w:p>
    <w:p w:rsidR="003A30DA" w:rsidRDefault="00EF569F" w:rsidP="00D92F43">
      <w:r>
        <w:t>They show “Data class” code smell</w:t>
      </w:r>
      <w:r w:rsidR="00781264">
        <w:t xml:space="preserve">, because there are only </w:t>
      </w:r>
      <w:r w:rsidR="0046398B">
        <w:t>getter/setter methods in the class.</w:t>
      </w:r>
      <w:r w:rsidR="000341F2">
        <w:t xml:space="preserve"> It indicates that it may not be a good abstraction or a necessary class.</w:t>
      </w:r>
    </w:p>
    <w:p w:rsidR="000341F2" w:rsidRDefault="000341F2" w:rsidP="00D92F43"/>
    <w:p w:rsidR="000341F2" w:rsidRDefault="00CE42FC" w:rsidP="00D92F43">
      <w:r>
        <w:rPr>
          <w:rFonts w:hint="eastAsia"/>
        </w:rPr>
        <w:t>S</w:t>
      </w:r>
      <w:r>
        <w:t>ome extra functions can be added to</w:t>
      </w:r>
      <w:r w:rsidR="00CE3670">
        <w:t xml:space="preserve"> the class.</w:t>
      </w:r>
    </w:p>
    <w:p w:rsidR="00784659" w:rsidRDefault="00784659" w:rsidP="00D92F43"/>
    <w:p w:rsidR="00784659" w:rsidRDefault="00784659" w:rsidP="00963322">
      <w:pPr>
        <w:pStyle w:val="1"/>
      </w:pPr>
      <w:r>
        <w:t xml:space="preserve">2 </w:t>
      </w:r>
      <w:r w:rsidR="00F31FDD">
        <w:t>Duplicate code</w:t>
      </w:r>
    </w:p>
    <w:p w:rsidR="00F31FDD" w:rsidRDefault="00351285" w:rsidP="00F31FDD">
      <w:r>
        <w:t xml:space="preserve">Many </w:t>
      </w:r>
      <w:proofErr w:type="gramStart"/>
      <w:r>
        <w:t xml:space="preserve">methods </w:t>
      </w:r>
      <w:r>
        <w:t>,</w:t>
      </w:r>
      <w:proofErr w:type="gramEnd"/>
      <w:r>
        <w:t xml:space="preserve"> like getter, setters, add and delete methods</w:t>
      </w:r>
      <w:r>
        <w:rPr>
          <w:rFonts w:hint="eastAsia"/>
        </w:rPr>
        <w:t xml:space="preserve"> </w:t>
      </w:r>
      <w:r>
        <w:t>in the ContactListController.java and ItemListController.java are similar</w:t>
      </w:r>
      <w:r w:rsidR="00890E29">
        <w:t xml:space="preserve"> and have little d</w:t>
      </w:r>
      <w:r w:rsidR="00CA59AB">
        <w:t>i</w:t>
      </w:r>
      <w:r w:rsidR="00890E29">
        <w:t>fferences.</w:t>
      </w:r>
      <w:r w:rsidR="00CA59AB">
        <w:t xml:space="preserve"> </w:t>
      </w:r>
      <w:r w:rsidR="00B81C35">
        <w:t>They can be a problem, because if something needs to change, then the code needs to be updated in multiple places</w:t>
      </w:r>
      <w:r w:rsidR="00156CD1">
        <w:t>.</w:t>
      </w:r>
    </w:p>
    <w:p w:rsidR="00156CD1" w:rsidRDefault="00156CD1" w:rsidP="00F31FDD"/>
    <w:p w:rsidR="00156CD1" w:rsidRPr="00F31FDD" w:rsidRDefault="00542B2A" w:rsidP="00F31FDD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ontactList</w:t>
      </w:r>
      <w:proofErr w:type="spellEnd"/>
      <w:r>
        <w:t xml:space="preserve"> and </w:t>
      </w:r>
      <w:proofErr w:type="spellStart"/>
      <w:r>
        <w:t>ItemList</w:t>
      </w:r>
      <w:proofErr w:type="spellEnd"/>
      <w:r>
        <w:t xml:space="preserve"> class can extend from some </w:t>
      </w:r>
      <w:r w:rsidR="00785208">
        <w:t xml:space="preserve">super </w:t>
      </w:r>
      <w:r>
        <w:t xml:space="preserve">class like </w:t>
      </w:r>
      <w:proofErr w:type="spellStart"/>
      <w:r w:rsidR="00EF47BD">
        <w:t>Model</w:t>
      </w:r>
      <w:r>
        <w:t>List</w:t>
      </w:r>
      <w:proofErr w:type="spellEnd"/>
      <w:r>
        <w:t xml:space="preserve"> class. </w:t>
      </w:r>
      <w:proofErr w:type="spellStart"/>
      <w:r w:rsidR="000D3C95">
        <w:t>ContactListController</w:t>
      </w:r>
      <w:proofErr w:type="spellEnd"/>
      <w:r w:rsidR="000D3C95">
        <w:t xml:space="preserve"> and </w:t>
      </w:r>
      <w:proofErr w:type="spellStart"/>
      <w:r w:rsidR="000D3C95">
        <w:t>ItemListController</w:t>
      </w:r>
      <w:proofErr w:type="spellEnd"/>
      <w:r w:rsidR="000D3C95">
        <w:t xml:space="preserve"> can extend from some </w:t>
      </w:r>
      <w:r w:rsidR="00785208">
        <w:t xml:space="preserve">super </w:t>
      </w:r>
      <w:r w:rsidR="000D3C95">
        <w:t xml:space="preserve">class like </w:t>
      </w:r>
      <w:proofErr w:type="spellStart"/>
      <w:r w:rsidR="000D3C95">
        <w:t>ModelListController</w:t>
      </w:r>
      <w:proofErr w:type="spellEnd"/>
      <w:r w:rsidR="000D3C95">
        <w:t xml:space="preserve"> class.</w:t>
      </w:r>
      <w:r w:rsidR="00710BD6">
        <w:t xml:space="preserve"> </w:t>
      </w:r>
      <w:proofErr w:type="spellStart"/>
      <w:r w:rsidR="00710BD6">
        <w:t>ModelListController</w:t>
      </w:r>
      <w:proofErr w:type="spellEnd"/>
      <w:r w:rsidR="00710BD6">
        <w:t xml:space="preserve"> handles the command for </w:t>
      </w:r>
      <w:proofErr w:type="spellStart"/>
      <w:r w:rsidR="00710BD6">
        <w:t>ModelList</w:t>
      </w:r>
      <w:proofErr w:type="spellEnd"/>
      <w:r w:rsidR="00710BD6">
        <w:t xml:space="preserve"> class</w:t>
      </w:r>
      <w:r w:rsidR="00AB1B65">
        <w:t xml:space="preserve"> and many similar methods in </w:t>
      </w:r>
      <w:proofErr w:type="spellStart"/>
      <w:r w:rsidR="00AB1B65">
        <w:rPr>
          <w:rFonts w:hint="eastAsia"/>
        </w:rPr>
        <w:t>C</w:t>
      </w:r>
      <w:r w:rsidR="00AB1B65">
        <w:t>ontactList</w:t>
      </w:r>
      <w:proofErr w:type="spellEnd"/>
      <w:r w:rsidR="00AB1B65">
        <w:t xml:space="preserve"> and </w:t>
      </w:r>
      <w:proofErr w:type="spellStart"/>
      <w:r w:rsidR="00AB1B65">
        <w:t>ItemList</w:t>
      </w:r>
      <w:proofErr w:type="spellEnd"/>
      <w:r w:rsidR="00AB1B65">
        <w:t xml:space="preserve"> class</w:t>
      </w:r>
      <w:r w:rsidR="00785208">
        <w:t xml:space="preserve"> can be moved into super class </w:t>
      </w:r>
      <w:r w:rsidR="00632661">
        <w:t>–</w:t>
      </w:r>
      <w:r w:rsidR="00785208">
        <w:t xml:space="preserve"> </w:t>
      </w:r>
      <w:proofErr w:type="spellStart"/>
      <w:r w:rsidR="00785208">
        <w:t>ModelListController</w:t>
      </w:r>
      <w:proofErr w:type="spellEnd"/>
      <w:r w:rsidR="00632661">
        <w:t>.</w:t>
      </w:r>
    </w:p>
    <w:sectPr w:rsidR="00156CD1" w:rsidRPr="00F3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91"/>
    <w:rsid w:val="000341F2"/>
    <w:rsid w:val="000B0C66"/>
    <w:rsid w:val="000D3C95"/>
    <w:rsid w:val="00156CD1"/>
    <w:rsid w:val="00351285"/>
    <w:rsid w:val="00390BF5"/>
    <w:rsid w:val="003A0167"/>
    <w:rsid w:val="003A30DA"/>
    <w:rsid w:val="0046398B"/>
    <w:rsid w:val="00542B2A"/>
    <w:rsid w:val="00631446"/>
    <w:rsid w:val="00632661"/>
    <w:rsid w:val="00710BD6"/>
    <w:rsid w:val="00781264"/>
    <w:rsid w:val="00784659"/>
    <w:rsid w:val="00785208"/>
    <w:rsid w:val="007A0F94"/>
    <w:rsid w:val="00847457"/>
    <w:rsid w:val="00890E29"/>
    <w:rsid w:val="00963322"/>
    <w:rsid w:val="009B3F1F"/>
    <w:rsid w:val="00AB1B65"/>
    <w:rsid w:val="00B81C35"/>
    <w:rsid w:val="00C435B7"/>
    <w:rsid w:val="00CA59AB"/>
    <w:rsid w:val="00CE3670"/>
    <w:rsid w:val="00CE42FC"/>
    <w:rsid w:val="00D63691"/>
    <w:rsid w:val="00D92F43"/>
    <w:rsid w:val="00D959A9"/>
    <w:rsid w:val="00EF47BD"/>
    <w:rsid w:val="00EF569F"/>
    <w:rsid w:val="00F3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F4C0A"/>
  <w15:chartTrackingRefBased/>
  <w15:docId w15:val="{1F99BD86-4494-7D4A-B7CC-33B78DBB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43"/>
    <w:pPr>
      <w:widowControl w:val="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63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6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bingqing shi</dc:creator>
  <cp:keywords/>
  <dc:description/>
  <cp:lastModifiedBy>bingqing shi</cp:lastModifiedBy>
  <cp:revision>2</cp:revision>
  <dcterms:created xsi:type="dcterms:W3CDTF">2023-07-21T01:51:00Z</dcterms:created>
  <dcterms:modified xsi:type="dcterms:W3CDTF">2023-07-21T01:51:00Z</dcterms:modified>
</cp:coreProperties>
</file>